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9DDF" w14:textId="10737031" w:rsidR="001B210A" w:rsidRDefault="00707405">
      <w:pPr>
        <w:rPr>
          <w:lang w:val="en-US"/>
        </w:rPr>
      </w:pPr>
      <w:r>
        <w:rPr>
          <w:lang w:val="en-US"/>
        </w:rPr>
        <w:t>Name : Sriram K .</w:t>
      </w:r>
    </w:p>
    <w:p w14:paraId="37A3C0D2" w14:textId="1DC9BEE8" w:rsidR="00707405" w:rsidRDefault="00707405">
      <w:pPr>
        <w:rPr>
          <w:lang w:val="en-US"/>
        </w:rPr>
      </w:pPr>
      <w:r>
        <w:rPr>
          <w:lang w:val="en-US"/>
        </w:rPr>
        <w:t>Phone No : 9940270388</w:t>
      </w:r>
      <w:r w:rsidR="00FE0930">
        <w:rPr>
          <w:lang w:val="en-US"/>
        </w:rPr>
        <w:t>.</w:t>
      </w:r>
    </w:p>
    <w:p w14:paraId="1A515AD0" w14:textId="7FFF6E67" w:rsidR="00707405" w:rsidRPr="00707405" w:rsidRDefault="00707405">
      <w:pPr>
        <w:rPr>
          <w:lang w:val="en-US"/>
        </w:rPr>
      </w:pPr>
      <w:r>
        <w:rPr>
          <w:lang w:val="en-US"/>
        </w:rPr>
        <w:t>Programming Language</w:t>
      </w:r>
      <w:r w:rsidR="0006738D">
        <w:rPr>
          <w:lang w:val="en-US"/>
        </w:rPr>
        <w:t>s</w:t>
      </w:r>
      <w:r>
        <w:rPr>
          <w:lang w:val="en-US"/>
        </w:rPr>
        <w:t xml:space="preserve"> : SQL,HTML, Python,C++ .</w:t>
      </w:r>
    </w:p>
    <w:sectPr w:rsidR="00707405" w:rsidRPr="0070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16"/>
    <w:rsid w:val="0006738D"/>
    <w:rsid w:val="001B210A"/>
    <w:rsid w:val="005E7E16"/>
    <w:rsid w:val="00707405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Sriram Kannan</cp:lastModifiedBy>
  <cp:revision>4</cp:revision>
  <dcterms:created xsi:type="dcterms:W3CDTF">2021-06-13T15:49:00Z</dcterms:created>
  <dcterms:modified xsi:type="dcterms:W3CDTF">2021-06-13T15:51:00Z</dcterms:modified>
</cp:coreProperties>
</file>