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5AD0" w14:textId="3E0EE99E" w:rsidR="00707405" w:rsidRPr="005D6859" w:rsidRDefault="005D6859" w:rsidP="005D6859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2E4E7" wp14:editId="4BF368D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6318250" cy="12382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123825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958519" w14:textId="187EA754" w:rsidR="005D6859" w:rsidRPr="005243E0" w:rsidRDefault="005D6859" w:rsidP="005D6859">
                            <w:pPr>
                              <w:pStyle w:val="Title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66"/>
                                <w:szCs w:val="66"/>
                              </w:rPr>
                              <w:t>NAME : Swetha Saseendran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E4E7" id="Pole tekstowe 2" o:spid="_x0000_s1026" style="position:absolute;margin-left:-4.9pt;margin-top:70.8pt;width:497.5pt;height:9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" filled="f" stroked="f" strokeweight=".26mm">
                <v:textbox>
                  <w:txbxContent>
                    <w:p w14:paraId="37958519" w14:textId="187EA754" w:rsidR="005D6859" w:rsidRPr="005243E0" w:rsidRDefault="005D6859" w:rsidP="005D6859">
                      <w:pPr>
                        <w:pStyle w:val="Title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NAME :</w:t>
                      </w:r>
                      <w:proofErr w:type="gramEnd"/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0000"/>
                          <w:sz w:val="66"/>
                          <w:szCs w:val="66"/>
                        </w:rPr>
                        <w:t>Swetha Saseendran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0C6F" wp14:editId="7A1BEFFD">
                <wp:simplePos x="0" y="0"/>
                <wp:positionH relativeFrom="column">
                  <wp:posOffset>-1593215</wp:posOffset>
                </wp:positionH>
                <wp:positionV relativeFrom="paragraph">
                  <wp:posOffset>-939165</wp:posOffset>
                </wp:positionV>
                <wp:extent cx="6821805" cy="994410"/>
                <wp:effectExtent l="0" t="0" r="0" b="0"/>
                <wp:wrapNone/>
                <wp:docPr id="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280" cy="99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742941" id="Prostokąt 2" o:spid="_x0000_s1026" style="position:absolute;margin-left:-125.45pt;margin-top:-73.95pt;width:537.1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" fillcolor="#323e4f [2415]" stroked="f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D2ABCE" wp14:editId="5D252D49">
                <wp:simplePos x="0" y="0"/>
                <wp:positionH relativeFrom="column">
                  <wp:posOffset>-62230</wp:posOffset>
                </wp:positionH>
                <wp:positionV relativeFrom="paragraph">
                  <wp:posOffset>103505</wp:posOffset>
                </wp:positionV>
                <wp:extent cx="5793105" cy="62547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0" cy="624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6F676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Phone No :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+1 9703333833  </w:t>
                            </w:r>
                          </w:p>
                          <w:p w14:paraId="76DE1734" w14:textId="77777777" w:rsidR="005D6859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Email : 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matthew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eliot@mail.com </w:t>
                            </w:r>
                          </w:p>
                          <w:p w14:paraId="412D28B7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Address : Ny city .</w:t>
                            </w:r>
                          </w:p>
                          <w:p w14:paraId="7C7FD403" w14:textId="77777777" w:rsidR="005D6859" w:rsidRPr="005243E0" w:rsidRDefault="005D6859" w:rsidP="005D6859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5243E0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CD2ABCE" id="_x0000_s1027" style="position:absolute;margin-left:-4.9pt;margin-top:8.15pt;width:456.15pt;height:49.25pt;z-index:251660288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" filled="f" stroked="f" strokeweight=".26mm">
                <v:textbox style="mso-fit-shape-to-text:t">
                  <w:txbxContent>
                    <w:p w14:paraId="326F676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+1 9703333833  </w:t>
                      </w:r>
                    </w:p>
                    <w:p w14:paraId="76DE1734" w14:textId="77777777" w:rsidR="005D6859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matthew</w:t>
                      </w:r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eliot@mail.com </w:t>
                      </w:r>
                    </w:p>
                    <w:p w14:paraId="412D28B7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Ny</w:t>
                      </w:r>
                      <w:proofErr w:type="spellEnd"/>
                      <w:r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 xml:space="preserve"> city .</w:t>
                      </w:r>
                    </w:p>
                    <w:p w14:paraId="7C7FD403" w14:textId="77777777" w:rsidR="005D6859" w:rsidRPr="005243E0" w:rsidRDefault="005D6859" w:rsidP="005D6859">
                      <w:pPr>
                        <w:pStyle w:val="NoSpacing"/>
                        <w:rPr>
                          <w:color w:val="FF0000"/>
                        </w:rPr>
                      </w:pPr>
                      <w:r w:rsidRPr="005243E0">
                        <w:rPr>
                          <w:color w:val="FF0000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750822" wp14:editId="61C5F576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6955" cy="7831455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0" cy="783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B8178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:</w:t>
                            </w:r>
                          </w:p>
                          <w:p w14:paraId="0DE2AC4B" w14:textId="77777777" w:rsidR="005D6859" w:rsidRDefault="005D6859" w:rsidP="005D6859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4BF8689A" w14:textId="77777777" w:rsidR="005D6859" w:rsidRDefault="005D6859" w:rsidP="005D6859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 Highlights :</w:t>
                            </w:r>
                          </w:p>
                          <w:tbl>
                            <w:tblPr>
                              <w:tblStyle w:val="TableGrid"/>
                              <w:tblW w:w="9328" w:type="dxa"/>
                              <w:tblCellMar>
                                <w:left w:w="11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5D6859" w14:paraId="0D95A2DA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D1ADF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E0CBF24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A0DA80F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8F53B83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2F8F85D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45CF7A7" w14:textId="77777777" w:rsidR="005D6859" w:rsidRDefault="005D685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0954F3A" w14:textId="77777777" w:rsidR="005D6859" w:rsidRDefault="005D6859" w:rsidP="005D6859">
                            <w:pPr>
                              <w:pStyle w:val="Styl1"/>
                              <w:spacing w:before="24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 :</w:t>
                            </w:r>
                          </w:p>
                          <w:p w14:paraId="3B0D293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02F38904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3DC03F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A920131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E447E16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4A5B7D4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48A35CE" w14:textId="77777777" w:rsidR="005D6859" w:rsidRDefault="005D6859" w:rsidP="005D685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 </w:t>
                            </w:r>
                          </w:p>
                          <w:p w14:paraId="153EE7FF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 :</w:t>
                            </w:r>
                          </w:p>
                          <w:p w14:paraId="2956D20B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02C4B083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EB45420" w14:textId="77777777" w:rsidR="005D6859" w:rsidRDefault="005D6859" w:rsidP="005D685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 :</w:t>
                            </w:r>
                          </w:p>
                          <w:p w14:paraId="770C34DA" w14:textId="77777777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548F40" w14:textId="1287B3DD" w:rsidR="005D6859" w:rsidRDefault="005D6859" w:rsidP="005D68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_DdeLink__197_1352509914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  <w:r w:rsidR="00EC0D0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bookmarkEnd w:id="0"/>
                            <w:r w:rsidR="00804B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  <w:p w14:paraId="09084E10" w14:textId="77777777" w:rsidR="005D6859" w:rsidRDefault="005D6859" w:rsidP="005D685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50822" id="_x0000_s1028" style="position:absolute;margin-left:-10.9pt;margin-top:148.05pt;width:481.65pt;height:616.6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" filled="f" stroked="f" strokeweight=".26mm">
                <v:textbox>
                  <w:txbxContent>
                    <w:p w14:paraId="283B8178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:</w:t>
                      </w:r>
                    </w:p>
                    <w:p w14:paraId="0DE2AC4B" w14:textId="77777777" w:rsidR="005D6859" w:rsidRDefault="005D6859" w:rsidP="005D6859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4BF8689A" w14:textId="77777777" w:rsidR="005D6859" w:rsidRDefault="005D6859" w:rsidP="005D6859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 Highlights :</w:t>
                      </w:r>
                    </w:p>
                    <w:tbl>
                      <w:tblPr>
                        <w:tblStyle w:val="TableGrid"/>
                        <w:tblW w:w="9328" w:type="dxa"/>
                        <w:tblCellMar>
                          <w:left w:w="11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5D6859" w14:paraId="0D95A2DA" w14:textId="77777777">
                        <w:trPr>
                          <w:trHeight w:val="991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D1ADF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E0CBF24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A0DA80F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8F53B83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2F8F85D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45CF7A7" w14:textId="77777777" w:rsidR="005D6859" w:rsidRDefault="005D6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0954F3A" w14:textId="77777777" w:rsidR="005D6859" w:rsidRDefault="005D6859" w:rsidP="005D6859">
                      <w:pPr>
                        <w:pStyle w:val="Styl1"/>
                        <w:spacing w:before="24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 :</w:t>
                      </w:r>
                    </w:p>
                    <w:p w14:paraId="3B0D293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02F38904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3DC03F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A920131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E447E16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4A5B7D4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48A35CE" w14:textId="77777777" w:rsidR="005D6859" w:rsidRDefault="005D6859" w:rsidP="005D685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 </w:t>
                      </w:r>
                    </w:p>
                    <w:p w14:paraId="153EE7FF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 :</w:t>
                      </w:r>
                    </w:p>
                    <w:p w14:paraId="2956D20B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02C4B083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EB45420" w14:textId="77777777" w:rsidR="005D6859" w:rsidRDefault="005D6859" w:rsidP="005D685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 :</w:t>
                      </w:r>
                    </w:p>
                    <w:p w14:paraId="770C34DA" w14:textId="77777777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548F40" w14:textId="1287B3DD" w:rsidR="005D6859" w:rsidRDefault="005D6859" w:rsidP="005D68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__DdeLink__197_1352509914"/>
                      <w:r>
                        <w:rPr>
                          <w:sz w:val="24"/>
                          <w:szCs w:val="24"/>
                          <w:lang w:val="en-US"/>
                        </w:rPr>
                        <w:t>Programming Languages:</w:t>
                      </w:r>
                      <w:r w:rsidR="00EC0D04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bookmarkEnd w:id="2"/>
                      <w:r w:rsidR="00804B06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bookmarkStart w:id="3" w:name="_GoBack"/>
                      <w:bookmarkEnd w:id="3"/>
                    </w:p>
                    <w:p w14:paraId="09084E10" w14:textId="77777777" w:rsidR="005D6859" w:rsidRDefault="005D6859" w:rsidP="005D6859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707405" w:rsidRPr="005D6859">
      <w:pgSz w:w="11906" w:h="16838"/>
      <w:pgMar w:top="624" w:right="1418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10CA"/>
    <w:multiLevelType w:val="multilevel"/>
    <w:tmpl w:val="72662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B3D12"/>
    <w:multiLevelType w:val="multilevel"/>
    <w:tmpl w:val="2DDC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16"/>
    <w:rsid w:val="0006738D"/>
    <w:rsid w:val="001B210A"/>
    <w:rsid w:val="005D6859"/>
    <w:rsid w:val="005E7E16"/>
    <w:rsid w:val="00620C3A"/>
    <w:rsid w:val="00707405"/>
    <w:rsid w:val="00804B06"/>
    <w:rsid w:val="00877718"/>
    <w:rsid w:val="00E070CC"/>
    <w:rsid w:val="00EC0D04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AE0"/>
  <w15:chartTrackingRefBased/>
  <w15:docId w15:val="{D82CBD6A-912E-4459-BEB2-6706A4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718"/>
    <w:pPr>
      <w:spacing w:after="0" w:line="240" w:lineRule="auto"/>
    </w:pPr>
    <w:rPr>
      <w:rFonts w:eastAsiaTheme="minorEastAsia"/>
      <w:color w:val="00000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qFormat/>
    <w:rsid w:val="005D685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D6859"/>
    <w:pPr>
      <w:pBdr>
        <w:bottom w:val="single" w:sz="4" w:space="2" w:color="323E4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paragraph" w:styleId="ListParagraph">
    <w:name w:val="List Paragraph"/>
    <w:basedOn w:val="Normal"/>
    <w:uiPriority w:val="34"/>
    <w:qFormat/>
    <w:rsid w:val="005D6859"/>
    <w:pPr>
      <w:spacing w:line="276" w:lineRule="auto"/>
      <w:ind w:left="720"/>
      <w:contextualSpacing/>
    </w:pPr>
    <w:rPr>
      <w:rFonts w:eastAsiaTheme="minorEastAsia"/>
      <w:color w:val="00000A"/>
      <w:sz w:val="21"/>
      <w:szCs w:val="21"/>
      <w:lang w:val="pl-PL"/>
    </w:rPr>
  </w:style>
  <w:style w:type="paragraph" w:customStyle="1" w:styleId="FrameContents">
    <w:name w:val="Frame Contents"/>
    <w:basedOn w:val="Normal"/>
    <w:qFormat/>
    <w:rsid w:val="005D6859"/>
    <w:pPr>
      <w:spacing w:line="276" w:lineRule="auto"/>
    </w:pPr>
    <w:rPr>
      <w:rFonts w:eastAsiaTheme="minorEastAsia"/>
      <w:color w:val="00000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D6859"/>
    <w:pPr>
      <w:spacing w:after="0" w:line="240" w:lineRule="auto"/>
    </w:pPr>
    <w:rPr>
      <w:rFonts w:eastAsiaTheme="minorEastAsia"/>
      <w:sz w:val="20"/>
      <w:szCs w:val="21"/>
      <w:lang w:val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8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itle">
    <w:name w:val="Title"/>
    <w:basedOn w:val="Normal"/>
    <w:link w:val="TitleChar"/>
    <w:uiPriority w:val="10"/>
    <w:qFormat/>
    <w:rsid w:val="005D68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1">
    <w:name w:val="Title Char1"/>
    <w:basedOn w:val="DefaultParagraphFont"/>
    <w:uiPriority w:val="10"/>
    <w:rsid w:val="005D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Kannan</dc:creator>
  <cp:keywords/>
  <dc:description/>
  <cp:lastModifiedBy>ADMIN</cp:lastModifiedBy>
  <cp:revision>11</cp:revision>
  <dcterms:created xsi:type="dcterms:W3CDTF">2021-06-13T15:49:00Z</dcterms:created>
  <dcterms:modified xsi:type="dcterms:W3CDTF">2021-06-19T08:31:00Z</dcterms:modified>
</cp:coreProperties>
</file>