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4610D" w14:textId="77777777" w:rsidR="00910FE9" w:rsidRDefault="00910FE9" w:rsidP="00910FE9">
      <w:pPr>
        <w:ind w:left="360"/>
      </w:pPr>
    </w:p>
    <w:p w14:paraId="587597DF" w14:textId="647A4991" w:rsidR="00910FE9" w:rsidRPr="006E427F" w:rsidRDefault="00910FE9" w:rsidP="00910FE9">
      <w:pPr>
        <w:ind w:left="360"/>
        <w:rPr>
          <w:rFonts w:ascii="Arial Black" w:hAnsi="Arial Black"/>
          <w:sz w:val="40"/>
          <w:szCs w:val="40"/>
        </w:rPr>
      </w:pPr>
      <w:r w:rsidRPr="006E427F">
        <w:rPr>
          <w:rFonts w:ascii="Arial Black" w:hAnsi="Arial Black"/>
          <w:sz w:val="40"/>
          <w:szCs w:val="40"/>
        </w:rPr>
        <w:t>UBER DATASET</w:t>
      </w:r>
    </w:p>
    <w:p w14:paraId="3FC97E00" w14:textId="54D15A28" w:rsidR="00910FE9" w:rsidRPr="006E427F" w:rsidRDefault="004837FE" w:rsidP="00910FE9">
      <w:pPr>
        <w:ind w:left="360"/>
        <w:rPr>
          <w:rFonts w:ascii="Arial Black" w:hAnsi="Arial Black"/>
          <w:sz w:val="40"/>
          <w:szCs w:val="40"/>
        </w:rPr>
      </w:pPr>
      <w:r w:rsidRPr="006E427F">
        <w:rPr>
          <w:rFonts w:ascii="Arial Black" w:hAnsi="Arial Black"/>
          <w:sz w:val="40"/>
          <w:szCs w:val="40"/>
        </w:rPr>
        <w:t>PROBLEM STATEMENT</w:t>
      </w:r>
    </w:p>
    <w:p w14:paraId="0E830ADE" w14:textId="635AB2DA" w:rsidR="006E427F" w:rsidRDefault="006E427F" w:rsidP="006E427F">
      <w:pPr>
        <w:ind w:left="360"/>
        <w:rPr>
          <w:sz w:val="40"/>
          <w:szCs w:val="40"/>
        </w:rPr>
      </w:pPr>
      <w:r w:rsidRPr="006E427F">
        <w:rPr>
          <w:b/>
          <w:bCs/>
          <w:sz w:val="40"/>
          <w:szCs w:val="40"/>
        </w:rPr>
        <w:t xml:space="preserve">How can ride-booking data be </w:t>
      </w:r>
      <w:proofErr w:type="spellStart"/>
      <w:r w:rsidRPr="006E427F">
        <w:rPr>
          <w:b/>
          <w:bCs/>
          <w:sz w:val="40"/>
          <w:szCs w:val="40"/>
        </w:rPr>
        <w:t>analyzed</w:t>
      </w:r>
      <w:proofErr w:type="spellEnd"/>
      <w:r w:rsidRPr="006E427F">
        <w:rPr>
          <w:b/>
          <w:bCs/>
          <w:sz w:val="40"/>
          <w:szCs w:val="40"/>
        </w:rPr>
        <w:t xml:space="preserve"> to identify booking trends, revenue performance, vehicle-wise profitability, booking status distribution, cancellation patterns, customer payment preferences, and high-demand pickup locations in order to improve operational efficiency, enhance customer satisfaction, reduce ride cancellations, and maximize overall business revenue</w:t>
      </w:r>
    </w:p>
    <w:p w14:paraId="459BC908" w14:textId="7F202046" w:rsidR="00910FE9" w:rsidRPr="006E427F" w:rsidRDefault="00910FE9" w:rsidP="006E427F">
      <w:pPr>
        <w:rPr>
          <w:rFonts w:ascii="Arial Black" w:hAnsi="Arial Black"/>
          <w:sz w:val="40"/>
          <w:szCs w:val="40"/>
        </w:rPr>
      </w:pPr>
      <w:proofErr w:type="gramStart"/>
      <w:r w:rsidRPr="006E427F">
        <w:rPr>
          <w:rFonts w:ascii="Arial Black" w:hAnsi="Arial Black"/>
          <w:sz w:val="40"/>
          <w:szCs w:val="40"/>
        </w:rPr>
        <w:t>KPI :</w:t>
      </w:r>
      <w:proofErr w:type="gramEnd"/>
    </w:p>
    <w:p w14:paraId="2D611D10" w14:textId="25DFE36D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Total Bookings</w:t>
      </w:r>
    </w:p>
    <w:p w14:paraId="62C2A036" w14:textId="670E5F0B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Completed Rides</w:t>
      </w:r>
    </w:p>
    <w:p w14:paraId="14DE785D" w14:textId="09875D7C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Total Revenue</w:t>
      </w:r>
    </w:p>
    <w:p w14:paraId="3C3D05CC" w14:textId="34C98603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Av</w:t>
      </w:r>
      <w:r w:rsidR="00BE52DF" w:rsidRPr="00C001E6">
        <w:rPr>
          <w:b/>
          <w:bCs/>
          <w:sz w:val="32"/>
          <w:szCs w:val="32"/>
        </w:rPr>
        <w:t xml:space="preserve">erage </w:t>
      </w:r>
      <w:r w:rsidRPr="00C001E6">
        <w:rPr>
          <w:b/>
          <w:bCs/>
          <w:sz w:val="32"/>
          <w:szCs w:val="32"/>
        </w:rPr>
        <w:t>Customer Rating</w:t>
      </w:r>
    </w:p>
    <w:p w14:paraId="4D777081" w14:textId="60710B02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 xml:space="preserve">Rides Cancelled by Drivers </w:t>
      </w:r>
    </w:p>
    <w:p w14:paraId="3454CB6C" w14:textId="0443761A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Rides Cancelled by Customers</w:t>
      </w:r>
    </w:p>
    <w:p w14:paraId="0A7FFEF2" w14:textId="1813AAF4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Incomplete Rides</w:t>
      </w:r>
    </w:p>
    <w:p w14:paraId="0DB3E211" w14:textId="7DE06AC0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Average driver Ratings</w:t>
      </w:r>
    </w:p>
    <w:p w14:paraId="6F73C002" w14:textId="77777777" w:rsidR="00C001E6" w:rsidRDefault="00C001E6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 xml:space="preserve">Total Average </w:t>
      </w:r>
      <w:r>
        <w:rPr>
          <w:b/>
          <w:bCs/>
          <w:sz w:val="32"/>
          <w:szCs w:val="32"/>
        </w:rPr>
        <w:t>VTAT</w:t>
      </w:r>
    </w:p>
    <w:p w14:paraId="25EA66B8" w14:textId="7F1BFADC" w:rsidR="00C001E6" w:rsidRPr="00C001E6" w:rsidRDefault="00C001E6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Total Average CTAT</w:t>
      </w:r>
    </w:p>
    <w:p w14:paraId="13937664" w14:textId="605F0C79" w:rsidR="00910FE9" w:rsidRPr="006E427F" w:rsidRDefault="00910FE9" w:rsidP="00910FE9">
      <w:pPr>
        <w:jc w:val="both"/>
        <w:rPr>
          <w:rFonts w:ascii="Arial Black" w:hAnsi="Arial Black"/>
          <w:b/>
          <w:bCs/>
          <w:sz w:val="40"/>
          <w:szCs w:val="40"/>
        </w:rPr>
      </w:pPr>
      <w:r w:rsidRPr="006E427F">
        <w:rPr>
          <w:rFonts w:ascii="Arial Black" w:hAnsi="Arial Black"/>
          <w:b/>
          <w:bCs/>
          <w:sz w:val="40"/>
          <w:szCs w:val="40"/>
        </w:rPr>
        <w:t>BUSINESS QUESTIONS:</w:t>
      </w:r>
    </w:p>
    <w:p w14:paraId="51569696" w14:textId="77777777" w:rsidR="008B52AF" w:rsidRDefault="004837FE" w:rsidP="008B52AF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>How have the total</w:t>
      </w:r>
      <w:r w:rsidR="0008121B">
        <w:rPr>
          <w:b/>
          <w:bCs/>
          <w:sz w:val="36"/>
          <w:szCs w:val="36"/>
        </w:rPr>
        <w:t xml:space="preserve"> </w:t>
      </w:r>
      <w:r w:rsidRPr="006E427F">
        <w:rPr>
          <w:b/>
          <w:bCs/>
          <w:sz w:val="36"/>
          <w:szCs w:val="36"/>
        </w:rPr>
        <w:t xml:space="preserve">revenue changed month over month? </w:t>
      </w:r>
    </w:p>
    <w:p w14:paraId="2C8AE38E" w14:textId="2E48F621" w:rsidR="004837FE" w:rsidRPr="006E427F" w:rsidRDefault="004837FE" w:rsidP="008B52AF">
      <w:pPr>
        <w:pStyle w:val="ListParagraph"/>
        <w:ind w:left="1080"/>
        <w:jc w:val="both"/>
        <w:rPr>
          <w:b/>
          <w:bCs/>
          <w:sz w:val="36"/>
          <w:szCs w:val="36"/>
        </w:rPr>
      </w:pPr>
    </w:p>
    <w:p w14:paraId="67488611" w14:textId="30609AE1" w:rsidR="004837FE" w:rsidRPr="006E427F" w:rsidRDefault="004837FE" w:rsidP="004837FE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lastRenderedPageBreak/>
        <w:t xml:space="preserve">Which vehicle type generates the highest revenue? </w:t>
      </w:r>
    </w:p>
    <w:p w14:paraId="1AB8E7DB" w14:textId="77777777" w:rsidR="0008121B" w:rsidRDefault="004837FE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>What is the distribution of bookings by booking status (Completed, Cancelled, Incomplete, No Driver Found)?</w:t>
      </w:r>
    </w:p>
    <w:p w14:paraId="277B9C0E" w14:textId="311F597D" w:rsidR="004837FE" w:rsidRPr="0008121B" w:rsidRDefault="004837FE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08121B">
        <w:rPr>
          <w:b/>
          <w:bCs/>
          <w:sz w:val="36"/>
          <w:szCs w:val="36"/>
        </w:rPr>
        <w:t xml:space="preserve">Which pickup locations have the highest number of ride bookings? </w:t>
      </w:r>
    </w:p>
    <w:p w14:paraId="4C1E7D48" w14:textId="519948D6" w:rsidR="004837FE" w:rsidRPr="006E427F" w:rsidRDefault="004837FE" w:rsidP="004837FE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 xml:space="preserve">Which payment method is most frequently used by customers? </w:t>
      </w:r>
    </w:p>
    <w:p w14:paraId="08D080BE" w14:textId="70D5CBCD" w:rsidR="00910FE9" w:rsidRPr="0008121B" w:rsidRDefault="004837FE" w:rsidP="004837F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6E427F">
        <w:rPr>
          <w:b/>
          <w:bCs/>
          <w:sz w:val="36"/>
          <w:szCs w:val="36"/>
        </w:rPr>
        <w:t>Which</w:t>
      </w:r>
      <w:r w:rsidR="0008121B">
        <w:rPr>
          <w:b/>
          <w:bCs/>
          <w:sz w:val="36"/>
          <w:szCs w:val="36"/>
        </w:rPr>
        <w:t xml:space="preserve"> </w:t>
      </w:r>
      <w:r w:rsidRPr="006E427F">
        <w:rPr>
          <w:b/>
          <w:bCs/>
          <w:sz w:val="36"/>
          <w:szCs w:val="36"/>
        </w:rPr>
        <w:t>months</w:t>
      </w:r>
      <w:r w:rsidR="0008121B">
        <w:rPr>
          <w:b/>
          <w:bCs/>
          <w:sz w:val="36"/>
          <w:szCs w:val="36"/>
        </w:rPr>
        <w:t xml:space="preserve"> </w:t>
      </w:r>
      <w:r w:rsidRPr="006E427F">
        <w:rPr>
          <w:b/>
          <w:bCs/>
          <w:sz w:val="36"/>
          <w:szCs w:val="36"/>
        </w:rPr>
        <w:t xml:space="preserve">contribute the most to booking </w:t>
      </w:r>
      <w:proofErr w:type="gramStart"/>
      <w:r w:rsidRPr="006E427F">
        <w:rPr>
          <w:b/>
          <w:bCs/>
          <w:sz w:val="36"/>
          <w:szCs w:val="36"/>
        </w:rPr>
        <w:t>demand ?</w:t>
      </w:r>
      <w:proofErr w:type="gramEnd"/>
      <w:r w:rsidRPr="006E427F">
        <w:rPr>
          <w:b/>
          <w:bCs/>
          <w:sz w:val="36"/>
          <w:szCs w:val="36"/>
        </w:rPr>
        <w:t xml:space="preserve"> </w:t>
      </w:r>
    </w:p>
    <w:p w14:paraId="44538AFA" w14:textId="77777777" w:rsidR="0008121B" w:rsidRDefault="0008121B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>What are the most common reasons for ride cancellations by customers</w:t>
      </w:r>
      <w:r>
        <w:rPr>
          <w:b/>
          <w:bCs/>
          <w:sz w:val="36"/>
          <w:szCs w:val="36"/>
        </w:rPr>
        <w:t>?</w:t>
      </w:r>
    </w:p>
    <w:p w14:paraId="2F7706AE" w14:textId="48BE3712" w:rsidR="00624C91" w:rsidRPr="0008121B" w:rsidRDefault="00624C91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08121B">
        <w:rPr>
          <w:b/>
          <w:bCs/>
          <w:sz w:val="36"/>
          <w:szCs w:val="36"/>
        </w:rPr>
        <w:t>What are the most common reasons for ride cancellations by drivers?</w:t>
      </w:r>
    </w:p>
    <w:p w14:paraId="603571B4" w14:textId="42A36F0F" w:rsidR="0008121B" w:rsidRPr="006E427F" w:rsidRDefault="0008121B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 xml:space="preserve">What are the most common reasons for </w:t>
      </w:r>
      <w:r>
        <w:rPr>
          <w:b/>
          <w:bCs/>
          <w:sz w:val="36"/>
          <w:szCs w:val="36"/>
        </w:rPr>
        <w:t xml:space="preserve">incomplete </w:t>
      </w:r>
      <w:r w:rsidRPr="006E427F">
        <w:rPr>
          <w:b/>
          <w:bCs/>
          <w:sz w:val="36"/>
          <w:szCs w:val="36"/>
        </w:rPr>
        <w:t>ride</w:t>
      </w:r>
      <w:r>
        <w:rPr>
          <w:b/>
          <w:bCs/>
          <w:sz w:val="36"/>
          <w:szCs w:val="36"/>
        </w:rPr>
        <w:t>?</w:t>
      </w:r>
    </w:p>
    <w:p w14:paraId="3225FAE9" w14:textId="6BCC2ECF" w:rsidR="00624C91" w:rsidRPr="008B52AF" w:rsidRDefault="00624C91" w:rsidP="008B52AF">
      <w:pPr>
        <w:jc w:val="both"/>
        <w:rPr>
          <w:sz w:val="36"/>
          <w:szCs w:val="36"/>
        </w:rPr>
      </w:pPr>
    </w:p>
    <w:sectPr w:rsidR="00624C91" w:rsidRPr="008B52AF" w:rsidSect="006E427F">
      <w:pgSz w:w="11906" w:h="16838"/>
      <w:pgMar w:top="1440" w:right="1440" w:bottom="1440" w:left="1440" w:header="708" w:footer="708" w:gutter="0"/>
      <w:pgBorders w:offsetFrom="page">
        <w:top w:val="threeDEmboss" w:sz="24" w:space="24" w:color="auto"/>
        <w:left w:val="threeDEmboss" w:sz="24" w:space="24" w:color="auto"/>
        <w:bottom w:val="threeDEngrave" w:sz="24" w:space="24" w:color="auto"/>
        <w:right w:val="threeDEngrav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D93"/>
    <w:multiLevelType w:val="hybridMultilevel"/>
    <w:tmpl w:val="CAD84A6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0600A"/>
    <w:multiLevelType w:val="hybridMultilevel"/>
    <w:tmpl w:val="5D98FF06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C3613"/>
    <w:multiLevelType w:val="hybridMultilevel"/>
    <w:tmpl w:val="67D8500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696E9D"/>
    <w:multiLevelType w:val="hybridMultilevel"/>
    <w:tmpl w:val="B14C5FA6"/>
    <w:lvl w:ilvl="0" w:tplc="F8EAB02E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007662E"/>
    <w:multiLevelType w:val="hybridMultilevel"/>
    <w:tmpl w:val="634A79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6A504C"/>
    <w:multiLevelType w:val="hybridMultilevel"/>
    <w:tmpl w:val="4DD4311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EB7AB4"/>
    <w:multiLevelType w:val="hybridMultilevel"/>
    <w:tmpl w:val="6B5E939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912406">
    <w:abstractNumId w:val="4"/>
  </w:num>
  <w:num w:numId="2" w16cid:durableId="265969220">
    <w:abstractNumId w:val="1"/>
  </w:num>
  <w:num w:numId="3" w16cid:durableId="1360426851">
    <w:abstractNumId w:val="6"/>
  </w:num>
  <w:num w:numId="4" w16cid:durableId="1197112898">
    <w:abstractNumId w:val="0"/>
  </w:num>
  <w:num w:numId="5" w16cid:durableId="217665196">
    <w:abstractNumId w:val="5"/>
  </w:num>
  <w:num w:numId="6" w16cid:durableId="730155884">
    <w:abstractNumId w:val="3"/>
  </w:num>
  <w:num w:numId="7" w16cid:durableId="1157653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FE9"/>
    <w:rsid w:val="0000489B"/>
    <w:rsid w:val="0008121B"/>
    <w:rsid w:val="002127D4"/>
    <w:rsid w:val="003C254C"/>
    <w:rsid w:val="00456674"/>
    <w:rsid w:val="004837FE"/>
    <w:rsid w:val="00624C91"/>
    <w:rsid w:val="0066321E"/>
    <w:rsid w:val="006A6A06"/>
    <w:rsid w:val="006E427F"/>
    <w:rsid w:val="008B52AF"/>
    <w:rsid w:val="00910FE9"/>
    <w:rsid w:val="009372CE"/>
    <w:rsid w:val="00B11A3E"/>
    <w:rsid w:val="00BE52DF"/>
    <w:rsid w:val="00C001E6"/>
    <w:rsid w:val="00E41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F8A00"/>
  <w15:chartTrackingRefBased/>
  <w15:docId w15:val="{E2BBD77C-A631-430E-B217-C59A5242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F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F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F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F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F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F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F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F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F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F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F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SWETHA S</dc:creator>
  <cp:keywords/>
  <dc:description/>
  <cp:lastModifiedBy>SWETHA S</cp:lastModifiedBy>
  <cp:revision>2</cp:revision>
  <dcterms:created xsi:type="dcterms:W3CDTF">2026-08-11T12:05:00Z</dcterms:created>
  <dcterms:modified xsi:type="dcterms:W3CDTF">2026-08-11T12:05:00Z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8ddd1d71-c84d-41c6-a508-fab8967f3cb1</vt:lpwstr>
  </property>
</Properties>
</file>