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7A7" w:rsidRDefault="001E1EAA">
      <w:r w:rsidRPr="001E1EAA">
        <w:t>SELECT EMPNAME</w:t>
      </w:r>
      <w:proofErr w:type="gramStart"/>
      <w:r w:rsidRPr="001E1EAA">
        <w:t>,DEPT,PHONE,EMAIL</w:t>
      </w:r>
      <w:proofErr w:type="gramEnd"/>
      <w:r w:rsidRPr="001E1EAA">
        <w:t xml:space="preserve"> FROM EMPLOYEE WHERE PHONE LIKE '3-%';</w:t>
      </w:r>
    </w:p>
    <w:p w:rsidR="001E1EAA" w:rsidRDefault="001E1EAA">
      <w:r>
        <w:rPr>
          <w:noProof/>
          <w:lang w:eastAsia="en-IN" w:bidi="te-IN"/>
        </w:rPr>
        <w:drawing>
          <wp:inline distT="0" distB="0" distL="0" distR="0" wp14:anchorId="0D0227EC" wp14:editId="27B892FF">
            <wp:extent cx="5731510" cy="3052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1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AA"/>
    <w:rsid w:val="00033440"/>
    <w:rsid w:val="001E1EAA"/>
    <w:rsid w:val="00530B2E"/>
    <w:rsid w:val="005448A0"/>
    <w:rsid w:val="00563DDD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F9B85-5463-4DC8-970B-76C5F8D6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2017-05-19T09:59:00Z</dcterms:created>
  <dcterms:modified xsi:type="dcterms:W3CDTF">2017-05-19T10:00:00Z</dcterms:modified>
</cp:coreProperties>
</file>