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BCDA12D" w:rsidP="20E9A589" w:rsidRDefault="3BCDA12D" w14:paraId="543BFA7E" w14:textId="5D7CC35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8"/>
          <w:szCs w:val="48"/>
          <w:lang w:val="en-US"/>
        </w:rPr>
      </w:pPr>
      <w:r w:rsidRPr="20E9A589" w:rsidR="3BCDA1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48"/>
          <w:szCs w:val="48"/>
          <w:u w:val="single"/>
          <w:lang w:val="en-US"/>
        </w:rPr>
        <w:t>DAA LAB WORKSHEET-6</w:t>
      </w:r>
    </w:p>
    <w:p w:rsidR="3BCDA12D" w:rsidP="20E9A589" w:rsidRDefault="3BCDA12D" w14:paraId="3C151C88" w14:textId="4C4243F4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0E9A589" w:rsidR="3BCDA1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NAME: SWETHA M</w:t>
      </w:r>
    </w:p>
    <w:p w:rsidR="3BCDA12D" w:rsidP="20E9A589" w:rsidRDefault="3BCDA12D" w14:paraId="741FA604" w14:textId="5D062E5E">
      <w:pPr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20E9A589" w:rsidR="3BCDA1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en-US"/>
        </w:rPr>
        <w:t>ROLL NO: CH.SC.U4CSE24248</w:t>
      </w:r>
    </w:p>
    <w:p w:rsidR="290D868D" w:rsidP="20E9A589" w:rsidRDefault="290D868D" w14:paraId="61B332C1" w14:textId="167B5889">
      <w:pPr>
        <w:pStyle w:val="ListParagraph"/>
        <w:numPr>
          <w:ilvl w:val="0"/>
          <w:numId w:val="1"/>
        </w:numPr>
        <w:rPr/>
      </w:pPr>
      <w:r w:rsidR="290D868D">
        <w:rPr/>
        <w:t xml:space="preserve">Balance the </w:t>
      </w:r>
      <w:r w:rsidR="3BCDA12D">
        <w:rPr/>
        <w:t>AVL Tree</w:t>
      </w:r>
      <w:r w:rsidR="0319BA8C">
        <w:rPr/>
        <w:t xml:space="preserve"> for the given elements.</w:t>
      </w:r>
    </w:p>
    <w:p w:rsidR="0319BA8C" w:rsidP="20E9A589" w:rsidRDefault="0319BA8C" w14:paraId="1DA6D4FE" w14:textId="5577EF29">
      <w:pPr>
        <w:pStyle w:val="ListParagraph"/>
        <w:ind w:left="720"/>
      </w:pPr>
      <w:r w:rsidR="0319BA8C">
        <w:rPr/>
        <w:t>ANS:</w:t>
      </w:r>
    </w:p>
    <w:p w:rsidR="796FE858" w:rsidP="20E9A589" w:rsidRDefault="796FE858" w14:paraId="208D0135" w14:textId="78578D86">
      <w:pPr>
        <w:pStyle w:val="ListParagraph"/>
        <w:ind w:left="720"/>
      </w:pPr>
      <w:r w:rsidR="796FE858">
        <w:drawing>
          <wp:inline wp14:editId="6DFC7AE9" wp14:anchorId="50707E36">
            <wp:extent cx="2676525" cy="4152912"/>
            <wp:effectExtent l="0" t="0" r="0" b="0"/>
            <wp:docPr id="1194535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4535516" name="Picture 1194535516"/>
                    <pic:cNvPicPr/>
                  </pic:nvPicPr>
                  <pic:blipFill>
                    <a:blip xmlns:r="http://schemas.openxmlformats.org/officeDocument/2006/relationships" r:embed="rId12269476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5705" r="0" b="14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525" cy="415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FE858" w:rsidP="20E9A589" w:rsidRDefault="796FE858" w14:paraId="4BBF8671" w14:textId="4B871147">
      <w:pPr>
        <w:pStyle w:val="ListParagraph"/>
        <w:ind w:left="720"/>
      </w:pPr>
      <w:r w:rsidR="796FE858">
        <w:drawing>
          <wp:inline wp14:editId="2375012A" wp14:anchorId="6BE7D424">
            <wp:extent cx="2676525" cy="3448120"/>
            <wp:effectExtent l="0" t="0" r="0" b="0"/>
            <wp:docPr id="7884243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8424369" name="Picture 788424369"/>
                    <pic:cNvPicPr/>
                  </pic:nvPicPr>
                  <pic:blipFill>
                    <a:blip xmlns:r="http://schemas.openxmlformats.org/officeDocument/2006/relationships" r:embed="rId810289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6025" r="0" b="259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525" cy="344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E9A589" w:rsidP="20E9A589" w:rsidRDefault="20E9A589" w14:paraId="22E5B3B8" w14:textId="3CB680C9">
      <w:pPr>
        <w:pStyle w:val="ListParagraph"/>
        <w:ind w:left="720"/>
      </w:pPr>
    </w:p>
    <w:p w:rsidR="20E9A589" w:rsidP="20E9A589" w:rsidRDefault="20E9A589" w14:paraId="0C1CB9CA" w14:textId="4DA7FD37">
      <w:pPr>
        <w:pStyle w:val="ListParagraph"/>
        <w:ind w:left="720"/>
      </w:pPr>
    </w:p>
    <w:p w:rsidR="20E9A589" w:rsidP="20E9A589" w:rsidRDefault="20E9A589" w14:paraId="4EC11B4A" w14:textId="50DA5698">
      <w:pPr>
        <w:pStyle w:val="ListParagraph"/>
        <w:ind w:left="720"/>
      </w:pPr>
    </w:p>
    <w:p w:rsidR="20E9A589" w:rsidP="20E9A589" w:rsidRDefault="20E9A589" w14:paraId="66DA6213" w14:textId="3BCFCD9C">
      <w:pPr>
        <w:pStyle w:val="ListParagraph"/>
        <w:ind w:left="720"/>
      </w:pPr>
    </w:p>
    <w:p w:rsidR="20E9A589" w:rsidP="20E9A589" w:rsidRDefault="20E9A589" w14:paraId="0FDFFD24" w14:textId="33466281">
      <w:pPr>
        <w:pStyle w:val="ListParagraph"/>
        <w:ind w:left="720"/>
      </w:pPr>
    </w:p>
    <w:p w:rsidR="20E9A589" w:rsidP="20E9A589" w:rsidRDefault="20E9A589" w14:paraId="37344032" w14:textId="09AC2637">
      <w:pPr>
        <w:pStyle w:val="ListParagraph"/>
        <w:ind w:left="720"/>
      </w:pPr>
    </w:p>
    <w:p w:rsidR="20E9A589" w:rsidP="20E9A589" w:rsidRDefault="20E9A589" w14:paraId="2AA35A5C" w14:textId="5738C71E">
      <w:pPr>
        <w:pStyle w:val="ListParagraph"/>
        <w:ind w:left="720"/>
      </w:pPr>
    </w:p>
    <w:p w:rsidR="20E9A589" w:rsidP="20E9A589" w:rsidRDefault="20E9A589" w14:paraId="5B5BF7E1" w14:textId="6FB2E490">
      <w:pPr>
        <w:pStyle w:val="ListParagraph"/>
        <w:ind w:left="720"/>
      </w:pPr>
    </w:p>
    <w:p w:rsidR="20E9A589" w:rsidP="20E9A589" w:rsidRDefault="20E9A589" w14:paraId="5F7BF413" w14:textId="794FA11A">
      <w:pPr>
        <w:pStyle w:val="ListParagraph"/>
        <w:ind w:left="720"/>
      </w:pPr>
    </w:p>
    <w:p w:rsidR="20E9A589" w:rsidP="20E9A589" w:rsidRDefault="20E9A589" w14:paraId="5553903C" w14:textId="7CF2D976">
      <w:pPr>
        <w:pStyle w:val="ListParagraph"/>
        <w:ind w:left="720"/>
      </w:pPr>
    </w:p>
    <w:p w:rsidR="20E9A589" w:rsidP="20E9A589" w:rsidRDefault="20E9A589" w14:paraId="6AA92056" w14:textId="564C492D">
      <w:pPr>
        <w:pStyle w:val="ListParagraph"/>
        <w:ind w:left="720"/>
      </w:pPr>
    </w:p>
    <w:p w:rsidR="20E9A589" w:rsidP="20E9A589" w:rsidRDefault="20E9A589" w14:paraId="2B2E622E" w14:textId="06B4ECFB">
      <w:pPr>
        <w:pStyle w:val="ListParagraph"/>
        <w:ind w:left="720"/>
      </w:pPr>
    </w:p>
    <w:p w:rsidR="20E9A589" w:rsidP="20E9A589" w:rsidRDefault="20E9A589" w14:paraId="2D434673" w14:textId="0E233FA5">
      <w:pPr>
        <w:pStyle w:val="ListParagraph"/>
        <w:ind w:left="720"/>
      </w:pPr>
    </w:p>
    <w:p w:rsidR="20E9A589" w:rsidP="20E9A589" w:rsidRDefault="20E9A589" w14:paraId="29FACC3C" w14:textId="0C6A2285">
      <w:pPr>
        <w:pStyle w:val="ListParagraph"/>
        <w:ind w:left="720"/>
      </w:pPr>
    </w:p>
    <w:p w:rsidR="20E9A589" w:rsidP="20E9A589" w:rsidRDefault="20E9A589" w14:paraId="58888BF7" w14:textId="5E444A92">
      <w:pPr>
        <w:pStyle w:val="ListParagraph"/>
        <w:ind w:left="720"/>
      </w:pPr>
    </w:p>
    <w:p w:rsidR="20E9A589" w:rsidP="20E9A589" w:rsidRDefault="20E9A589" w14:paraId="4CAE6281" w14:textId="0990B320">
      <w:pPr>
        <w:pStyle w:val="ListParagraph"/>
        <w:ind w:left="720"/>
      </w:pPr>
    </w:p>
    <w:p w:rsidR="20E9A589" w:rsidP="20E9A589" w:rsidRDefault="20E9A589" w14:paraId="77F5100E" w14:textId="699C23DD">
      <w:pPr>
        <w:pStyle w:val="ListParagraph"/>
        <w:ind w:left="720"/>
      </w:pPr>
    </w:p>
    <w:p w:rsidR="20E9A589" w:rsidP="20E9A589" w:rsidRDefault="20E9A589" w14:paraId="5C372E4B" w14:textId="08BEC70C">
      <w:pPr>
        <w:pStyle w:val="ListParagraph"/>
        <w:ind w:left="720"/>
      </w:pPr>
    </w:p>
    <w:p w:rsidR="20E9A589" w:rsidP="20E9A589" w:rsidRDefault="20E9A589" w14:paraId="4B2714F4" w14:textId="7344B205">
      <w:pPr>
        <w:pStyle w:val="ListParagraph"/>
        <w:ind w:left="720"/>
      </w:pPr>
    </w:p>
    <w:p w:rsidR="20E9A589" w:rsidP="20E9A589" w:rsidRDefault="20E9A589" w14:paraId="61752F7B" w14:textId="5490F870">
      <w:pPr>
        <w:pStyle w:val="ListParagraph"/>
        <w:ind w:left="720"/>
      </w:pPr>
    </w:p>
    <w:p w:rsidR="20E9A589" w:rsidP="20E9A589" w:rsidRDefault="20E9A589" w14:paraId="4F2601CB" w14:textId="42F27B8C">
      <w:pPr>
        <w:pStyle w:val="ListParagraph"/>
        <w:ind w:left="720"/>
      </w:pPr>
    </w:p>
    <w:p w:rsidR="20E9A589" w:rsidP="20E9A589" w:rsidRDefault="20E9A589" w14:paraId="1B3C55CD" w14:textId="6C00FAD0">
      <w:pPr>
        <w:pStyle w:val="ListParagraph"/>
        <w:ind w:left="720"/>
      </w:pPr>
    </w:p>
    <w:p w:rsidR="20E9A589" w:rsidP="20E9A589" w:rsidRDefault="20E9A589" w14:paraId="075FDD8C" w14:textId="78E14889">
      <w:pPr>
        <w:pStyle w:val="ListParagraph"/>
        <w:ind w:left="720"/>
      </w:pPr>
    </w:p>
    <w:p w:rsidR="20E9A589" w:rsidP="20E9A589" w:rsidRDefault="20E9A589" w14:paraId="3481511E" w14:textId="75933F55">
      <w:pPr>
        <w:pStyle w:val="ListParagraph"/>
        <w:ind w:left="720"/>
      </w:pPr>
    </w:p>
    <w:p w:rsidR="20E9A589" w:rsidP="20E9A589" w:rsidRDefault="20E9A589" w14:paraId="0AAFDF39" w14:textId="107FD513">
      <w:pPr>
        <w:pStyle w:val="ListParagraph"/>
        <w:ind w:left="720"/>
      </w:pPr>
    </w:p>
    <w:p w:rsidR="0D38AE23" w:rsidP="20E9A589" w:rsidRDefault="0D38AE23" w14:paraId="61047CFE" w14:textId="6F76342B">
      <w:pPr>
        <w:pStyle w:val="ListParagraph"/>
        <w:numPr>
          <w:ilvl w:val="0"/>
          <w:numId w:val="1"/>
        </w:numPr>
        <w:rPr/>
      </w:pPr>
      <w:r w:rsidR="0D38AE23">
        <w:rPr/>
        <w:t xml:space="preserve">Find the </w:t>
      </w:r>
      <w:r w:rsidR="3BCDA12D">
        <w:rPr/>
        <w:t>Red Black Tree</w:t>
      </w:r>
      <w:r w:rsidR="7849494A">
        <w:rPr/>
        <w:t xml:space="preserve"> for the given elements</w:t>
      </w:r>
      <w:r w:rsidR="2C6BB73A">
        <w:rPr/>
        <w:t>.</w:t>
      </w:r>
    </w:p>
    <w:p w:rsidR="2C6BB73A" w:rsidP="20E9A589" w:rsidRDefault="2C6BB73A" w14:paraId="4C33B540" w14:textId="7FABCA55">
      <w:pPr>
        <w:pStyle w:val="ListParagraph"/>
        <w:ind w:left="720"/>
      </w:pPr>
      <w:r w:rsidR="2C6BB73A">
        <w:rPr/>
        <w:t>ANS:</w:t>
      </w:r>
    </w:p>
    <w:p w:rsidR="20BA1610" w:rsidP="20E9A589" w:rsidRDefault="20BA1610" w14:paraId="1ED00E60" w14:textId="314BCFF0">
      <w:pPr>
        <w:pStyle w:val="ListParagraph"/>
        <w:ind w:left="720"/>
      </w:pPr>
      <w:r w:rsidR="20BA1610">
        <w:drawing>
          <wp:inline wp14:editId="24513E1E" wp14:anchorId="06B63388">
            <wp:extent cx="2676525" cy="4619663"/>
            <wp:effectExtent l="0" t="0" r="0" b="0"/>
            <wp:docPr id="17224102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2410279" name="Picture 1722410279"/>
                    <pic:cNvPicPr/>
                  </pic:nvPicPr>
                  <pic:blipFill>
                    <a:blip xmlns:r="http://schemas.openxmlformats.org/officeDocument/2006/relationships" r:embed="rId1546618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4423" r="0" b="78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525" cy="461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A1610" w:rsidP="20E9A589" w:rsidRDefault="20BA1610" w14:paraId="2C044474" w14:textId="0FB9F7C6">
      <w:pPr>
        <w:pStyle w:val="ListParagraph"/>
        <w:ind w:left="720"/>
      </w:pPr>
      <w:r w:rsidR="20BA1610">
        <w:drawing>
          <wp:inline wp14:editId="72E39517" wp14:anchorId="1B79DA18">
            <wp:extent cx="2676525" cy="4171991"/>
            <wp:effectExtent l="0" t="0" r="0" b="0"/>
            <wp:docPr id="1298005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005585" name="Picture 1298005585"/>
                    <pic:cNvPicPr/>
                  </pic:nvPicPr>
                  <pic:blipFill>
                    <a:blip xmlns:r="http://schemas.openxmlformats.org/officeDocument/2006/relationships" r:embed="rId14767789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4743" r="0" b="150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525" cy="417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BA1610" w:rsidP="20E9A589" w:rsidRDefault="20BA1610" w14:paraId="53EF06DE" w14:textId="5604C077">
      <w:pPr>
        <w:pStyle w:val="ListParagraph"/>
        <w:ind w:left="720"/>
      </w:pPr>
      <w:r w:rsidR="20BA1610">
        <w:drawing>
          <wp:inline wp14:editId="138809B7" wp14:anchorId="55117E8B">
            <wp:extent cx="2676525" cy="1714550"/>
            <wp:effectExtent l="0" t="0" r="0" b="0"/>
            <wp:docPr id="179481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481479" name="Picture 179481479"/>
                    <pic:cNvPicPr/>
                  </pic:nvPicPr>
                  <pic:blipFill>
                    <a:blip xmlns:r="http://schemas.openxmlformats.org/officeDocument/2006/relationships" r:embed="rId14172897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3782" r="0" b="57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525" cy="17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E9A589" w:rsidP="20E9A589" w:rsidRDefault="20E9A589" w14:paraId="2369155C" w14:textId="136D89FD">
      <w:pPr>
        <w:pStyle w:val="ListParagraph"/>
        <w:ind w:left="720"/>
      </w:pPr>
    </w:p>
    <w:p w:rsidR="20E9A589" w:rsidP="20E9A589" w:rsidRDefault="20E9A589" w14:paraId="60BF92B9" w14:textId="4B1CA826">
      <w:pPr>
        <w:pStyle w:val="ListParagraph"/>
        <w:ind w:left="720"/>
      </w:pPr>
    </w:p>
    <w:p w:rsidR="20E9A589" w:rsidP="20E9A589" w:rsidRDefault="20E9A589" w14:paraId="4C37298B" w14:textId="1A2E248A">
      <w:pPr>
        <w:pStyle w:val="ListParagraph"/>
        <w:ind w:left="720"/>
      </w:pPr>
    </w:p>
    <w:p w:rsidR="20E9A589" w:rsidP="20E9A589" w:rsidRDefault="20E9A589" w14:paraId="574CA882" w14:textId="2B088C22">
      <w:pPr>
        <w:pStyle w:val="ListParagraph"/>
        <w:ind w:left="720"/>
      </w:pPr>
    </w:p>
    <w:p w:rsidR="20E9A589" w:rsidP="20E9A589" w:rsidRDefault="20E9A589" w14:paraId="4F3A772E" w14:textId="30DEDAE5">
      <w:pPr>
        <w:pStyle w:val="ListParagraph"/>
        <w:ind w:left="720"/>
      </w:pPr>
    </w:p>
    <w:p w:rsidR="20E9A589" w:rsidP="20E9A589" w:rsidRDefault="20E9A589" w14:paraId="524534D6" w14:textId="6F1487ED">
      <w:pPr>
        <w:pStyle w:val="ListParagraph"/>
        <w:ind w:left="720"/>
      </w:pPr>
    </w:p>
    <w:p w:rsidR="20E9A589" w:rsidP="20E9A589" w:rsidRDefault="20E9A589" w14:paraId="26127E44" w14:textId="0C9F879B">
      <w:pPr>
        <w:pStyle w:val="ListParagraph"/>
        <w:ind w:left="720"/>
      </w:pPr>
    </w:p>
    <w:p w:rsidR="20E9A589" w:rsidP="20E9A589" w:rsidRDefault="20E9A589" w14:paraId="3A662FB7" w14:textId="09C9DB0F">
      <w:pPr>
        <w:pStyle w:val="ListParagraph"/>
        <w:ind w:left="720"/>
      </w:pPr>
    </w:p>
    <w:p w:rsidR="20E9A589" w:rsidP="20E9A589" w:rsidRDefault="20E9A589" w14:paraId="0A465D06" w14:textId="00F1D034">
      <w:pPr>
        <w:pStyle w:val="ListParagraph"/>
        <w:ind w:left="720"/>
      </w:pPr>
    </w:p>
    <w:p w:rsidR="20E9A589" w:rsidP="20E9A589" w:rsidRDefault="20E9A589" w14:paraId="6A615FB7" w14:textId="4A520DFC">
      <w:pPr>
        <w:pStyle w:val="ListParagraph"/>
        <w:ind w:left="720"/>
      </w:pPr>
    </w:p>
    <w:p w:rsidR="20E9A589" w:rsidP="20E9A589" w:rsidRDefault="20E9A589" w14:paraId="1C806D11" w14:textId="4872F102">
      <w:pPr>
        <w:pStyle w:val="ListParagraph"/>
        <w:ind w:left="720"/>
      </w:pPr>
    </w:p>
    <w:p w:rsidR="20E9A589" w:rsidP="20E9A589" w:rsidRDefault="20E9A589" w14:paraId="62745615" w14:textId="7E035395">
      <w:pPr>
        <w:pStyle w:val="ListParagraph"/>
        <w:ind w:left="720"/>
      </w:pPr>
    </w:p>
    <w:p w:rsidR="1AF0ABBF" w:rsidP="20E9A589" w:rsidRDefault="1AF0ABBF" w14:paraId="34CED13F" w14:textId="4F140080">
      <w:pPr>
        <w:pStyle w:val="ListParagraph"/>
        <w:numPr>
          <w:ilvl w:val="0"/>
          <w:numId w:val="1"/>
        </w:numPr>
        <w:rPr/>
      </w:pPr>
      <w:r w:rsidR="1AF0ABBF">
        <w:rPr/>
        <w:t>Arrange the elements in order using quick sort</w:t>
      </w:r>
      <w:r w:rsidR="7494832F">
        <w:rPr/>
        <w:t xml:space="preserve"> taking three different pivot</w:t>
      </w:r>
      <w:r w:rsidR="6850503E">
        <w:rPr/>
        <w:t>.</w:t>
      </w:r>
    </w:p>
    <w:p w:rsidR="6850503E" w:rsidP="20E9A589" w:rsidRDefault="6850503E" w14:paraId="1C122CC4" w14:textId="343898D3">
      <w:pPr>
        <w:pStyle w:val="ListParagraph"/>
        <w:ind w:left="720"/>
      </w:pPr>
      <w:r w:rsidR="6850503E">
        <w:rPr/>
        <w:t>ANS:</w:t>
      </w:r>
    </w:p>
    <w:p w:rsidR="4C6C3602" w:rsidP="20E9A589" w:rsidRDefault="4C6C3602" w14:paraId="3EB53868" w14:textId="00780E0B">
      <w:pPr>
        <w:pStyle w:val="ListParagraph"/>
        <w:ind w:left="720"/>
      </w:pPr>
      <w:r w:rsidR="4C6C3602">
        <w:drawing>
          <wp:inline wp14:editId="250885B4" wp14:anchorId="03DB65FB">
            <wp:extent cx="2676525" cy="4314875"/>
            <wp:effectExtent l="0" t="0" r="0" b="0"/>
            <wp:docPr id="1137478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478832" name="Picture 1137478832"/>
                    <pic:cNvPicPr/>
                  </pic:nvPicPr>
                  <pic:blipFill>
                    <a:blip xmlns:r="http://schemas.openxmlformats.org/officeDocument/2006/relationships" r:embed="rId8525119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0416" r="0" b="169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525" cy="43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6C3602" w:rsidP="20E9A589" w:rsidRDefault="4C6C3602" w14:paraId="4570324C" w14:textId="2DFD49ED">
      <w:pPr>
        <w:pStyle w:val="ListParagraph"/>
        <w:ind w:left="720"/>
      </w:pPr>
      <w:r w:rsidR="4C6C3602">
        <w:drawing>
          <wp:inline wp14:editId="5A48F35E" wp14:anchorId="6ECE3C69">
            <wp:extent cx="2676525" cy="2819466"/>
            <wp:effectExtent l="0" t="0" r="0" b="0"/>
            <wp:docPr id="784265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265793" name="Picture 784265793"/>
                    <pic:cNvPicPr/>
                  </pic:nvPicPr>
                  <pic:blipFill>
                    <a:blip xmlns:r="http://schemas.openxmlformats.org/officeDocument/2006/relationships" r:embed="rId1323786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9230" r="0" b="33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6525" cy="281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472f8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6A15DD"/>
    <w:rsid w:val="005D013A"/>
    <w:rsid w:val="0319BA8C"/>
    <w:rsid w:val="055A8B40"/>
    <w:rsid w:val="0D38AE23"/>
    <w:rsid w:val="145E91D0"/>
    <w:rsid w:val="1AF0ABBF"/>
    <w:rsid w:val="1CD93A0E"/>
    <w:rsid w:val="1F11BF86"/>
    <w:rsid w:val="20BA1610"/>
    <w:rsid w:val="20E9A589"/>
    <w:rsid w:val="28421E32"/>
    <w:rsid w:val="290D868D"/>
    <w:rsid w:val="2C6BB73A"/>
    <w:rsid w:val="2D0B221B"/>
    <w:rsid w:val="3BCDA12D"/>
    <w:rsid w:val="463A3F2A"/>
    <w:rsid w:val="4AA543AF"/>
    <w:rsid w:val="4C6C3602"/>
    <w:rsid w:val="54764B19"/>
    <w:rsid w:val="607C67C6"/>
    <w:rsid w:val="62D3CE1D"/>
    <w:rsid w:val="6850503E"/>
    <w:rsid w:val="6B6A15DD"/>
    <w:rsid w:val="7494832F"/>
    <w:rsid w:val="75BE1A6B"/>
    <w:rsid w:val="7849494A"/>
    <w:rsid w:val="796FE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54DA7"/>
  <w15:chartTrackingRefBased/>
  <w15:docId w15:val="{A77C5667-103B-43A6-A1EA-2036E65E89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E9A58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26947658" /><Relationship Type="http://schemas.openxmlformats.org/officeDocument/2006/relationships/image" Target="/media/image2.png" Id="rId810289104" /><Relationship Type="http://schemas.openxmlformats.org/officeDocument/2006/relationships/image" Target="/media/image3.png" Id="rId1546618870" /><Relationship Type="http://schemas.openxmlformats.org/officeDocument/2006/relationships/image" Target="/media/image4.png" Id="rId1476778925" /><Relationship Type="http://schemas.openxmlformats.org/officeDocument/2006/relationships/image" Target="/media/image5.png" Id="rId1417289790" /><Relationship Type="http://schemas.openxmlformats.org/officeDocument/2006/relationships/image" Target="/media/image6.png" Id="rId852511980" /><Relationship Type="http://schemas.openxmlformats.org/officeDocument/2006/relationships/image" Target="/media/image7.png" Id="rId1323786787" /><Relationship Type="http://schemas.openxmlformats.org/officeDocument/2006/relationships/numbering" Target="numbering.xml" Id="R1b809bc2655c4bb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2026-03-10T17:56:26.0765177Z</dcterms:created>
  <dcterms:modified xsi:type="dcterms:W3CDTF">2026-03-10T21:59:42.8124255Z</dcterms:modified>
  <dc:creator>Swetha M-[CH.SC.U4CSE24248]</dc:creator>
  <lastModifiedBy>Swetha M-[CH.SC.U4CSE24248]</lastModifiedBy>
</coreProperties>
</file>