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8B8A" w14:textId="4254DAB3" w:rsidR="00CC418C" w:rsidRDefault="00CC418C" w:rsidP="00CC418C">
      <w:pPr>
        <w:rPr>
          <w:b/>
          <w:bCs/>
        </w:rPr>
      </w:pPr>
      <w:r w:rsidRPr="00CC418C">
        <w:rPr>
          <w:b/>
          <w:bCs/>
        </w:rPr>
        <w:t>Java 8 - Lambda Expressions</w:t>
      </w:r>
      <w:r>
        <w:rPr>
          <w:b/>
          <w:bCs/>
        </w:rPr>
        <w:t>:</w:t>
      </w:r>
    </w:p>
    <w:p w14:paraId="398BB506" w14:textId="77777777" w:rsidR="00CC418C" w:rsidRDefault="00CC418C" w:rsidP="00CC418C">
      <w:pPr>
        <w:rPr>
          <w:b/>
          <w:bCs/>
        </w:rPr>
      </w:pPr>
    </w:p>
    <w:p w14:paraId="520B3600" w14:textId="77777777" w:rsidR="00CC418C" w:rsidRPr="00CC418C" w:rsidRDefault="00CC418C" w:rsidP="00CC418C">
      <w:pPr>
        <w:rPr>
          <w:b/>
          <w:bCs/>
        </w:rPr>
      </w:pPr>
      <w:r w:rsidRPr="00CC418C">
        <w:rPr>
          <w:b/>
          <w:bCs/>
        </w:rPr>
        <w:t>Before Java 8</w:t>
      </w:r>
    </w:p>
    <w:p w14:paraId="025BE0E9" w14:textId="77777777" w:rsidR="00CC418C" w:rsidRPr="00CC418C" w:rsidRDefault="00CC418C" w:rsidP="00CC418C">
      <w:r w:rsidRPr="00CC418C">
        <w:t>List&lt;String&gt; names = Arrays.asList("John", "David");</w:t>
      </w:r>
    </w:p>
    <w:p w14:paraId="19CFED1D" w14:textId="77777777" w:rsidR="00CC418C" w:rsidRPr="00CC418C" w:rsidRDefault="00CC418C" w:rsidP="00CC418C"/>
    <w:p w14:paraId="58C83A4B" w14:textId="77777777" w:rsidR="00CC418C" w:rsidRPr="00CC418C" w:rsidRDefault="00CC418C" w:rsidP="00CC418C">
      <w:r w:rsidRPr="00CC418C">
        <w:t>names.forEach(new Consumer&lt;String&gt;() {</w:t>
      </w:r>
    </w:p>
    <w:p w14:paraId="1471280A" w14:textId="77777777" w:rsidR="00CC418C" w:rsidRPr="00CC418C" w:rsidRDefault="00CC418C" w:rsidP="00CC418C">
      <w:r w:rsidRPr="00CC418C">
        <w:t>@Override</w:t>
      </w:r>
    </w:p>
    <w:p w14:paraId="5419C479" w14:textId="77777777" w:rsidR="00CC418C" w:rsidRPr="00CC418C" w:rsidRDefault="00CC418C" w:rsidP="00CC418C">
      <w:r w:rsidRPr="00CC418C">
        <w:t>public void accept(String name) {</w:t>
      </w:r>
    </w:p>
    <w:p w14:paraId="7B9342AD" w14:textId="77777777" w:rsidR="00CC418C" w:rsidRPr="00CC418C" w:rsidRDefault="00CC418C" w:rsidP="00CC418C">
      <w:r w:rsidRPr="00CC418C">
        <w:t>System.out.println(name);</w:t>
      </w:r>
    </w:p>
    <w:p w14:paraId="5B71D631" w14:textId="77777777" w:rsidR="00CC418C" w:rsidRPr="00CC418C" w:rsidRDefault="00CC418C" w:rsidP="00CC418C">
      <w:r w:rsidRPr="00CC418C">
        <w:t>}</w:t>
      </w:r>
    </w:p>
    <w:p w14:paraId="3932ECA5" w14:textId="77777777" w:rsidR="00CC418C" w:rsidRDefault="00CC418C" w:rsidP="00CC418C">
      <w:r w:rsidRPr="00CC418C">
        <w:t>});</w:t>
      </w:r>
    </w:p>
    <w:p w14:paraId="0A19E752" w14:textId="77777777" w:rsidR="00CC418C" w:rsidRPr="00CC418C" w:rsidRDefault="00CC418C" w:rsidP="00CC418C">
      <w:pPr>
        <w:rPr>
          <w:b/>
          <w:bCs/>
        </w:rPr>
      </w:pPr>
      <w:r w:rsidRPr="00CC418C">
        <w:rPr>
          <w:b/>
          <w:bCs/>
        </w:rPr>
        <w:t>Problem</w:t>
      </w:r>
    </w:p>
    <w:p w14:paraId="1ECBF83A" w14:textId="77777777" w:rsidR="00CC418C" w:rsidRPr="00CC418C" w:rsidRDefault="00CC418C" w:rsidP="00CC418C">
      <w:pPr>
        <w:numPr>
          <w:ilvl w:val="0"/>
          <w:numId w:val="2"/>
        </w:numPr>
      </w:pPr>
      <w:r w:rsidRPr="00CC418C">
        <w:t>Too much boilerplate code</w:t>
      </w:r>
    </w:p>
    <w:p w14:paraId="11FE8ED5" w14:textId="77777777" w:rsidR="00CC418C" w:rsidRPr="00CC418C" w:rsidRDefault="00CC418C" w:rsidP="00CC418C">
      <w:pPr>
        <w:numPr>
          <w:ilvl w:val="0"/>
          <w:numId w:val="2"/>
        </w:numPr>
      </w:pPr>
      <w:r w:rsidRPr="00CC418C">
        <w:t>Anonymous classes made code lengthy</w:t>
      </w:r>
    </w:p>
    <w:p w14:paraId="6DBA38F9" w14:textId="77777777" w:rsidR="00CC418C" w:rsidRPr="00CC418C" w:rsidRDefault="00CC418C" w:rsidP="00CC418C">
      <w:pPr>
        <w:numPr>
          <w:ilvl w:val="0"/>
          <w:numId w:val="2"/>
        </w:numPr>
      </w:pPr>
      <w:r w:rsidRPr="00CC418C">
        <w:t>Reduced readability</w:t>
      </w:r>
    </w:p>
    <w:p w14:paraId="49153EAD" w14:textId="2CD2A6AC" w:rsidR="00CC418C" w:rsidRPr="00CC418C" w:rsidRDefault="00CC418C" w:rsidP="00CC418C">
      <w:pPr>
        <w:rPr>
          <w:b/>
          <w:bCs/>
        </w:rPr>
      </w:pPr>
      <w:r w:rsidRPr="00CC418C">
        <w:rPr>
          <w:b/>
          <w:bCs/>
        </w:rPr>
        <w:t>After Java8</w:t>
      </w:r>
    </w:p>
    <w:p w14:paraId="61D873E3" w14:textId="77777777" w:rsidR="00CC418C" w:rsidRDefault="00CC418C" w:rsidP="00CC418C">
      <w:r w:rsidRPr="00CC418C">
        <w:t>names.forEach(name -&gt; System.out.println(name));</w:t>
      </w:r>
    </w:p>
    <w:p w14:paraId="63CEB17E" w14:textId="77777777" w:rsidR="002802A3" w:rsidRPr="002802A3" w:rsidRDefault="002802A3" w:rsidP="002802A3">
      <w:pPr>
        <w:rPr>
          <w:b/>
          <w:bCs/>
        </w:rPr>
      </w:pPr>
      <w:r w:rsidRPr="002802A3">
        <w:rPr>
          <w:b/>
          <w:bCs/>
        </w:rPr>
        <w:t>Why Introduced?</w:t>
      </w:r>
    </w:p>
    <w:p w14:paraId="0B7C1BCC" w14:textId="77777777" w:rsidR="002802A3" w:rsidRPr="002802A3" w:rsidRDefault="002802A3" w:rsidP="002802A3">
      <w:r w:rsidRPr="002802A3">
        <w:t>To support Functional Programming and make code concise.</w:t>
      </w:r>
    </w:p>
    <w:p w14:paraId="6994CF57" w14:textId="77777777" w:rsidR="00126435" w:rsidRPr="00126435" w:rsidRDefault="00126435" w:rsidP="00126435">
      <w:pPr>
        <w:rPr>
          <w:b/>
          <w:bCs/>
        </w:rPr>
      </w:pPr>
      <w:r w:rsidRPr="00126435">
        <w:rPr>
          <w:b/>
          <w:bCs/>
        </w:rPr>
        <w:t>Where Used?</w:t>
      </w:r>
    </w:p>
    <w:p w14:paraId="0CE32116" w14:textId="77777777" w:rsidR="00126435" w:rsidRPr="00126435" w:rsidRDefault="00126435" w:rsidP="00126435">
      <w:pPr>
        <w:numPr>
          <w:ilvl w:val="0"/>
          <w:numId w:val="3"/>
        </w:numPr>
      </w:pPr>
      <w:r w:rsidRPr="00126435">
        <w:t>Stream API</w:t>
      </w:r>
    </w:p>
    <w:p w14:paraId="007912BA" w14:textId="77777777" w:rsidR="00126435" w:rsidRPr="00126435" w:rsidRDefault="00126435" w:rsidP="00126435">
      <w:pPr>
        <w:numPr>
          <w:ilvl w:val="0"/>
          <w:numId w:val="3"/>
        </w:numPr>
      </w:pPr>
      <w:r w:rsidRPr="00126435">
        <w:t>Event handling</w:t>
      </w:r>
    </w:p>
    <w:p w14:paraId="3FD012DB" w14:textId="77777777" w:rsidR="00126435" w:rsidRPr="00126435" w:rsidRDefault="00126435" w:rsidP="00126435">
      <w:pPr>
        <w:numPr>
          <w:ilvl w:val="0"/>
          <w:numId w:val="3"/>
        </w:numPr>
      </w:pPr>
      <w:r w:rsidRPr="00126435">
        <w:t>Collection processing</w:t>
      </w:r>
    </w:p>
    <w:p w14:paraId="29043EA5" w14:textId="77777777" w:rsidR="00F04B35" w:rsidRDefault="00F04B35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5DEAC9FF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Java 8 - Stream API</w:t>
      </w:r>
    </w:p>
    <w:p w14:paraId="13541C13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Before Java 8</w:t>
      </w:r>
    </w:p>
    <w:p w14:paraId="4DB62987" w14:textId="0683CEEA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List&lt;Integer&gt; evenNumbers = new ArrayList&lt;&gt;();</w:t>
      </w:r>
    </w:p>
    <w:p w14:paraId="60640319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for(Integer num : numbers) {</w:t>
      </w:r>
    </w:p>
    <w:p w14:paraId="77D7B4DD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if(num % 2 == 0) {</w:t>
      </w:r>
    </w:p>
    <w:p w14:paraId="294279DF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evenNumbers.add(num);</w:t>
      </w:r>
    </w:p>
    <w:p w14:paraId="764A35F4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1804B898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6F049B4C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1EC6B549" w14:textId="77777777" w:rsidR="00252EC8" w:rsidRPr="00252EC8" w:rsidRDefault="00252EC8" w:rsidP="00252EC8">
      <w:pPr>
        <w:numPr>
          <w:ilvl w:val="0"/>
          <w:numId w:val="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Multiple loops</w:t>
      </w:r>
    </w:p>
    <w:p w14:paraId="482582F7" w14:textId="77777777" w:rsidR="00252EC8" w:rsidRPr="00252EC8" w:rsidRDefault="00252EC8" w:rsidP="00252EC8">
      <w:pPr>
        <w:numPr>
          <w:ilvl w:val="0"/>
          <w:numId w:val="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More code</w:t>
      </w:r>
    </w:p>
    <w:p w14:paraId="5A25C118" w14:textId="71AB530F" w:rsidR="00252EC8" w:rsidRDefault="00252EC8" w:rsidP="00252EC8">
      <w:pPr>
        <w:numPr>
          <w:ilvl w:val="0"/>
          <w:numId w:val="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Difficult to maintain complex operations</w:t>
      </w:r>
    </w:p>
    <w:p w14:paraId="57CFD4B6" w14:textId="77777777" w:rsid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B443D44" w14:textId="77777777" w:rsid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 Java 8</w:t>
      </w:r>
    </w:p>
    <w:p w14:paraId="4CE137C8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List&lt;Integer&gt; evenNumbers =</w:t>
      </w:r>
    </w:p>
    <w:p w14:paraId="7725C7F3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numbers.stream()</w:t>
      </w:r>
    </w:p>
    <w:p w14:paraId="7F749C60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.filter(n -&gt; n % 2 == 0)</w:t>
      </w:r>
    </w:p>
    <w:p w14:paraId="37A00CAE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.toList();</w:t>
      </w:r>
    </w:p>
    <w:p w14:paraId="4E16FBC6" w14:textId="77777777" w:rsid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2C19CB5D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749B8AB8" w14:textId="77777777" w:rsid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To process data declaratively rather than imperatively.</w:t>
      </w:r>
    </w:p>
    <w:p w14:paraId="291826AC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1E9061D0" w14:textId="77777777" w:rsidR="00252EC8" w:rsidRPr="00252EC8" w:rsidRDefault="00252EC8" w:rsidP="00252EC8">
      <w:pPr>
        <w:numPr>
          <w:ilvl w:val="0"/>
          <w:numId w:val="5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Filtering data</w:t>
      </w:r>
    </w:p>
    <w:p w14:paraId="24052D6C" w14:textId="77777777" w:rsidR="00252EC8" w:rsidRPr="00252EC8" w:rsidRDefault="00252EC8" w:rsidP="00252EC8">
      <w:pPr>
        <w:numPr>
          <w:ilvl w:val="0"/>
          <w:numId w:val="5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Sorting</w:t>
      </w:r>
    </w:p>
    <w:p w14:paraId="75AC5F4C" w14:textId="77777777" w:rsidR="00252EC8" w:rsidRPr="00252EC8" w:rsidRDefault="00252EC8" w:rsidP="00252EC8">
      <w:pPr>
        <w:numPr>
          <w:ilvl w:val="0"/>
          <w:numId w:val="5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Aggregation</w:t>
      </w:r>
    </w:p>
    <w:p w14:paraId="70D0E95B" w14:textId="77777777" w:rsidR="00252EC8" w:rsidRPr="00252EC8" w:rsidRDefault="00252EC8" w:rsidP="00252EC8">
      <w:pPr>
        <w:numPr>
          <w:ilvl w:val="0"/>
          <w:numId w:val="5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52EC8">
        <w:rPr>
          <w:rFonts w:ascii="Segoe UI" w:eastAsia="Times New Roman" w:hAnsi="Segoe UI" w:cs="Segoe UI"/>
          <w:kern w:val="0"/>
          <w:lang w:eastAsia="en-IN"/>
          <w14:ligatures w14:val="none"/>
        </w:rPr>
        <w:t>Reporting</w:t>
      </w:r>
    </w:p>
    <w:p w14:paraId="72CCD04C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F703776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18D9B4FB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Java 8 - Optional</w:t>
      </w:r>
    </w:p>
    <w:p w14:paraId="7300C73D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 Java 8</w:t>
      </w:r>
    </w:p>
    <w:p w14:paraId="6B709CF8" w14:textId="7A3730F0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String name = getName();</w:t>
      </w:r>
    </w:p>
    <w:p w14:paraId="5A42C5F6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if(name != null){</w:t>
      </w:r>
    </w:p>
    <w:p w14:paraId="4EB14F8C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System.out.println(name.length());</w:t>
      </w:r>
    </w:p>
    <w:p w14:paraId="03459E41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227820EF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or</w:t>
      </w:r>
    </w:p>
    <w:p w14:paraId="7651B00F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System.out.println(name.length());</w:t>
      </w:r>
    </w:p>
    <w:p w14:paraId="259B1F22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4B062D3F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Risk of NullPointerException (NPE).</w:t>
      </w:r>
    </w:p>
    <w:p w14:paraId="6BDB5E4A" w14:textId="77777777" w:rsid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 Java 8</w:t>
      </w:r>
    </w:p>
    <w:p w14:paraId="752713B6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Optional&lt;String&gt; name =</w:t>
      </w:r>
    </w:p>
    <w:p w14:paraId="7499F71F" w14:textId="4A658B55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Optional.ofNullable(getName());</w:t>
      </w:r>
    </w:p>
    <w:p w14:paraId="51AA4663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name.ifPresent(n -&gt;</w:t>
      </w:r>
    </w:p>
    <w:p w14:paraId="0C5B33FC" w14:textId="77777777" w:rsid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A1528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System.out.println(n.length()));</w:t>
      </w:r>
    </w:p>
    <w:p w14:paraId="54385887" w14:textId="77777777" w:rsidR="00703DBE" w:rsidRPr="00703DBE" w:rsidRDefault="00703DBE" w:rsidP="00703DB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703DBE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10A920D1" w14:textId="77777777" w:rsidR="00703DBE" w:rsidRPr="00703DBE" w:rsidRDefault="00703DBE" w:rsidP="00703DB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03DBE">
        <w:rPr>
          <w:rFonts w:ascii="Segoe UI" w:eastAsia="Times New Roman" w:hAnsi="Segoe UI" w:cs="Segoe UI"/>
          <w:kern w:val="0"/>
          <w:lang w:eastAsia="en-IN"/>
          <w14:ligatures w14:val="none"/>
        </w:rPr>
        <w:t>To reduce NullPointerExceptions.</w:t>
      </w:r>
    </w:p>
    <w:p w14:paraId="435CA95F" w14:textId="77777777" w:rsidR="00703DBE" w:rsidRPr="00703DBE" w:rsidRDefault="00703DBE" w:rsidP="00703DB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703DBE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54DA8B3C" w14:textId="77777777" w:rsidR="00703DBE" w:rsidRPr="00703DBE" w:rsidRDefault="00703DBE" w:rsidP="00703DBE">
      <w:pPr>
        <w:numPr>
          <w:ilvl w:val="0"/>
          <w:numId w:val="6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03DBE">
        <w:rPr>
          <w:rFonts w:ascii="Segoe UI" w:eastAsia="Times New Roman" w:hAnsi="Segoe UI" w:cs="Segoe UI"/>
          <w:kern w:val="0"/>
          <w:lang w:eastAsia="en-IN"/>
          <w14:ligatures w14:val="none"/>
        </w:rPr>
        <w:t>Service layer</w:t>
      </w:r>
    </w:p>
    <w:p w14:paraId="5F1C61F3" w14:textId="77777777" w:rsidR="00703DBE" w:rsidRPr="00703DBE" w:rsidRDefault="00703DBE" w:rsidP="00703DBE">
      <w:pPr>
        <w:numPr>
          <w:ilvl w:val="0"/>
          <w:numId w:val="6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03DBE">
        <w:rPr>
          <w:rFonts w:ascii="Segoe UI" w:eastAsia="Times New Roman" w:hAnsi="Segoe UI" w:cs="Segoe UI"/>
          <w:kern w:val="0"/>
          <w:lang w:eastAsia="en-IN"/>
          <w14:ligatures w14:val="none"/>
        </w:rPr>
        <w:t>Repository layer</w:t>
      </w:r>
    </w:p>
    <w:p w14:paraId="5EE6895B" w14:textId="77777777" w:rsidR="00703DBE" w:rsidRPr="00703DBE" w:rsidRDefault="00703DBE" w:rsidP="00703DBE">
      <w:pPr>
        <w:numPr>
          <w:ilvl w:val="0"/>
          <w:numId w:val="6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03DBE">
        <w:rPr>
          <w:rFonts w:ascii="Segoe UI" w:eastAsia="Times New Roman" w:hAnsi="Segoe UI" w:cs="Segoe UI"/>
          <w:kern w:val="0"/>
          <w:lang w:eastAsia="en-IN"/>
          <w14:ligatures w14:val="none"/>
        </w:rPr>
        <w:t>REST API responses</w:t>
      </w:r>
    </w:p>
    <w:p w14:paraId="4B4B22DB" w14:textId="77777777" w:rsidR="00703DBE" w:rsidRDefault="00703DBE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A05169D" w14:textId="77777777" w:rsid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9 - Collection Factory Methods</w:t>
      </w:r>
    </w:p>
    <w:p w14:paraId="33C15A37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 Java 9</w:t>
      </w:r>
    </w:p>
    <w:p w14:paraId="43DC0A49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List&lt;String&gt; list =</w:t>
      </w:r>
    </w:p>
    <w:p w14:paraId="6B836457" w14:textId="77777777" w:rsid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kern w:val="0"/>
          <w:lang w:eastAsia="en-IN"/>
          <w14:ligatures w14:val="none"/>
        </w:rPr>
        <w:t>Arrays.asList("A", "B", "C");</w:t>
      </w:r>
    </w:p>
    <w:p w14:paraId="3F8B10AC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550B5ABE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kern w:val="0"/>
          <w:lang w:eastAsia="en-IN"/>
          <w14:ligatures w14:val="none"/>
        </w:rPr>
        <w:t>Not truly immutable</w:t>
      </w:r>
    </w:p>
    <w:p w14:paraId="2DE1C762" w14:textId="77777777" w:rsid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 Java 9</w:t>
      </w:r>
    </w:p>
    <w:p w14:paraId="1868B2E9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kern w:val="0"/>
          <w:lang w:eastAsia="en-IN"/>
          <w14:ligatures w14:val="none"/>
        </w:rPr>
        <w:t>List&lt;String&gt; list =</w:t>
      </w:r>
    </w:p>
    <w:p w14:paraId="03A44FD8" w14:textId="77777777" w:rsid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kern w:val="0"/>
          <w:lang w:eastAsia="en-IN"/>
          <w14:ligatures w14:val="none"/>
        </w:rPr>
        <w:t>List.of("A", "B", "C");</w:t>
      </w:r>
    </w:p>
    <w:p w14:paraId="77F6E7C8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5626CC2E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kern w:val="0"/>
          <w:lang w:eastAsia="en-IN"/>
          <w14:ligatures w14:val="none"/>
        </w:rPr>
        <w:t>To create immutable collections easily.</w:t>
      </w:r>
    </w:p>
    <w:p w14:paraId="2973E98A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5ED30B07" w14:textId="77777777" w:rsidR="009A3998" w:rsidRPr="009A3998" w:rsidRDefault="009A3998" w:rsidP="009A3998">
      <w:pPr>
        <w:numPr>
          <w:ilvl w:val="0"/>
          <w:numId w:val="7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kern w:val="0"/>
          <w:lang w:eastAsia="en-IN"/>
          <w14:ligatures w14:val="none"/>
        </w:rPr>
        <w:t>Constants</w:t>
      </w:r>
    </w:p>
    <w:p w14:paraId="615AF8B6" w14:textId="77777777" w:rsidR="009A3998" w:rsidRPr="009A3998" w:rsidRDefault="009A3998" w:rsidP="009A3998">
      <w:pPr>
        <w:numPr>
          <w:ilvl w:val="0"/>
          <w:numId w:val="7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kern w:val="0"/>
          <w:lang w:eastAsia="en-IN"/>
          <w14:ligatures w14:val="none"/>
        </w:rPr>
        <w:t>Configuration data</w:t>
      </w:r>
    </w:p>
    <w:p w14:paraId="7A0450E7" w14:textId="77777777" w:rsidR="009A3998" w:rsidRPr="009A3998" w:rsidRDefault="009A3998" w:rsidP="009A3998">
      <w:pPr>
        <w:numPr>
          <w:ilvl w:val="0"/>
          <w:numId w:val="7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A3998">
        <w:rPr>
          <w:rFonts w:ascii="Segoe UI" w:eastAsia="Times New Roman" w:hAnsi="Segoe UI" w:cs="Segoe UI"/>
          <w:kern w:val="0"/>
          <w:lang w:eastAsia="en-IN"/>
          <w14:ligatures w14:val="none"/>
        </w:rPr>
        <w:t>Read-only collections</w:t>
      </w:r>
    </w:p>
    <w:p w14:paraId="0CE1655A" w14:textId="77777777" w:rsid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BA31230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10 - var Keyword</w:t>
      </w:r>
    </w:p>
    <w:p w14:paraId="59FD7AAD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 Java 10</w:t>
      </w:r>
    </w:p>
    <w:p w14:paraId="1DAED7B3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Map&lt;String, List&lt;Employee&gt;&gt; employeeMap =</w:t>
      </w:r>
    </w:p>
    <w:p w14:paraId="5795A9BE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employeeService.getEmployees();</w:t>
      </w:r>
    </w:p>
    <w:p w14:paraId="2E766ED9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10874BE8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Type declarations became lengthy.</w:t>
      </w:r>
    </w:p>
    <w:p w14:paraId="2F17EEB3" w14:textId="77777777" w:rsid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 Java 10</w:t>
      </w:r>
    </w:p>
    <w:p w14:paraId="01C5E88F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var employeeMap =</w:t>
      </w:r>
    </w:p>
    <w:p w14:paraId="20776F59" w14:textId="77777777" w:rsid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employeeService.getEmployees();</w:t>
      </w:r>
    </w:p>
    <w:p w14:paraId="015E0920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0F90CD78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To improve readability and reduce verbosity.</w:t>
      </w:r>
    </w:p>
    <w:p w14:paraId="434688EC" w14:textId="77777777" w:rsid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Important Interview Point</w:t>
      </w:r>
    </w:p>
    <w:p w14:paraId="7621109B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var x = 10;</w:t>
      </w:r>
    </w:p>
    <w:p w14:paraId="1F3C6539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var is not dynamic typing.</w:t>
      </w:r>
    </w:p>
    <w:p w14:paraId="589D4B53" w14:textId="53D3A389" w:rsid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Compiler still knows the type is int.</w:t>
      </w:r>
    </w:p>
    <w:p w14:paraId="170A1769" w14:textId="77777777" w:rsid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D2DA30D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11 - HTTP Client API</w:t>
      </w:r>
    </w:p>
    <w:p w14:paraId="1AD4F8B3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 Java 11</w:t>
      </w:r>
    </w:p>
    <w:p w14:paraId="22104178" w14:textId="6DBDB49C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URL url = new URL("https://example.com");</w:t>
      </w:r>
    </w:p>
    <w:p w14:paraId="64AC5582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HttpURLConnection conn =</w:t>
      </w:r>
    </w:p>
    <w:p w14:paraId="42594FEB" w14:textId="77777777" w:rsid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F0AD3">
        <w:rPr>
          <w:rFonts w:ascii="Segoe UI" w:eastAsia="Times New Roman" w:hAnsi="Segoe UI" w:cs="Segoe UI"/>
          <w:kern w:val="0"/>
          <w:lang w:eastAsia="en-IN"/>
          <w14:ligatures w14:val="none"/>
        </w:rPr>
        <w:t>(HttpURLConnection) url.openConnection();</w:t>
      </w:r>
    </w:p>
    <w:p w14:paraId="0BECEBF8" w14:textId="77777777" w:rsidR="00D30578" w:rsidRPr="00D30578" w:rsidRDefault="00D30578" w:rsidP="00D3057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3057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1B2546FD" w14:textId="77777777" w:rsidR="00D30578" w:rsidRPr="00D30578" w:rsidRDefault="00D30578" w:rsidP="00D30578">
      <w:pPr>
        <w:numPr>
          <w:ilvl w:val="0"/>
          <w:numId w:val="8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0578">
        <w:rPr>
          <w:rFonts w:ascii="Segoe UI" w:eastAsia="Times New Roman" w:hAnsi="Segoe UI" w:cs="Segoe UI"/>
          <w:kern w:val="0"/>
          <w:lang w:eastAsia="en-IN"/>
          <w14:ligatures w14:val="none"/>
        </w:rPr>
        <w:t>Too much code</w:t>
      </w:r>
    </w:p>
    <w:p w14:paraId="00210CBD" w14:textId="77777777" w:rsidR="00D30578" w:rsidRPr="00D30578" w:rsidRDefault="00D30578" w:rsidP="00D30578">
      <w:pPr>
        <w:numPr>
          <w:ilvl w:val="0"/>
          <w:numId w:val="8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0578">
        <w:rPr>
          <w:rFonts w:ascii="Segoe UI" w:eastAsia="Times New Roman" w:hAnsi="Segoe UI" w:cs="Segoe UI"/>
          <w:kern w:val="0"/>
          <w:lang w:eastAsia="en-IN"/>
          <w14:ligatures w14:val="none"/>
        </w:rPr>
        <w:t>Difficult to maintain</w:t>
      </w:r>
    </w:p>
    <w:p w14:paraId="0EF26450" w14:textId="77777777" w:rsidR="00D30578" w:rsidRPr="00D30578" w:rsidRDefault="00D30578" w:rsidP="00D30578">
      <w:pPr>
        <w:numPr>
          <w:ilvl w:val="0"/>
          <w:numId w:val="8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0578">
        <w:rPr>
          <w:rFonts w:ascii="Segoe UI" w:eastAsia="Times New Roman" w:hAnsi="Segoe UI" w:cs="Segoe UI"/>
          <w:kern w:val="0"/>
          <w:lang w:eastAsia="en-IN"/>
          <w14:ligatures w14:val="none"/>
        </w:rPr>
        <w:t>Old API</w:t>
      </w:r>
    </w:p>
    <w:p w14:paraId="45C347B2" w14:textId="77777777" w:rsidR="00D30578" w:rsidRDefault="00D30578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BCB001D" w14:textId="77777777" w:rsidR="00D30578" w:rsidRDefault="00D30578" w:rsidP="00D3057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3057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 Java 11</w:t>
      </w:r>
    </w:p>
    <w:p w14:paraId="524C55FD" w14:textId="748E9DB1" w:rsidR="00D30578" w:rsidRPr="00F477BC" w:rsidRDefault="00D30578" w:rsidP="00D3057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kern w:val="0"/>
          <w:lang w:eastAsia="en-IN"/>
          <w14:ligatures w14:val="none"/>
        </w:rPr>
        <w:t>HttpClient client = HttpClient.newHttpClient();</w:t>
      </w:r>
    </w:p>
    <w:p w14:paraId="6C94C4E1" w14:textId="44F1FFCA" w:rsidR="00D30578" w:rsidRPr="00F477BC" w:rsidRDefault="00D30578" w:rsidP="00D3057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kern w:val="0"/>
          <w:lang w:eastAsia="en-IN"/>
          <w14:ligatures w14:val="none"/>
        </w:rPr>
        <w:t>HttpRequest request = HttpRequest.newBuilder()</w:t>
      </w:r>
    </w:p>
    <w:p w14:paraId="2251EB0B" w14:textId="77777777" w:rsidR="00D30578" w:rsidRPr="00F477BC" w:rsidRDefault="00D30578" w:rsidP="00D30578">
      <w:pPr>
        <w:spacing w:before="100" w:beforeAutospacing="1" w:after="100" w:afterAutospacing="1" w:line="300" w:lineRule="atLeast"/>
        <w:ind w:left="4320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kern w:val="0"/>
          <w:lang w:eastAsia="en-IN"/>
          <w14:ligatures w14:val="none"/>
        </w:rPr>
        <w:t>.uri(URI.create("https://example.com"))</w:t>
      </w:r>
    </w:p>
    <w:p w14:paraId="3BB2CFDA" w14:textId="77777777" w:rsidR="00D30578" w:rsidRPr="00F477BC" w:rsidRDefault="00D30578" w:rsidP="00D30578">
      <w:pPr>
        <w:spacing w:before="100" w:beforeAutospacing="1" w:after="100" w:afterAutospacing="1" w:line="300" w:lineRule="atLeast"/>
        <w:ind w:left="3600" w:firstLine="720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kern w:val="0"/>
          <w:lang w:eastAsia="en-IN"/>
          <w14:ligatures w14:val="none"/>
        </w:rPr>
        <w:t>.build();</w:t>
      </w:r>
    </w:p>
    <w:p w14:paraId="685CD927" w14:textId="77777777" w:rsidR="00D30578" w:rsidRPr="00D30578" w:rsidRDefault="00D30578" w:rsidP="00D3057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53BBD1FF" w14:textId="77777777" w:rsidR="00F477BC" w:rsidRPr="00F477BC" w:rsidRDefault="00F477BC" w:rsidP="00F477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6773F934" w14:textId="77777777" w:rsidR="00F477BC" w:rsidRPr="00F477BC" w:rsidRDefault="00F477BC" w:rsidP="00F477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kern w:val="0"/>
          <w:lang w:eastAsia="en-IN"/>
          <w14:ligatures w14:val="none"/>
        </w:rPr>
        <w:t>To provide a modern API for REST communication.</w:t>
      </w:r>
    </w:p>
    <w:p w14:paraId="672C2A5D" w14:textId="77777777" w:rsidR="00F477BC" w:rsidRPr="00F477BC" w:rsidRDefault="00F477BC" w:rsidP="00F477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Where Used?</w:t>
      </w:r>
    </w:p>
    <w:p w14:paraId="24620FE6" w14:textId="77777777" w:rsidR="00F477BC" w:rsidRPr="00F477BC" w:rsidRDefault="00F477BC" w:rsidP="00F477BC">
      <w:pPr>
        <w:numPr>
          <w:ilvl w:val="0"/>
          <w:numId w:val="9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kern w:val="0"/>
          <w:lang w:eastAsia="en-IN"/>
          <w14:ligatures w14:val="none"/>
        </w:rPr>
        <w:t>REST APIs</w:t>
      </w:r>
    </w:p>
    <w:p w14:paraId="6108A36C" w14:textId="77777777" w:rsidR="00F477BC" w:rsidRPr="00F477BC" w:rsidRDefault="00F477BC" w:rsidP="00F477BC">
      <w:pPr>
        <w:numPr>
          <w:ilvl w:val="0"/>
          <w:numId w:val="9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kern w:val="0"/>
          <w:lang w:eastAsia="en-IN"/>
          <w14:ligatures w14:val="none"/>
        </w:rPr>
        <w:t>Microservices</w:t>
      </w:r>
    </w:p>
    <w:p w14:paraId="23726145" w14:textId="77777777" w:rsidR="00F477BC" w:rsidRPr="00F477BC" w:rsidRDefault="00F477BC" w:rsidP="00F477BC">
      <w:pPr>
        <w:numPr>
          <w:ilvl w:val="0"/>
          <w:numId w:val="9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477BC">
        <w:rPr>
          <w:rFonts w:ascii="Segoe UI" w:eastAsia="Times New Roman" w:hAnsi="Segoe UI" w:cs="Segoe UI"/>
          <w:kern w:val="0"/>
          <w:lang w:eastAsia="en-IN"/>
          <w14:ligatures w14:val="none"/>
        </w:rPr>
        <w:t>External integrations</w:t>
      </w:r>
    </w:p>
    <w:p w14:paraId="594AC555" w14:textId="77777777" w:rsidR="00D30578" w:rsidRPr="00D11A3C" w:rsidRDefault="00D30578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0BEF8533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12 - Switch Expressions</w:t>
      </w:r>
    </w:p>
    <w:p w14:paraId="64A9143A" w14:textId="77777777" w:rsid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 Java 12</w:t>
      </w:r>
    </w:p>
    <w:p w14:paraId="3F22F0EB" w14:textId="6147E39D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String result;</w:t>
      </w:r>
    </w:p>
    <w:p w14:paraId="3A81385F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switch(day) {</w:t>
      </w:r>
    </w:p>
    <w:p w14:paraId="0A5C558E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case MONDAY:</w:t>
      </w:r>
    </w:p>
    <w:p w14:paraId="134ACF2D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result = "Work";</w:t>
      </w:r>
    </w:p>
    <w:p w14:paraId="28B4003E" w14:textId="1DF3F1E0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break;</w:t>
      </w:r>
    </w:p>
    <w:p w14:paraId="1C7A250A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case SUNDAY:</w:t>
      </w:r>
    </w:p>
    <w:p w14:paraId="14EBB44C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result = "Holiday";</w:t>
      </w:r>
    </w:p>
    <w:p w14:paraId="434E6B3E" w14:textId="3292F12C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break;</w:t>
      </w:r>
    </w:p>
    <w:p w14:paraId="3274FBF2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default:</w:t>
      </w:r>
    </w:p>
    <w:p w14:paraId="4CF24543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result = "Unknown";</w:t>
      </w:r>
    </w:p>
    <w:p w14:paraId="0557E6B9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78896AE4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Problems</w:t>
      </w:r>
    </w:p>
    <w:p w14:paraId="4AD6ACF5" w14:textId="77777777" w:rsidR="00D11A3C" w:rsidRPr="00D11A3C" w:rsidRDefault="00D11A3C" w:rsidP="00D11A3C">
      <w:pPr>
        <w:numPr>
          <w:ilvl w:val="0"/>
          <w:numId w:val="10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Too many break statements</w:t>
      </w:r>
    </w:p>
    <w:p w14:paraId="28B5FDDC" w14:textId="77777777" w:rsidR="00D11A3C" w:rsidRPr="00D11A3C" w:rsidRDefault="00D11A3C" w:rsidP="00D11A3C">
      <w:pPr>
        <w:numPr>
          <w:ilvl w:val="0"/>
          <w:numId w:val="10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Fall-through bugs possible</w:t>
      </w:r>
    </w:p>
    <w:p w14:paraId="4B96666C" w14:textId="77777777" w:rsid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BAAD36B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 Java 12</w:t>
      </w:r>
    </w:p>
    <w:p w14:paraId="448B3FAF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String result =</w:t>
      </w:r>
    </w:p>
    <w:p w14:paraId="2D170746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switch(day) {</w:t>
      </w:r>
    </w:p>
    <w:p w14:paraId="677ED514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case MONDAY -&gt; "Work";</w:t>
      </w:r>
    </w:p>
    <w:p w14:paraId="07C15981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case SUNDAY -&gt; "Holiday";</w:t>
      </w:r>
    </w:p>
    <w:p w14:paraId="1F93594C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default -&gt; "Unknown";</w:t>
      </w:r>
    </w:p>
    <w:p w14:paraId="72D56B42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};</w:t>
      </w:r>
    </w:p>
    <w:p w14:paraId="7AE9D21E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772ECB6C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To make switch statements safer and cleaner.</w:t>
      </w:r>
    </w:p>
    <w:p w14:paraId="593ED842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5AFB36B7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Business rule implementations.</w:t>
      </w:r>
    </w:p>
    <w:p w14:paraId="6223D348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07685A6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13 / 15 - Text Blocks</w:t>
      </w:r>
    </w:p>
    <w:p w14:paraId="0DF2193C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</w:t>
      </w:r>
    </w:p>
    <w:p w14:paraId="617E968A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String json =</w:t>
      </w:r>
    </w:p>
    <w:p w14:paraId="50620931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"{\n" +</w:t>
      </w:r>
    </w:p>
    <w:p w14:paraId="5C078D91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" \"name\":\"John\"\n" +</w:t>
      </w:r>
    </w:p>
    <w:p w14:paraId="28CEDBAE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"}";</w:t>
      </w:r>
    </w:p>
    <w:p w14:paraId="696AE2C5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448A938E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Lots of escape characters.</w:t>
      </w:r>
    </w:p>
    <w:p w14:paraId="7EFB98A5" w14:textId="77777777" w:rsid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</w:t>
      </w:r>
    </w:p>
    <w:p w14:paraId="5862BB36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String json = """</w:t>
      </w:r>
    </w:p>
    <w:p w14:paraId="5EB4FD3A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{</w:t>
      </w:r>
    </w:p>
    <w:p w14:paraId="60638883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"name":"John"</w:t>
      </w:r>
    </w:p>
    <w:p w14:paraId="6578FFC0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6DF853BF" w14:textId="77777777" w:rsid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""";</w:t>
      </w:r>
    </w:p>
    <w:p w14:paraId="315DD03C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Why Introduced?</w:t>
      </w:r>
    </w:p>
    <w:p w14:paraId="770A6370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To simplify multiline strings.</w:t>
      </w:r>
    </w:p>
    <w:p w14:paraId="6495B121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5DB91920" w14:textId="77777777" w:rsidR="00D11A3C" w:rsidRPr="00D11A3C" w:rsidRDefault="00D11A3C" w:rsidP="00D11A3C">
      <w:pPr>
        <w:numPr>
          <w:ilvl w:val="0"/>
          <w:numId w:val="11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SQL Queries</w:t>
      </w:r>
    </w:p>
    <w:p w14:paraId="2105CE2C" w14:textId="77777777" w:rsidR="00D11A3C" w:rsidRPr="00D11A3C" w:rsidRDefault="00D11A3C" w:rsidP="00D11A3C">
      <w:pPr>
        <w:numPr>
          <w:ilvl w:val="0"/>
          <w:numId w:val="11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JSON</w:t>
      </w:r>
    </w:p>
    <w:p w14:paraId="76C336E3" w14:textId="77777777" w:rsidR="00D11A3C" w:rsidRPr="00D11A3C" w:rsidRDefault="00D11A3C" w:rsidP="00D11A3C">
      <w:pPr>
        <w:numPr>
          <w:ilvl w:val="0"/>
          <w:numId w:val="11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XML</w:t>
      </w:r>
    </w:p>
    <w:p w14:paraId="3A1D988D" w14:textId="77777777" w:rsidR="00D11A3C" w:rsidRPr="00D11A3C" w:rsidRDefault="00D11A3C" w:rsidP="00D11A3C">
      <w:pPr>
        <w:numPr>
          <w:ilvl w:val="0"/>
          <w:numId w:val="11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11A3C">
        <w:rPr>
          <w:rFonts w:ascii="Segoe UI" w:eastAsia="Times New Roman" w:hAnsi="Segoe UI" w:cs="Segoe UI"/>
          <w:kern w:val="0"/>
          <w:lang w:eastAsia="en-IN"/>
          <w14:ligatures w14:val="none"/>
        </w:rPr>
        <w:t>HTML Templates</w:t>
      </w:r>
    </w:p>
    <w:p w14:paraId="051954EA" w14:textId="77777777" w:rsid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C457896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14 / 16 - Records</w:t>
      </w:r>
    </w:p>
    <w:p w14:paraId="602FCFB5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</w:t>
      </w:r>
    </w:p>
    <w:p w14:paraId="6F2BD545" w14:textId="75610CF3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public class Employee {</w:t>
      </w:r>
    </w:p>
    <w:p w14:paraId="7FA19B31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private int id;</w:t>
      </w:r>
    </w:p>
    <w:p w14:paraId="229E8E6C" w14:textId="273ACFC6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private String name;</w:t>
      </w:r>
    </w:p>
    <w:p w14:paraId="37CA781D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public Employee(int id, String name) {</w:t>
      </w:r>
    </w:p>
    <w:p w14:paraId="6D6EB0D2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this.id = id;</w:t>
      </w:r>
    </w:p>
    <w:p w14:paraId="4A8262A6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this.name = name;</w:t>
      </w:r>
    </w:p>
    <w:p w14:paraId="6FEE3A33" w14:textId="16419E66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213BB023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public int getId() {</w:t>
      </w:r>
    </w:p>
    <w:p w14:paraId="09E10111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return id;</w:t>
      </w:r>
    </w:p>
    <w:p w14:paraId="4F45BD4D" w14:textId="6E665CC2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417C0219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public String getName() {</w:t>
      </w:r>
    </w:p>
    <w:p w14:paraId="4D694BBA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return name;</w:t>
      </w:r>
    </w:p>
    <w:p w14:paraId="7F6B2EAA" w14:textId="68017709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4DEA26BE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@Override</w:t>
      </w:r>
    </w:p>
    <w:p w14:paraId="2ADD31F3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public String toString() {</w:t>
      </w:r>
    </w:p>
    <w:p w14:paraId="02D1F27A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return id + " " + name;</w:t>
      </w:r>
    </w:p>
    <w:p w14:paraId="4B4FD277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5049F626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445745CC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631D7D9F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Too much boilerplate code.</w:t>
      </w:r>
    </w:p>
    <w:p w14:paraId="774F6B24" w14:textId="77777777" w:rsid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</w:t>
      </w:r>
    </w:p>
    <w:p w14:paraId="4B9502FA" w14:textId="77777777" w:rsid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record Employee(int id, String name) {}</w:t>
      </w:r>
    </w:p>
    <w:p w14:paraId="4B8E404D" w14:textId="77777777" w:rsid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E6891F7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6CB4A23F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To represent immutable data objects with minimal code.</w:t>
      </w:r>
    </w:p>
    <w:p w14:paraId="68C12BD7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Automatically Generates</w:t>
      </w:r>
    </w:p>
    <w:p w14:paraId="55BBD91B" w14:textId="77777777" w:rsidR="00FA1096" w:rsidRPr="00FA1096" w:rsidRDefault="00FA1096" w:rsidP="00FA1096">
      <w:pPr>
        <w:numPr>
          <w:ilvl w:val="0"/>
          <w:numId w:val="12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Constructor</w:t>
      </w:r>
    </w:p>
    <w:p w14:paraId="2284C045" w14:textId="77777777" w:rsidR="00FA1096" w:rsidRPr="00FA1096" w:rsidRDefault="00FA1096" w:rsidP="00FA1096">
      <w:pPr>
        <w:numPr>
          <w:ilvl w:val="0"/>
          <w:numId w:val="12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Getters</w:t>
      </w:r>
    </w:p>
    <w:p w14:paraId="59D0DA47" w14:textId="77777777" w:rsidR="00FA1096" w:rsidRPr="00FA1096" w:rsidRDefault="00FA1096" w:rsidP="00FA1096">
      <w:pPr>
        <w:numPr>
          <w:ilvl w:val="0"/>
          <w:numId w:val="12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equals()</w:t>
      </w:r>
    </w:p>
    <w:p w14:paraId="3C52AD03" w14:textId="77777777" w:rsidR="00FA1096" w:rsidRPr="00FA1096" w:rsidRDefault="00FA1096" w:rsidP="00FA1096">
      <w:pPr>
        <w:numPr>
          <w:ilvl w:val="0"/>
          <w:numId w:val="12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hashCode()</w:t>
      </w:r>
    </w:p>
    <w:p w14:paraId="4AC4100D" w14:textId="77777777" w:rsidR="00FA1096" w:rsidRPr="00FA1096" w:rsidRDefault="00FA1096" w:rsidP="00FA1096">
      <w:pPr>
        <w:numPr>
          <w:ilvl w:val="0"/>
          <w:numId w:val="12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toString()</w:t>
      </w:r>
    </w:p>
    <w:p w14:paraId="5EA892E5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041842AC" w14:textId="77777777" w:rsidR="00FA1096" w:rsidRPr="00FA1096" w:rsidRDefault="00FA1096" w:rsidP="00FA1096">
      <w:pPr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DTOs</w:t>
      </w:r>
    </w:p>
    <w:p w14:paraId="31C26E0B" w14:textId="77777777" w:rsidR="00FA1096" w:rsidRPr="00FA1096" w:rsidRDefault="00FA1096" w:rsidP="00FA1096">
      <w:pPr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Request Objects</w:t>
      </w:r>
    </w:p>
    <w:p w14:paraId="0B046042" w14:textId="77777777" w:rsidR="00FA1096" w:rsidRPr="00FA1096" w:rsidRDefault="00FA1096" w:rsidP="00FA1096">
      <w:pPr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1096">
        <w:rPr>
          <w:rFonts w:ascii="Segoe UI" w:eastAsia="Times New Roman" w:hAnsi="Segoe UI" w:cs="Segoe UI"/>
          <w:kern w:val="0"/>
          <w:lang w:eastAsia="en-IN"/>
          <w14:ligatures w14:val="none"/>
        </w:rPr>
        <w:t>Response Objects</w:t>
      </w:r>
    </w:p>
    <w:p w14:paraId="292BB9ED" w14:textId="77777777" w:rsid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B0A82EA" w14:textId="77777777" w:rsid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16 - Pattern Matching for instanceof</w:t>
      </w:r>
    </w:p>
    <w:p w14:paraId="200BC399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</w:t>
      </w:r>
    </w:p>
    <w:p w14:paraId="2C966545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kern w:val="0"/>
          <w:lang w:eastAsia="en-IN"/>
          <w14:ligatures w14:val="none"/>
        </w:rPr>
        <w:t>if(obj instanceof String) {</w:t>
      </w:r>
    </w:p>
    <w:p w14:paraId="20B7DF36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kern w:val="0"/>
          <w:lang w:eastAsia="en-IN"/>
          <w14:ligatures w14:val="none"/>
        </w:rPr>
        <w:t>String s = (String) obj;</w:t>
      </w:r>
    </w:p>
    <w:p w14:paraId="5A2E4FF7" w14:textId="1C13F2B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System.out.println(s);}</w:t>
      </w:r>
    </w:p>
    <w:p w14:paraId="24847609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Problem</w:t>
      </w:r>
    </w:p>
    <w:p w14:paraId="08B0EC3F" w14:textId="77777777" w:rsid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kern w:val="0"/>
          <w:lang w:eastAsia="en-IN"/>
          <w14:ligatures w14:val="none"/>
        </w:rPr>
        <w:t>Manual type casting required.</w:t>
      </w:r>
    </w:p>
    <w:p w14:paraId="435914A3" w14:textId="77777777" w:rsid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</w:t>
      </w:r>
    </w:p>
    <w:p w14:paraId="79E5007A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kern w:val="0"/>
          <w:lang w:eastAsia="en-IN"/>
          <w14:ligatures w14:val="none"/>
        </w:rPr>
        <w:t>if(obj instanceof String s) {</w:t>
      </w:r>
    </w:p>
    <w:p w14:paraId="61502F45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System.out.println(s);</w:t>
      </w:r>
    </w:p>
    <w:p w14:paraId="5C325A15" w14:textId="77777777" w:rsid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08CA9E65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602B4335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kern w:val="0"/>
          <w:lang w:eastAsia="en-IN"/>
          <w14:ligatures w14:val="none"/>
        </w:rPr>
        <w:t>To eliminate unnecessary casting.</w:t>
      </w:r>
    </w:p>
    <w:p w14:paraId="76BE4322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7C226B5B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F482A">
        <w:rPr>
          <w:rFonts w:ascii="Segoe UI" w:eastAsia="Times New Roman" w:hAnsi="Segoe UI" w:cs="Segoe UI"/>
          <w:kern w:val="0"/>
          <w:lang w:eastAsia="en-IN"/>
          <w14:ligatures w14:val="none"/>
        </w:rPr>
        <w:t>Object processing and validation logic.</w:t>
      </w:r>
    </w:p>
    <w:p w14:paraId="5E78B1E5" w14:textId="77777777" w:rsid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17 - Sealed Classes</w:t>
      </w:r>
    </w:p>
    <w:p w14:paraId="7A1570CD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</w:t>
      </w:r>
    </w:p>
    <w:p w14:paraId="36784471" w14:textId="77777777" w:rsid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abstract class Payment {}</w:t>
      </w:r>
    </w:p>
    <w:p w14:paraId="0CE268C1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Anyone could extend it:</w:t>
      </w:r>
    </w:p>
    <w:p w14:paraId="27F92418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class CreditCard extends Payment {}</w:t>
      </w:r>
    </w:p>
    <w:p w14:paraId="1BEA6717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class UPI extends Payment {}</w:t>
      </w:r>
    </w:p>
    <w:p w14:paraId="0A81A3F1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class Crypto extends Payment {}</w:t>
      </w:r>
    </w:p>
    <w:p w14:paraId="2A7B0C13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class Anything extends Payment {}</w:t>
      </w:r>
    </w:p>
    <w:p w14:paraId="501B728D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48065C25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No control over inheritance.</w:t>
      </w:r>
    </w:p>
    <w:p w14:paraId="1D433024" w14:textId="77777777" w:rsid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</w:t>
      </w:r>
    </w:p>
    <w:p w14:paraId="4721F3A3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public sealed class Payment</w:t>
      </w:r>
    </w:p>
    <w:p w14:paraId="7C8C8B5A" w14:textId="77777777" w:rsid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permits CreditCard, UPI {}</w:t>
      </w:r>
    </w:p>
    <w:p w14:paraId="49823262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final class CreditCard extends Payment {}</w:t>
      </w:r>
    </w:p>
    <w:p w14:paraId="22D3C1D4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25EE6">
        <w:rPr>
          <w:rFonts w:ascii="Segoe UI" w:eastAsia="Times New Roman" w:hAnsi="Segoe UI" w:cs="Segoe UI"/>
          <w:kern w:val="0"/>
          <w:lang w:eastAsia="en-IN"/>
          <w14:ligatures w14:val="none"/>
        </w:rPr>
        <w:t>final class UPI extends Payment {}</w:t>
      </w:r>
    </w:p>
    <w:p w14:paraId="253FC5A6" w14:textId="77777777" w:rsidR="000F200D" w:rsidRPr="000F200D" w:rsidRDefault="000F200D" w:rsidP="000F200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F200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1A8E254F" w14:textId="77777777" w:rsidR="000F200D" w:rsidRPr="000F200D" w:rsidRDefault="000F200D" w:rsidP="000F200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F200D">
        <w:rPr>
          <w:rFonts w:ascii="Segoe UI" w:eastAsia="Times New Roman" w:hAnsi="Segoe UI" w:cs="Segoe UI"/>
          <w:kern w:val="0"/>
          <w:lang w:eastAsia="en-IN"/>
          <w14:ligatures w14:val="none"/>
        </w:rPr>
        <w:t>To control which classes can inherit.</w:t>
      </w:r>
    </w:p>
    <w:p w14:paraId="5A39FD6C" w14:textId="77777777" w:rsidR="000F200D" w:rsidRPr="000F200D" w:rsidRDefault="000F200D" w:rsidP="000F200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F200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7DBBFB23" w14:textId="77777777" w:rsidR="000F200D" w:rsidRPr="000F200D" w:rsidRDefault="000F200D" w:rsidP="000F200D">
      <w:pPr>
        <w:numPr>
          <w:ilvl w:val="0"/>
          <w:numId w:val="1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F200D">
        <w:rPr>
          <w:rFonts w:ascii="Segoe UI" w:eastAsia="Times New Roman" w:hAnsi="Segoe UI" w:cs="Segoe UI"/>
          <w:kern w:val="0"/>
          <w:lang w:eastAsia="en-IN"/>
          <w14:ligatures w14:val="none"/>
        </w:rPr>
        <w:t>Domain models</w:t>
      </w:r>
    </w:p>
    <w:p w14:paraId="2F9E64ED" w14:textId="77777777" w:rsidR="000F200D" w:rsidRPr="000F200D" w:rsidRDefault="000F200D" w:rsidP="000F200D">
      <w:pPr>
        <w:numPr>
          <w:ilvl w:val="0"/>
          <w:numId w:val="1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F200D">
        <w:rPr>
          <w:rFonts w:ascii="Segoe UI" w:eastAsia="Times New Roman" w:hAnsi="Segoe UI" w:cs="Segoe UI"/>
          <w:kern w:val="0"/>
          <w:lang w:eastAsia="en-IN"/>
          <w14:ligatures w14:val="none"/>
        </w:rPr>
        <w:t>Banking systems</w:t>
      </w:r>
    </w:p>
    <w:p w14:paraId="6A92B1A2" w14:textId="77777777" w:rsidR="000F200D" w:rsidRPr="000F200D" w:rsidRDefault="000F200D" w:rsidP="000F200D">
      <w:pPr>
        <w:numPr>
          <w:ilvl w:val="0"/>
          <w:numId w:val="1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F200D">
        <w:rPr>
          <w:rFonts w:ascii="Segoe UI" w:eastAsia="Times New Roman" w:hAnsi="Segoe UI" w:cs="Segoe UI"/>
          <w:kern w:val="0"/>
          <w:lang w:eastAsia="en-IN"/>
          <w14:ligatures w14:val="none"/>
        </w:rPr>
        <w:t>Order processing systems</w:t>
      </w:r>
    </w:p>
    <w:p w14:paraId="4F4785F5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95B8A2C" w14:textId="77777777" w:rsidR="009020FE" w:rsidRPr="009020FE" w:rsidRDefault="009020FE" w:rsidP="009020F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020FE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19 / Java 21 - Virtual Threads</w:t>
      </w:r>
    </w:p>
    <w:p w14:paraId="02832DC0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</w:t>
      </w:r>
    </w:p>
    <w:p w14:paraId="5EC5BA80" w14:textId="342848FC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Thread thread =new Thread(() -&gt; process());</w:t>
      </w:r>
    </w:p>
    <w:p w14:paraId="63270EA0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thread.start();</w:t>
      </w:r>
    </w:p>
    <w:p w14:paraId="25BD3D84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67EDC818" w14:textId="77777777" w:rsid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Platform threads are expensive.</w:t>
      </w:r>
    </w:p>
    <w:p w14:paraId="78C4CDF1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Example:</w:t>
      </w:r>
    </w:p>
    <w:p w14:paraId="399B5B96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10,000 requests = 10,000 OS threads = High memory usage</w:t>
      </w:r>
    </w:p>
    <w:p w14:paraId="581780E7" w14:textId="77777777" w:rsid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</w:t>
      </w:r>
    </w:p>
    <w:p w14:paraId="2C4A683F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Thread.startVirtualThread(</w:t>
      </w:r>
    </w:p>
    <w:p w14:paraId="3D8E0850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() -&gt; process()</w:t>
      </w:r>
    </w:p>
    <w:p w14:paraId="0CE1AD39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);</w:t>
      </w:r>
    </w:p>
    <w:p w14:paraId="53796229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72B7A000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To support massive concurrency with low memory consumption.</w:t>
      </w:r>
    </w:p>
    <w:p w14:paraId="0982096E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5CB063F3" w14:textId="77777777" w:rsidR="002F2663" w:rsidRPr="002F2663" w:rsidRDefault="002F2663" w:rsidP="002F2663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Spring Boot APIs</w:t>
      </w:r>
    </w:p>
    <w:p w14:paraId="75F75ACF" w14:textId="77777777" w:rsidR="002F2663" w:rsidRPr="002F2663" w:rsidRDefault="002F2663" w:rsidP="002F2663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Banking applications</w:t>
      </w:r>
    </w:p>
    <w:p w14:paraId="2D63A8DE" w14:textId="77777777" w:rsidR="002F2663" w:rsidRPr="002F2663" w:rsidRDefault="002F2663" w:rsidP="002F2663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E-commerce systems</w:t>
      </w:r>
    </w:p>
    <w:p w14:paraId="63521541" w14:textId="77777777" w:rsidR="002F2663" w:rsidRPr="002F2663" w:rsidRDefault="002F2663" w:rsidP="002F2663">
      <w:pPr>
        <w:numPr>
          <w:ilvl w:val="0"/>
          <w:numId w:val="15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F2663">
        <w:rPr>
          <w:rFonts w:ascii="Segoe UI" w:eastAsia="Times New Roman" w:hAnsi="Segoe UI" w:cs="Segoe UI"/>
          <w:kern w:val="0"/>
          <w:lang w:eastAsia="en-IN"/>
          <w14:ligatures w14:val="none"/>
        </w:rPr>
        <w:t>Microservices</w:t>
      </w:r>
    </w:p>
    <w:p w14:paraId="1CEB84D7" w14:textId="77777777" w:rsid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4110AE87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21 - Pattern Matching for Switch</w:t>
      </w:r>
    </w:p>
    <w:p w14:paraId="620628D1" w14:textId="2C2FDBDC" w:rsidR="00B07371" w:rsidRDefault="00B07371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Before:</w:t>
      </w:r>
    </w:p>
    <w:p w14:paraId="3C5DEB64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if(obj instanceof String) {</w:t>
      </w:r>
    </w:p>
    <w:p w14:paraId="7A1C2E92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String s = (String) obj;</w:t>
      </w:r>
    </w:p>
    <w:p w14:paraId="26338FAD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231BA469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else if(obj instanceof Integer) {</w:t>
      </w:r>
    </w:p>
    <w:p w14:paraId="767F0B56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Integer i = (Integer) obj;</w:t>
      </w:r>
    </w:p>
    <w:p w14:paraId="02E2CF1E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52306287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else if(obj instanceof Double) {</w:t>
      </w:r>
    </w:p>
    <w:p w14:paraId="2540AA77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Double d = (Double) obj;</w:t>
      </w:r>
    </w:p>
    <w:p w14:paraId="3CD86468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6A6AB8A0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1B39C31F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kern w:val="0"/>
          <w:lang w:eastAsia="en-IN"/>
          <w14:ligatures w14:val="none"/>
        </w:rPr>
        <w:t>Long if-else chains.</w:t>
      </w:r>
    </w:p>
    <w:p w14:paraId="6894A6CC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B07371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</w:t>
      </w:r>
    </w:p>
    <w:p w14:paraId="4D94D737" w14:textId="5C762B9C" w:rsidR="00B07371" w:rsidRPr="008C4B8B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switch(obj) {</w:t>
      </w:r>
    </w:p>
    <w:p w14:paraId="621137FD" w14:textId="77777777" w:rsidR="00B07371" w:rsidRPr="008C4B8B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case String s -&gt;</w:t>
      </w:r>
    </w:p>
    <w:p w14:paraId="45830836" w14:textId="3C73E952" w:rsidR="00B07371" w:rsidRPr="008C4B8B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System.out.println(s);</w:t>
      </w:r>
    </w:p>
    <w:p w14:paraId="4EDEE7B1" w14:textId="77777777" w:rsidR="00B07371" w:rsidRPr="008C4B8B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case Integer i -&gt;</w:t>
      </w:r>
    </w:p>
    <w:p w14:paraId="586B569A" w14:textId="77777777" w:rsidR="00B07371" w:rsidRPr="008C4B8B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System.out.println(i);</w:t>
      </w:r>
    </w:p>
    <w:p w14:paraId="28E641F7" w14:textId="77777777" w:rsidR="00B07371" w:rsidRP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247D696A" w14:textId="77777777" w:rsidR="00B07371" w:rsidRPr="008C4B8B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case Double d -&gt;</w:t>
      </w:r>
    </w:p>
    <w:p w14:paraId="47C8DA8B" w14:textId="45CACCF9" w:rsidR="00B07371" w:rsidRPr="008C4B8B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System.out.println(d);</w:t>
      </w:r>
    </w:p>
    <w:p w14:paraId="7F74F204" w14:textId="77777777" w:rsidR="00B07371" w:rsidRPr="008C4B8B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default -&gt;</w:t>
      </w:r>
    </w:p>
    <w:p w14:paraId="44757665" w14:textId="77777777" w:rsidR="00B07371" w:rsidRPr="008C4B8B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System.out.println("Unknown");</w:t>
      </w:r>
    </w:p>
    <w:p w14:paraId="694BCCBE" w14:textId="77777777" w:rsidR="00B07371" w:rsidRDefault="00B07371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7602F1CD" w14:textId="77777777" w:rsidR="008C4B8B" w:rsidRPr="008C4B8B" w:rsidRDefault="008C4B8B" w:rsidP="008C4B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6A034825" w14:textId="77777777" w:rsidR="008C4B8B" w:rsidRPr="008C4B8B" w:rsidRDefault="008C4B8B" w:rsidP="008C4B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To simplify type-based branching.</w:t>
      </w:r>
    </w:p>
    <w:p w14:paraId="1AF3AB41" w14:textId="77777777" w:rsidR="008C4B8B" w:rsidRPr="008C4B8B" w:rsidRDefault="008C4B8B" w:rsidP="008C4B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10FDA11A" w14:textId="77777777" w:rsidR="008C4B8B" w:rsidRPr="008C4B8B" w:rsidRDefault="008C4B8B" w:rsidP="008C4B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8C4B8B">
        <w:rPr>
          <w:rFonts w:ascii="Segoe UI" w:eastAsia="Times New Roman" w:hAnsi="Segoe UI" w:cs="Segoe UI"/>
          <w:kern w:val="0"/>
          <w:lang w:eastAsia="en-IN"/>
          <w14:ligatures w14:val="none"/>
        </w:rPr>
        <w:t>Request processing and business rule engines.</w:t>
      </w:r>
    </w:p>
    <w:p w14:paraId="326D6691" w14:textId="77777777" w:rsidR="003C53D7" w:rsidRPr="003C53D7" w:rsidRDefault="003C53D7" w:rsidP="003C53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3C53D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Java 21 - Record Patterns</w:t>
      </w:r>
    </w:p>
    <w:p w14:paraId="2A04957B" w14:textId="77777777" w:rsidR="003C53D7" w:rsidRPr="003C53D7" w:rsidRDefault="003C53D7" w:rsidP="003C53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3C53D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</w:t>
      </w:r>
    </w:p>
    <w:p w14:paraId="7095D69A" w14:textId="6FD614B8" w:rsidR="003C53D7" w:rsidRPr="003C53D7" w:rsidRDefault="003C53D7" w:rsidP="003C53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3C53D7">
        <w:rPr>
          <w:rFonts w:ascii="Segoe UI" w:eastAsia="Times New Roman" w:hAnsi="Segoe UI" w:cs="Segoe UI"/>
          <w:kern w:val="0"/>
          <w:lang w:eastAsia="en-IN"/>
          <w14:ligatures w14:val="none"/>
        </w:rPr>
        <w:t>Employee emp =</w:t>
      </w:r>
      <w:r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r w:rsidRPr="003C53D7">
        <w:rPr>
          <w:rFonts w:ascii="Segoe UI" w:eastAsia="Times New Roman" w:hAnsi="Segoe UI" w:cs="Segoe UI"/>
          <w:kern w:val="0"/>
          <w:lang w:eastAsia="en-IN"/>
          <w14:ligatures w14:val="none"/>
        </w:rPr>
        <w:t>new Employee("John", 30);</w:t>
      </w:r>
    </w:p>
    <w:p w14:paraId="3F56B84C" w14:textId="77777777" w:rsidR="003C53D7" w:rsidRPr="003C53D7" w:rsidRDefault="003C53D7" w:rsidP="003C53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3C53D7">
        <w:rPr>
          <w:rFonts w:ascii="Segoe UI" w:eastAsia="Times New Roman" w:hAnsi="Segoe UI" w:cs="Segoe UI"/>
          <w:kern w:val="0"/>
          <w:lang w:eastAsia="en-IN"/>
          <w14:ligatures w14:val="none"/>
        </w:rPr>
        <w:t>String name = emp.name();</w:t>
      </w:r>
    </w:p>
    <w:p w14:paraId="7CE91A3E" w14:textId="77777777" w:rsidR="003C53D7" w:rsidRPr="003C53D7" w:rsidRDefault="003C53D7" w:rsidP="003C53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3C53D7">
        <w:rPr>
          <w:rFonts w:ascii="Segoe UI" w:eastAsia="Times New Roman" w:hAnsi="Segoe UI" w:cs="Segoe UI"/>
          <w:kern w:val="0"/>
          <w:lang w:eastAsia="en-IN"/>
          <w14:ligatures w14:val="none"/>
        </w:rPr>
        <w:t>int age = emp.age();</w:t>
      </w:r>
    </w:p>
    <w:p w14:paraId="54AF669B" w14:textId="77777777" w:rsidR="003C53D7" w:rsidRPr="003C53D7" w:rsidRDefault="003C53D7" w:rsidP="003C53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3C53D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Problem</w:t>
      </w:r>
    </w:p>
    <w:p w14:paraId="680038EC" w14:textId="77777777" w:rsidR="003C53D7" w:rsidRPr="003C53D7" w:rsidRDefault="003C53D7" w:rsidP="003C53D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3C53D7">
        <w:rPr>
          <w:rFonts w:ascii="Segoe UI" w:eastAsia="Times New Roman" w:hAnsi="Segoe UI" w:cs="Segoe UI"/>
          <w:kern w:val="0"/>
          <w:lang w:eastAsia="en-IN"/>
          <w14:ligatures w14:val="none"/>
        </w:rPr>
        <w:t>Need manual extraction of fields.</w:t>
      </w:r>
    </w:p>
    <w:p w14:paraId="27C94E24" w14:textId="77777777" w:rsid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</w:t>
      </w:r>
    </w:p>
    <w:p w14:paraId="682E77F0" w14:textId="77777777" w:rsidR="00062F1F" w:rsidRP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kern w:val="0"/>
          <w:lang w:eastAsia="en-IN"/>
          <w14:ligatures w14:val="none"/>
        </w:rPr>
        <w:t>if(emp instanceof Employee(</w:t>
      </w:r>
    </w:p>
    <w:p w14:paraId="59BC25CD" w14:textId="77777777" w:rsidR="00062F1F" w:rsidRP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kern w:val="0"/>
          <w:lang w:eastAsia="en-IN"/>
          <w14:ligatures w14:val="none"/>
        </w:rPr>
        <w:t>String name,</w:t>
      </w:r>
    </w:p>
    <w:p w14:paraId="6A3273C1" w14:textId="3565323E" w:rsidR="00062F1F" w:rsidRP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kern w:val="0"/>
          <w:lang w:eastAsia="en-IN"/>
          <w14:ligatures w14:val="none"/>
        </w:rPr>
        <w:t>int age)) {</w:t>
      </w:r>
    </w:p>
    <w:p w14:paraId="2C8FB57D" w14:textId="77777777" w:rsidR="00062F1F" w:rsidRP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kern w:val="0"/>
          <w:lang w:eastAsia="en-IN"/>
          <w14:ligatures w14:val="none"/>
        </w:rPr>
        <w:t>System.out.println(name);</w:t>
      </w:r>
    </w:p>
    <w:p w14:paraId="20325859" w14:textId="77777777" w:rsidR="00062F1F" w:rsidRP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7825E227" w14:textId="77777777" w:rsidR="00062F1F" w:rsidRP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Introduced?</w:t>
      </w:r>
    </w:p>
    <w:p w14:paraId="6061FA50" w14:textId="77777777" w:rsidR="00062F1F" w:rsidRP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To support object destructuring.</w:t>
      </w:r>
    </w:p>
    <w:p w14:paraId="29CCAA8D" w14:textId="77777777" w:rsidR="00062F1F" w:rsidRP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Where Used?</w:t>
      </w:r>
    </w:p>
    <w:p w14:paraId="2BB7B4BF" w14:textId="77777777" w:rsid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62F1F">
        <w:rPr>
          <w:rFonts w:ascii="Segoe UI" w:eastAsia="Times New Roman" w:hAnsi="Segoe UI" w:cs="Segoe UI"/>
          <w:kern w:val="0"/>
          <w:lang w:eastAsia="en-IN"/>
          <w14:ligatures w14:val="none"/>
        </w:rPr>
        <w:t>Complex object processing and nested data structures.</w:t>
      </w:r>
    </w:p>
    <w:p w14:paraId="22E08165" w14:textId="77777777" w:rsidR="00B933AF" w:rsidRDefault="00B933A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7E9ACEF" w14:textId="77777777" w:rsidR="00B933AF" w:rsidRPr="00B933AF" w:rsidRDefault="00B933AF" w:rsidP="00B933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933AF">
        <w:rPr>
          <w:rFonts w:ascii="Segoe UI" w:eastAsia="Times New Roman" w:hAnsi="Segoe UI" w:cs="Segoe UI"/>
          <w:kern w:val="0"/>
          <w:lang w:eastAsia="en-IN"/>
          <w14:ligatures w14:val="none"/>
        </w:rPr>
        <w:t>1. How was it done before?</w:t>
      </w:r>
    </w:p>
    <w:p w14:paraId="3A9C1F19" w14:textId="77777777" w:rsidR="00B933AF" w:rsidRPr="00B933AF" w:rsidRDefault="00B933AF" w:rsidP="00B933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933AF">
        <w:rPr>
          <w:rFonts w:ascii="Segoe UI" w:eastAsia="Times New Roman" w:hAnsi="Segoe UI" w:cs="Segoe UI"/>
          <w:kern w:val="0"/>
          <w:lang w:eastAsia="en-IN"/>
          <w14:ligatures w14:val="none"/>
        </w:rPr>
        <w:t>2. What problem existed?</w:t>
      </w:r>
    </w:p>
    <w:p w14:paraId="1261C67F" w14:textId="77777777" w:rsidR="00B933AF" w:rsidRPr="00B933AF" w:rsidRDefault="00B933AF" w:rsidP="00B933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933AF">
        <w:rPr>
          <w:rFonts w:ascii="Segoe UI" w:eastAsia="Times New Roman" w:hAnsi="Segoe UI" w:cs="Segoe UI"/>
          <w:kern w:val="0"/>
          <w:lang w:eastAsia="en-IN"/>
          <w14:ligatures w14:val="none"/>
        </w:rPr>
        <w:t>3. What new feature was introduced?</w:t>
      </w:r>
    </w:p>
    <w:p w14:paraId="4C08A365" w14:textId="77777777" w:rsidR="00B933AF" w:rsidRPr="00B933AF" w:rsidRDefault="00B933AF" w:rsidP="00B933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933AF">
        <w:rPr>
          <w:rFonts w:ascii="Segoe UI" w:eastAsia="Times New Roman" w:hAnsi="Segoe UI" w:cs="Segoe UI"/>
          <w:kern w:val="0"/>
          <w:lang w:eastAsia="en-IN"/>
          <w14:ligatures w14:val="none"/>
        </w:rPr>
        <w:t>4. What benefits does it provide?</w:t>
      </w:r>
    </w:p>
    <w:p w14:paraId="02712872" w14:textId="77777777" w:rsidR="00B933AF" w:rsidRPr="00B933AF" w:rsidRDefault="00B933AF" w:rsidP="00B933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933AF">
        <w:rPr>
          <w:rFonts w:ascii="Segoe UI" w:eastAsia="Times New Roman" w:hAnsi="Segoe UI" w:cs="Segoe UI"/>
          <w:kern w:val="0"/>
          <w:lang w:eastAsia="en-IN"/>
          <w14:ligatures w14:val="none"/>
        </w:rPr>
        <w:t>5. Where did you use it in your project?</w:t>
      </w:r>
    </w:p>
    <w:p w14:paraId="7FC25C68" w14:textId="77777777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Before Java 21:</w:t>
      </w:r>
    </w:p>
    <w:p w14:paraId="216A52A1" w14:textId="02D6BF2E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We used platform threads.</w:t>
      </w:r>
    </w:p>
    <w:p w14:paraId="06F09EF1" w14:textId="77777777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Problem:</w:t>
      </w:r>
    </w:p>
    <w:p w14:paraId="353C4F63" w14:textId="0370FB31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Each thread mapped to an OS thread, causing high memory usage for thousands of requests.</w:t>
      </w:r>
    </w:p>
    <w:p w14:paraId="65BE5C0F" w14:textId="77777777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Introduced:</w:t>
      </w:r>
    </w:p>
    <w:p w14:paraId="4032FC75" w14:textId="2061321D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Virtual Threads.</w:t>
      </w:r>
    </w:p>
    <w:p w14:paraId="7F0BE75F" w14:textId="77777777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Benefit:</w:t>
      </w:r>
    </w:p>
    <w:p w14:paraId="613D3036" w14:textId="4BCC4C8E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Lightweight threads that support millions of concurrent tasks.</w:t>
      </w:r>
    </w:p>
    <w:p w14:paraId="036F6056" w14:textId="77777777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Project Usage:</w:t>
      </w:r>
    </w:p>
    <w:p w14:paraId="62CF791D" w14:textId="77777777" w:rsidR="000747E7" w:rsidRPr="000747E7" w:rsidRDefault="000747E7" w:rsidP="000747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0747E7">
        <w:rPr>
          <w:rFonts w:ascii="Segoe UI" w:eastAsia="Times New Roman" w:hAnsi="Segoe UI" w:cs="Segoe UI"/>
          <w:kern w:val="0"/>
          <w:lang w:eastAsia="en-IN"/>
          <w14:ligatures w14:val="none"/>
        </w:rPr>
        <w:t>Used in Spring Boot microservices handling high-volume API requests.</w:t>
      </w:r>
    </w:p>
    <w:p w14:paraId="78F1A4B6" w14:textId="77777777" w:rsidR="00B933AF" w:rsidRPr="00062F1F" w:rsidRDefault="00B933A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AE879B6" w14:textId="77777777" w:rsidR="00062F1F" w:rsidRPr="00062F1F" w:rsidRDefault="00062F1F" w:rsidP="00062F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293DEDF2" w14:textId="77777777" w:rsidR="008C4B8B" w:rsidRPr="008C4B8B" w:rsidRDefault="008C4B8B" w:rsidP="00B073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1BB1A29" w14:textId="77777777" w:rsidR="00B07371" w:rsidRPr="002F2663" w:rsidRDefault="00B07371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1E91F2D3" w14:textId="77777777" w:rsidR="002F2663" w:rsidRPr="002F2663" w:rsidRDefault="002F2663" w:rsidP="002F26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AEC785A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4222BF27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2084070" w14:textId="77777777" w:rsidR="00D25EE6" w:rsidRPr="00D25EE6" w:rsidRDefault="00D25EE6" w:rsidP="00D25EE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14AEA1D1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3B234E0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5813B63F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AB56B53" w14:textId="77777777" w:rsidR="006F482A" w:rsidRPr="006F482A" w:rsidRDefault="006F482A" w:rsidP="006F48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66796AF3" w14:textId="77777777" w:rsidR="006F482A" w:rsidRPr="00FA1096" w:rsidRDefault="006F482A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FD876FE" w14:textId="77777777" w:rsidR="00FA1096" w:rsidRPr="00FA1096" w:rsidRDefault="00FA1096" w:rsidP="00FA10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16A413D" w14:textId="77777777" w:rsidR="00FA1096" w:rsidRPr="00D11A3C" w:rsidRDefault="00FA1096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F344CC7" w14:textId="77777777" w:rsidR="00D11A3C" w:rsidRPr="00D11A3C" w:rsidRDefault="00D11A3C" w:rsidP="00D11A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68622547" w14:textId="77777777" w:rsidR="00D11A3C" w:rsidRPr="00EF0AD3" w:rsidRDefault="00D11A3C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EEE5209" w14:textId="77777777" w:rsid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AA28237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FACEDAE" w14:textId="77777777" w:rsidR="00EF0AD3" w:rsidRPr="00EF0AD3" w:rsidRDefault="00EF0AD3" w:rsidP="00EF0AD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2D469BAF" w14:textId="77777777" w:rsidR="00EF0AD3" w:rsidRPr="009A3998" w:rsidRDefault="00EF0AD3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EEEC910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2D54791D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5BF747D" w14:textId="77777777" w:rsidR="009A3998" w:rsidRPr="009A3998" w:rsidRDefault="009A3998" w:rsidP="009A39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5E56290" w14:textId="77777777" w:rsidR="009A3998" w:rsidRPr="00BA1528" w:rsidRDefault="009A399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1550F99" w14:textId="77777777" w:rsidR="00BA1528" w:rsidRPr="00BA1528" w:rsidRDefault="00BA1528" w:rsidP="00BA15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EAAF629" w14:textId="77777777" w:rsidR="00252EC8" w:rsidRPr="00252EC8" w:rsidRDefault="00252EC8" w:rsidP="00252EC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C3C6199" w14:textId="77777777" w:rsidR="002802A3" w:rsidRPr="00CC418C" w:rsidRDefault="002802A3" w:rsidP="00CC418C"/>
    <w:p w14:paraId="7E17752B" w14:textId="77777777" w:rsidR="00CC418C" w:rsidRPr="00CC418C" w:rsidRDefault="00CC418C" w:rsidP="00CC418C"/>
    <w:p w14:paraId="55072F35" w14:textId="77777777" w:rsidR="00CC418C" w:rsidRPr="00CC418C" w:rsidRDefault="00CC418C" w:rsidP="00CC418C">
      <w:pPr>
        <w:rPr>
          <w:b/>
          <w:bCs/>
        </w:rPr>
      </w:pPr>
    </w:p>
    <w:p w14:paraId="4628994A" w14:textId="77777777" w:rsidR="007344D8" w:rsidRDefault="007344D8"/>
    <w:sectPr w:rsidR="00734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1FBC"/>
    <w:multiLevelType w:val="multilevel"/>
    <w:tmpl w:val="6B2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184B"/>
    <w:multiLevelType w:val="multilevel"/>
    <w:tmpl w:val="30D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50465"/>
    <w:multiLevelType w:val="multilevel"/>
    <w:tmpl w:val="6B8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D076C"/>
    <w:multiLevelType w:val="multilevel"/>
    <w:tmpl w:val="D482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1101A"/>
    <w:multiLevelType w:val="multilevel"/>
    <w:tmpl w:val="C30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B46D0"/>
    <w:multiLevelType w:val="multilevel"/>
    <w:tmpl w:val="C4D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06568"/>
    <w:multiLevelType w:val="multilevel"/>
    <w:tmpl w:val="02E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E2860"/>
    <w:multiLevelType w:val="multilevel"/>
    <w:tmpl w:val="6CC8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62CE1"/>
    <w:multiLevelType w:val="multilevel"/>
    <w:tmpl w:val="C1A2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707AC"/>
    <w:multiLevelType w:val="multilevel"/>
    <w:tmpl w:val="0706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A15AB"/>
    <w:multiLevelType w:val="multilevel"/>
    <w:tmpl w:val="FB7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323A0"/>
    <w:multiLevelType w:val="multilevel"/>
    <w:tmpl w:val="CD6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0090C"/>
    <w:multiLevelType w:val="multilevel"/>
    <w:tmpl w:val="988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018AC"/>
    <w:multiLevelType w:val="multilevel"/>
    <w:tmpl w:val="7C4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F54B1"/>
    <w:multiLevelType w:val="multilevel"/>
    <w:tmpl w:val="7FD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09306">
    <w:abstractNumId w:val="13"/>
  </w:num>
  <w:num w:numId="2" w16cid:durableId="1118791793">
    <w:abstractNumId w:val="14"/>
  </w:num>
  <w:num w:numId="3" w16cid:durableId="1688870542">
    <w:abstractNumId w:val="5"/>
  </w:num>
  <w:num w:numId="4" w16cid:durableId="256595495">
    <w:abstractNumId w:val="1"/>
  </w:num>
  <w:num w:numId="5" w16cid:durableId="1636831188">
    <w:abstractNumId w:val="10"/>
  </w:num>
  <w:num w:numId="6" w16cid:durableId="1190684746">
    <w:abstractNumId w:val="7"/>
  </w:num>
  <w:num w:numId="7" w16cid:durableId="1620795983">
    <w:abstractNumId w:val="8"/>
  </w:num>
  <w:num w:numId="8" w16cid:durableId="776170831">
    <w:abstractNumId w:val="6"/>
  </w:num>
  <w:num w:numId="9" w16cid:durableId="1943105724">
    <w:abstractNumId w:val="11"/>
  </w:num>
  <w:num w:numId="10" w16cid:durableId="1818262864">
    <w:abstractNumId w:val="2"/>
  </w:num>
  <w:num w:numId="11" w16cid:durableId="1202743831">
    <w:abstractNumId w:val="9"/>
  </w:num>
  <w:num w:numId="12" w16cid:durableId="348719849">
    <w:abstractNumId w:val="4"/>
  </w:num>
  <w:num w:numId="13" w16cid:durableId="1436051161">
    <w:abstractNumId w:val="3"/>
  </w:num>
  <w:num w:numId="14" w16cid:durableId="156383606">
    <w:abstractNumId w:val="12"/>
  </w:num>
  <w:num w:numId="15" w16cid:durableId="139423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D8"/>
    <w:rsid w:val="00062F1F"/>
    <w:rsid w:val="000747E7"/>
    <w:rsid w:val="000F200D"/>
    <w:rsid w:val="00126435"/>
    <w:rsid w:val="0014258D"/>
    <w:rsid w:val="00252EC8"/>
    <w:rsid w:val="002802A3"/>
    <w:rsid w:val="002F2663"/>
    <w:rsid w:val="00396AD9"/>
    <w:rsid w:val="003C53D7"/>
    <w:rsid w:val="006F482A"/>
    <w:rsid w:val="00703DBE"/>
    <w:rsid w:val="007344D8"/>
    <w:rsid w:val="00810AA5"/>
    <w:rsid w:val="008C4B8B"/>
    <w:rsid w:val="009020FE"/>
    <w:rsid w:val="009A3998"/>
    <w:rsid w:val="00B07371"/>
    <w:rsid w:val="00B933AF"/>
    <w:rsid w:val="00BA1528"/>
    <w:rsid w:val="00CC418C"/>
    <w:rsid w:val="00D11A3C"/>
    <w:rsid w:val="00D25EE6"/>
    <w:rsid w:val="00D30578"/>
    <w:rsid w:val="00EF0AD3"/>
    <w:rsid w:val="00F04B35"/>
    <w:rsid w:val="00F477BC"/>
    <w:rsid w:val="00FA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DC2E"/>
  <w15:chartTrackingRefBased/>
  <w15:docId w15:val="{EFC01B79-D1B6-4016-AE2D-FCF6ACAF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Anugu, Swetha</dc:creator>
  <cp:keywords/>
  <dc:description/>
  <cp:lastModifiedBy>Anugu, Swetha</cp:lastModifiedBy>
  <cp:revision>25</cp:revision>
  <dcterms:created xsi:type="dcterms:W3CDTF">2026-08-03T06:34:00Z</dcterms:created>
  <dcterms:modified xsi:type="dcterms:W3CDTF">2026-08-03T08:35:00Z</dcterms:modified>
</cp:coreProperties>
</file>