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30F0" w14:textId="77777777" w:rsidR="00411B5F" w:rsidRDefault="00411B5F" w:rsidP="001A4B5C">
      <w:pPr>
        <w:pStyle w:val="ListParagraph"/>
        <w:numPr>
          <w:ilvl w:val="0"/>
          <w:numId w:val="1"/>
        </w:numPr>
        <w:spacing w:line="360" w:lineRule="auto"/>
      </w:pPr>
      <w:r>
        <w:t xml:space="preserve">Profit is maximum when all 50 TV sets are sold. </w:t>
      </w:r>
    </w:p>
    <w:p w14:paraId="0B432EE6" w14:textId="66452A2F" w:rsidR="00411B5F" w:rsidRDefault="00411B5F" w:rsidP="001A4B5C">
      <w:pPr>
        <w:pStyle w:val="ListParagraph"/>
        <w:spacing w:line="360" w:lineRule="auto"/>
      </w:pPr>
      <w:r>
        <w:t xml:space="preserve">On a 7-day promotion, </w:t>
      </w:r>
      <w:r w:rsidR="00336215">
        <w:t>to have maximum profits the sales should be according to the demand. T</w:t>
      </w:r>
      <w:r>
        <w:t>he total prob</w:t>
      </w:r>
      <w:bookmarkStart w:id="0" w:name="_GoBack"/>
      <w:bookmarkEnd w:id="0"/>
      <w:r>
        <w:t>ability of selling all the TVs is cumulative sum of each day demand probability, which is, 0.85.</w:t>
      </w:r>
    </w:p>
    <w:p w14:paraId="2B6ADA83" w14:textId="77777777" w:rsidR="00411B5F" w:rsidRDefault="00411B5F" w:rsidP="001A4B5C">
      <w:pPr>
        <w:pStyle w:val="ListParagraph"/>
        <w:spacing w:line="360" w:lineRule="auto"/>
      </w:pPr>
      <w:r>
        <w:t xml:space="preserve">Hence, the TV sets to be sold for maximum profit = 50 * 0.85 </w:t>
      </w:r>
      <w:r>
        <w:rPr>
          <w:rFonts w:cstheme="minorHAnsi"/>
        </w:rPr>
        <w:t>~</w:t>
      </w:r>
      <w:r w:rsidR="00042BC0">
        <w:rPr>
          <w:rFonts w:cstheme="minorHAnsi"/>
        </w:rPr>
        <w:t xml:space="preserve"> 43 sets</w:t>
      </w:r>
    </w:p>
    <w:p w14:paraId="3D4DACD4" w14:textId="77777777" w:rsidR="00411B5F" w:rsidRDefault="00411B5F" w:rsidP="001A4B5C">
      <w:pPr>
        <w:pStyle w:val="ListParagraph"/>
        <w:spacing w:line="360" w:lineRule="auto"/>
      </w:pPr>
    </w:p>
    <w:p w14:paraId="67EC27AA" w14:textId="06D4D6D3" w:rsidR="00042BC0" w:rsidRDefault="00042BC0" w:rsidP="001A4B5C">
      <w:pPr>
        <w:pStyle w:val="ListParagraph"/>
        <w:numPr>
          <w:ilvl w:val="0"/>
          <w:numId w:val="1"/>
        </w:numPr>
        <w:spacing w:line="360" w:lineRule="auto"/>
      </w:pPr>
      <w:r>
        <w:t>From the excel sheet solution, the maximum mean</w:t>
      </w:r>
      <w:r w:rsidR="001A4B5C">
        <w:t xml:space="preserve"> and median</w:t>
      </w:r>
      <w:r>
        <w:t xml:space="preserve"> of profit occurs for 21 sets of TVs for 5 set</w:t>
      </w:r>
      <w:r w:rsidR="001A4B5C">
        <w:t xml:space="preserve"> (attached as ‘</w:t>
      </w:r>
      <w:r w:rsidR="000D2E83">
        <w:t>Pr</w:t>
      </w:r>
      <w:r w:rsidR="001A4B5C">
        <w:t>oblem 12.15</w:t>
      </w:r>
      <w:r w:rsidR="000D2E83">
        <w:t>b</w:t>
      </w:r>
      <w:r w:rsidR="001A4B5C">
        <w:t>_5iterations’)</w:t>
      </w:r>
      <w:r>
        <w:t xml:space="preserve"> and 10 set</w:t>
      </w:r>
      <w:r w:rsidR="001A4B5C">
        <w:t xml:space="preserve"> (attached as ‘</w:t>
      </w:r>
      <w:r w:rsidR="000D2E83">
        <w:t>P</w:t>
      </w:r>
      <w:r w:rsidR="001A4B5C">
        <w:t>roblem 12.15</w:t>
      </w:r>
      <w:r w:rsidR="000D2E83">
        <w:t>b</w:t>
      </w:r>
      <w:r w:rsidR="001A4B5C">
        <w:t>_10iterations’)</w:t>
      </w:r>
      <w:r>
        <w:t xml:space="preserve"> iterations.</w:t>
      </w:r>
    </w:p>
    <w:p w14:paraId="69BA9F1D" w14:textId="77777777" w:rsidR="00042BC0" w:rsidRDefault="00042BC0" w:rsidP="001A4B5C">
      <w:pPr>
        <w:pStyle w:val="ListParagraph"/>
        <w:spacing w:line="360" w:lineRule="auto"/>
      </w:pPr>
    </w:p>
    <w:p w14:paraId="37770D21" w14:textId="77777777" w:rsidR="00042BC0" w:rsidRDefault="00042BC0" w:rsidP="001A4B5C">
      <w:pPr>
        <w:pStyle w:val="ListParagraph"/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15BDA5" wp14:editId="59192986">
                <wp:simplePos x="0" y="0"/>
                <wp:positionH relativeFrom="column">
                  <wp:posOffset>5389233</wp:posOffset>
                </wp:positionH>
                <wp:positionV relativeFrom="paragraph">
                  <wp:posOffset>2537519</wp:posOffset>
                </wp:positionV>
                <wp:extent cx="678240" cy="21600"/>
                <wp:effectExtent l="95250" t="133350" r="102870" b="168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82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68D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20.1pt;margin-top:191.3pt;width:61.9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5AD791" wp14:editId="790CA000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6C8C" w14:textId="77777777" w:rsidR="00042BC0" w:rsidRDefault="00042BC0" w:rsidP="001A4B5C">
      <w:pPr>
        <w:pStyle w:val="ListParagraph"/>
        <w:spacing w:line="360" w:lineRule="auto"/>
      </w:pPr>
    </w:p>
    <w:p w14:paraId="35343497" w14:textId="77777777" w:rsidR="00042BC0" w:rsidRDefault="00042BC0" w:rsidP="001A4B5C">
      <w:pPr>
        <w:pStyle w:val="ListParagraph"/>
        <w:spacing w:line="360" w:lineRule="auto"/>
      </w:pPr>
      <w:r>
        <w:t xml:space="preserve">Hence expected profit = 21 * (TV sets price – ordering cost) = 21 * (575-325) = </w:t>
      </w:r>
      <w:r w:rsidR="00865C02">
        <w:t>$</w:t>
      </w:r>
      <w:r>
        <w:t xml:space="preserve">5250 </w:t>
      </w:r>
    </w:p>
    <w:p w14:paraId="2ED256E7" w14:textId="77777777" w:rsidR="00042BC0" w:rsidRDefault="00042BC0" w:rsidP="001A4B5C">
      <w:pPr>
        <w:pStyle w:val="ListParagraph"/>
        <w:spacing w:line="360" w:lineRule="auto"/>
      </w:pPr>
    </w:p>
    <w:p w14:paraId="565CB1C9" w14:textId="58EABCD2" w:rsidR="00865C02" w:rsidRDefault="00865C02" w:rsidP="001A4B5C">
      <w:pPr>
        <w:pStyle w:val="ListParagraph"/>
        <w:numPr>
          <w:ilvl w:val="0"/>
          <w:numId w:val="1"/>
        </w:numPr>
        <w:spacing w:line="360" w:lineRule="auto"/>
      </w:pPr>
      <w:r>
        <w:t xml:space="preserve">If surplus dealer </w:t>
      </w:r>
      <w:r w:rsidR="005F7B3D">
        <w:t>buys</w:t>
      </w:r>
      <w:r>
        <w:t xml:space="preserve"> only 4 TV sets, the model will change and different results are obtained as shown in figure below (attached as </w:t>
      </w:r>
      <w:r w:rsidR="001A4B5C">
        <w:t>‘</w:t>
      </w:r>
      <w:r>
        <w:t>Problem 12.15c</w:t>
      </w:r>
      <w:r w:rsidR="001A4B5C">
        <w:t>’</w:t>
      </w:r>
      <w:r>
        <w:t>)</w:t>
      </w:r>
    </w:p>
    <w:p w14:paraId="3D1D4C01" w14:textId="77777777" w:rsidR="00865C02" w:rsidRDefault="00865C02" w:rsidP="001A4B5C">
      <w:pPr>
        <w:pStyle w:val="ListParagraph"/>
        <w:spacing w:line="360" w:lineRule="auto"/>
      </w:pPr>
      <w:r>
        <w:t xml:space="preserve">The highlighted portion gives the maximum mean, median and </w:t>
      </w:r>
      <w:proofErr w:type="spellStart"/>
      <w:r>
        <w:t>psimax</w:t>
      </w:r>
      <w:proofErr w:type="spellEnd"/>
      <w:r>
        <w:t xml:space="preserve"> combination for the model on 14 TV sets of stock and the profit in this situation is 14*250 = $3500</w:t>
      </w:r>
    </w:p>
    <w:p w14:paraId="27F98FFE" w14:textId="77777777" w:rsidR="00042BC0" w:rsidRDefault="00865C02" w:rsidP="001A4B5C">
      <w:pPr>
        <w:spacing w:line="360" w:lineRule="auto"/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632764" wp14:editId="1AEB303A">
                <wp:simplePos x="0" y="0"/>
                <wp:positionH relativeFrom="column">
                  <wp:posOffset>4952553</wp:posOffset>
                </wp:positionH>
                <wp:positionV relativeFrom="paragraph">
                  <wp:posOffset>1791556</wp:posOffset>
                </wp:positionV>
                <wp:extent cx="1094400" cy="52560"/>
                <wp:effectExtent l="95250" t="133350" r="106045" b="1574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44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D3C4F" id="Ink 6" o:spid="_x0000_s1026" type="#_x0000_t75" style="position:absolute;margin-left:385.75pt;margin-top:132.55pt;width:94.65pt;height: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5BC20" wp14:editId="4BAECD93">
            <wp:extent cx="5943600" cy="32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E39"/>
    <w:multiLevelType w:val="hybridMultilevel"/>
    <w:tmpl w:val="37204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7396"/>
    <w:multiLevelType w:val="hybridMultilevel"/>
    <w:tmpl w:val="3AF8C9AA"/>
    <w:lvl w:ilvl="0" w:tplc="68C486E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1"/>
    <w:rsid w:val="00042BC0"/>
    <w:rsid w:val="000D2E83"/>
    <w:rsid w:val="001A4B5C"/>
    <w:rsid w:val="00336215"/>
    <w:rsid w:val="003671AF"/>
    <w:rsid w:val="00411B5F"/>
    <w:rsid w:val="00582758"/>
    <w:rsid w:val="005F7B3D"/>
    <w:rsid w:val="007C4361"/>
    <w:rsid w:val="00865C02"/>
    <w:rsid w:val="00C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DCAF"/>
  <w15:chartTrackingRefBased/>
  <w15:docId w15:val="{4B612994-43A2-4FAE-899C-FB6C03D7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6T21:45:00.1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60,'312'-20,"412"21,-474-41,331 41,-564-1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6T22:20:34.3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84,'22'0,"4"-1,-1 1,1 1,-1 2,0 0,0 2,16 5,172 15,-141-17,1-2,0-4,34-5,8 1,152 2,-58-57,141 57,-169-12,-4-41,-159 48,0 1,0 1,0 0,0 1,0 1,1 1,-1 0,15 3,28 0,100 8,-34 20,2-16,-66-13,53 16,15-14,-119 3,-4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Adike</dc:creator>
  <cp:keywords/>
  <dc:description/>
  <cp:lastModifiedBy>Swetha Adike</cp:lastModifiedBy>
  <cp:revision>4</cp:revision>
  <dcterms:created xsi:type="dcterms:W3CDTF">2022-03-26T21:17:00Z</dcterms:created>
  <dcterms:modified xsi:type="dcterms:W3CDTF">2022-03-26T23:58:00Z</dcterms:modified>
</cp:coreProperties>
</file>