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60B40" w14:textId="5C7305CD" w:rsidR="00981E2B" w:rsidRDefault="000410BC" w:rsidP="000410BC">
      <w:r>
        <w:t>EXPERIMENT:2</w:t>
      </w:r>
    </w:p>
    <w:p w14:paraId="2E22BF87" w14:textId="431C4784" w:rsidR="000410BC" w:rsidRDefault="0001761F" w:rsidP="000410BC">
      <w:r w:rsidRPr="0001761F">
        <w:drawing>
          <wp:inline distT="0" distB="0" distL="0" distR="0" wp14:anchorId="2EF06168" wp14:editId="6EFE697B">
            <wp:extent cx="5410200" cy="4690917"/>
            <wp:effectExtent l="0" t="0" r="0" b="0"/>
            <wp:docPr id="122187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73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6030" cy="471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9A47" w14:textId="5856B779" w:rsidR="00274961" w:rsidRDefault="00274961" w:rsidP="000410BC">
      <w:r w:rsidRPr="00274961">
        <w:drawing>
          <wp:inline distT="0" distB="0" distL="0" distR="0" wp14:anchorId="11C99452" wp14:editId="584B3B6C">
            <wp:extent cx="5444836" cy="2944410"/>
            <wp:effectExtent l="0" t="0" r="3810" b="8890"/>
            <wp:docPr id="193633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32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3998" cy="296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DB33" w14:textId="790934ED" w:rsidR="006D0871" w:rsidRPr="000410BC" w:rsidRDefault="006D0871" w:rsidP="000410BC">
      <w:r w:rsidRPr="006D0871">
        <w:lastRenderedPageBreak/>
        <w:drawing>
          <wp:inline distT="0" distB="0" distL="0" distR="0" wp14:anchorId="71406573" wp14:editId="3EAA496B">
            <wp:extent cx="5731510" cy="2649855"/>
            <wp:effectExtent l="0" t="0" r="2540" b="0"/>
            <wp:docPr id="60712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25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871" w:rsidRPr="00041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E08C6"/>
    <w:multiLevelType w:val="hybridMultilevel"/>
    <w:tmpl w:val="E39EE03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79786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EB4"/>
    <w:rsid w:val="0001761F"/>
    <w:rsid w:val="000410BC"/>
    <w:rsid w:val="001048C9"/>
    <w:rsid w:val="00151EB4"/>
    <w:rsid w:val="00274388"/>
    <w:rsid w:val="00274961"/>
    <w:rsid w:val="003D0B10"/>
    <w:rsid w:val="00500441"/>
    <w:rsid w:val="00555A75"/>
    <w:rsid w:val="00605EF4"/>
    <w:rsid w:val="00694CC5"/>
    <w:rsid w:val="006A6299"/>
    <w:rsid w:val="006D0871"/>
    <w:rsid w:val="00754FCE"/>
    <w:rsid w:val="007D5051"/>
    <w:rsid w:val="008057F0"/>
    <w:rsid w:val="008570C1"/>
    <w:rsid w:val="008770CC"/>
    <w:rsid w:val="00886C40"/>
    <w:rsid w:val="00896B8D"/>
    <w:rsid w:val="008B153D"/>
    <w:rsid w:val="009427AB"/>
    <w:rsid w:val="00951186"/>
    <w:rsid w:val="00981E2B"/>
    <w:rsid w:val="009937BC"/>
    <w:rsid w:val="00A148EF"/>
    <w:rsid w:val="00A84558"/>
    <w:rsid w:val="00A910BE"/>
    <w:rsid w:val="00AD3C74"/>
    <w:rsid w:val="00CD1FAE"/>
    <w:rsid w:val="00E9183C"/>
    <w:rsid w:val="00EE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2E5AC"/>
  <w15:chartTrackingRefBased/>
  <w15:docId w15:val="{C311E0CB-723C-4FC9-9DBA-89C0A77AB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kaarthika ramesh</dc:creator>
  <cp:keywords/>
  <dc:description/>
  <cp:lastModifiedBy>kaarthika ramesh</cp:lastModifiedBy>
  <cp:revision>27</cp:revision>
  <dcterms:created xsi:type="dcterms:W3CDTF">2026-10-12T04:58:00Z</dcterms:created>
  <dcterms:modified xsi:type="dcterms:W3CDTF">2026-10-15T13:56:00Z</dcterms:modified>
</cp:coreProperties>
</file>