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7E6" w:rsidRDefault="00FA37E6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Team no.: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22</w:t>
      </w:r>
    </w:p>
    <w:p w:rsidR="00FA37E6" w:rsidRDefault="00FA37E6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Team members:</w:t>
      </w:r>
    </w:p>
    <w:p w:rsidR="00FA37E6" w:rsidRPr="00FA37E6" w:rsidRDefault="00FA37E6" w:rsidP="00FA37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Medha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Shamsundar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HP – 1PI13IS057</w:t>
      </w:r>
    </w:p>
    <w:p w:rsidR="00FA37E6" w:rsidRPr="00FA37E6" w:rsidRDefault="00FA37E6" w:rsidP="00FA37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Swetha B. – 1PI13IS114</w:t>
      </w:r>
    </w:p>
    <w:p w:rsidR="00FA37E6" w:rsidRDefault="00FA37E6" w:rsidP="00FA37E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0A3E9F" w:rsidRPr="00FA37E6" w:rsidRDefault="00590F1B" w:rsidP="00FA37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FA37E6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Title of the Project:</w:t>
      </w:r>
    </w:p>
    <w:p w:rsidR="00590F1B" w:rsidRDefault="00590F1B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590F1B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Implementation of Checkers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Zobrist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Hashing</w:t>
      </w:r>
      <w:r w:rsidR="000A3E9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.</w:t>
      </w:r>
    </w:p>
    <w:p w:rsidR="000A3E9F" w:rsidRPr="00590F1B" w:rsidRDefault="000A3E9F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0A3E9F" w:rsidRPr="000A3E9F" w:rsidRDefault="00590F1B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590F1B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What data str</w:t>
      </w:r>
      <w:r w:rsidRPr="000A3E9F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ucture do you plan to </w:t>
      </w:r>
      <w:proofErr w:type="gramStart"/>
      <w:r w:rsidRPr="000A3E9F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implement :</w:t>
      </w:r>
      <w:proofErr w:type="gramEnd"/>
      <w:r w:rsidRPr="000A3E9F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</w:t>
      </w:r>
    </w:p>
    <w:p w:rsidR="00590F1B" w:rsidRDefault="00590F1B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We are </w:t>
      </w:r>
      <w:r w:rsidR="000A3E9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using a type of hashing known as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Zobrist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Hashing</w:t>
      </w:r>
      <w:r w:rsidR="000A3E9F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.</w:t>
      </w:r>
    </w:p>
    <w:p w:rsidR="000A3E9F" w:rsidRPr="00590F1B" w:rsidRDefault="000A3E9F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90F1B" w:rsidRDefault="00590F1B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590F1B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What are the operations or app</w:t>
      </w:r>
      <w:r w:rsidRPr="000A3E9F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lication of this data </w:t>
      </w:r>
      <w:proofErr w:type="gramStart"/>
      <w:r w:rsidRPr="000A3E9F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structure:</w:t>
      </w:r>
      <w:proofErr w:type="gramEnd"/>
      <w:r w:rsidRPr="000A3E9F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</w:t>
      </w:r>
    </w:p>
    <w:p w:rsidR="00687559" w:rsidRPr="00A85F26" w:rsidRDefault="00A85F26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spellStart"/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Zobrist</w:t>
      </w:r>
      <w:proofErr w:type="spellEnd"/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hashing starts by</w:t>
      </w:r>
      <w:r w:rsidRPr="00A85F2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5" w:tooltip="Pseudorandom number generator" w:history="1">
        <w:r w:rsidRPr="00A85F2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randomly generating</w:t>
        </w:r>
      </w:hyperlink>
      <w:r w:rsidRPr="00A85F2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B83F7A">
        <w:fldChar w:fldCharType="begin"/>
      </w:r>
      <w:r w:rsidR="00B83F7A">
        <w:instrText xml:space="preserve"> HYPERLINK "http://en.wikipedia.org/wiki/Bitstring" \o "Bitstring" </w:instrText>
      </w:r>
      <w:r w:rsidR="00B83F7A">
        <w:fldChar w:fldCharType="separate"/>
      </w:r>
      <w:r w:rsidRPr="00A85F26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bitstrings</w:t>
      </w:r>
      <w:proofErr w:type="spellEnd"/>
      <w:r w:rsidR="00B83F7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A85F2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for each possible element of a board game. Now any board configuration can be broken up into independent piece/position components, which are mapped to the random </w:t>
      </w:r>
      <w:proofErr w:type="spellStart"/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bitstrings</w:t>
      </w:r>
      <w:proofErr w:type="spellEnd"/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generated earlier. The final </w:t>
      </w:r>
      <w:proofErr w:type="spellStart"/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Zobrist</w:t>
      </w:r>
      <w:proofErr w:type="spellEnd"/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hash is computed by combining those </w:t>
      </w:r>
      <w:proofErr w:type="spellStart"/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bitstrings</w:t>
      </w:r>
      <w:proofErr w:type="spellEnd"/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using bitwise</w:t>
      </w:r>
      <w:r w:rsidRPr="00A85F2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XOR" w:history="1">
        <w:r w:rsidRPr="00A85F2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XOR</w:t>
        </w:r>
      </w:hyperlink>
      <w:r w:rsidRPr="00A85F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87559" w:rsidRPr="00590F1B" w:rsidRDefault="00687559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:rsidR="00590F1B" w:rsidRDefault="00590F1B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r w:rsidRPr="0002639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High level </w:t>
      </w:r>
      <w:proofErr w:type="gramStart"/>
      <w:r w:rsidRPr="0002639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design :</w:t>
      </w:r>
      <w:proofErr w:type="gramEnd"/>
      <w:r w:rsidRPr="0002639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</w:t>
      </w:r>
    </w:p>
    <w:p w:rsidR="00A85F26" w:rsidRDefault="00E51D06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We are implementing checkers using Layered Pane (Swing GUI) in Java. </w:t>
      </w:r>
    </w:p>
    <w:p w:rsidR="00E51D06" w:rsidRDefault="00E51D06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We are mapping each position/pawn on the board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Zobrist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hashing. </w:t>
      </w:r>
    </w:p>
    <w:p w:rsidR="00C07577" w:rsidRPr="00E51D06" w:rsidRDefault="00C07577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590F1B" w:rsidRDefault="00590F1B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  <w:proofErr w:type="gramStart"/>
      <w:r w:rsidRPr="0002639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User  Interaction</w:t>
      </w:r>
      <w:proofErr w:type="gramEnd"/>
      <w:r w:rsidRPr="0002639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 (Demo</w:t>
      </w:r>
      <w:r w:rsidR="00026392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 xml:space="preserve">) : </w:t>
      </w:r>
    </w:p>
    <w:p w:rsidR="00026392" w:rsidRDefault="00A85F26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The input is the position which the player selects and output is, if that move is valid or not</w:t>
      </w:r>
      <w:r w:rsidR="00CC5525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and the consequences of a valid move on the current game state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.</w:t>
      </w:r>
    </w:p>
    <w:p w:rsidR="00A85F26" w:rsidRPr="00026392" w:rsidRDefault="00A85F26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:rsidR="00A85F26" w:rsidRDefault="00590F1B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A85F26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  <w:t>Language or implementation/Tools that you plan to use: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</w:p>
    <w:p w:rsidR="00590F1B" w:rsidRPr="00590F1B" w:rsidRDefault="00CC5525" w:rsidP="00590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Java</w:t>
      </w:r>
    </w:p>
    <w:p w:rsidR="000A3E9F" w:rsidRPr="00590F1B" w:rsidRDefault="000A3E9F">
      <w:pPr>
        <w:rPr>
          <w:rFonts w:ascii="Times New Roman" w:hAnsi="Times New Roman" w:cs="Times New Roman"/>
          <w:sz w:val="32"/>
          <w:szCs w:val="32"/>
        </w:rPr>
      </w:pPr>
    </w:p>
    <w:sectPr w:rsidR="000A3E9F" w:rsidRPr="0059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E6D47"/>
    <w:multiLevelType w:val="hybridMultilevel"/>
    <w:tmpl w:val="014AD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1B"/>
    <w:rsid w:val="00026392"/>
    <w:rsid w:val="000A3E9F"/>
    <w:rsid w:val="002220B7"/>
    <w:rsid w:val="00590F1B"/>
    <w:rsid w:val="00604D57"/>
    <w:rsid w:val="00687559"/>
    <w:rsid w:val="008967C3"/>
    <w:rsid w:val="009525C8"/>
    <w:rsid w:val="00A85F26"/>
    <w:rsid w:val="00B83F7A"/>
    <w:rsid w:val="00C07577"/>
    <w:rsid w:val="00CC5525"/>
    <w:rsid w:val="00D02940"/>
    <w:rsid w:val="00E51D06"/>
    <w:rsid w:val="00ED4A7B"/>
    <w:rsid w:val="00EF1799"/>
    <w:rsid w:val="00F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BE83C-C215-4184-90A8-040DD334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5F26"/>
  </w:style>
  <w:style w:type="character" w:styleId="Hyperlink">
    <w:name w:val="Hyperlink"/>
    <w:basedOn w:val="DefaultParagraphFont"/>
    <w:uiPriority w:val="99"/>
    <w:semiHidden/>
    <w:unhideWhenUsed/>
    <w:rsid w:val="00A85F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XOR" TargetMode="External"/><Relationship Id="rId5" Type="http://schemas.openxmlformats.org/officeDocument/2006/relationships/hyperlink" Target="http://en.wikipedia.org/wiki/Pseudorandom_number_gen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B</dc:creator>
  <cp:keywords/>
  <dc:description/>
  <cp:lastModifiedBy>Swetha B</cp:lastModifiedBy>
  <cp:revision>2</cp:revision>
  <dcterms:created xsi:type="dcterms:W3CDTF">2015-03-31T07:56:00Z</dcterms:created>
  <dcterms:modified xsi:type="dcterms:W3CDTF">2015-03-31T07:56:00Z</dcterms:modified>
</cp:coreProperties>
</file>