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AAF7" w14:textId="77777777" w:rsidR="0058214F" w:rsidRPr="0050047B" w:rsidRDefault="0058214F" w:rsidP="0050047B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</w:p>
    <w:p w14:paraId="4969C08A" w14:textId="77777777" w:rsidR="007D6595" w:rsidRPr="0050047B" w:rsidRDefault="007D6595" w:rsidP="0050047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 w:rsidRPr="0050047B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01</w:t>
      </w:r>
    </w:p>
    <w:p w14:paraId="790C3CCE" w14:textId="77777777" w:rsidR="0058214F" w:rsidRPr="0050047B" w:rsidRDefault="007D6595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Short Questions</w:t>
      </w:r>
    </w:p>
    <w:p w14:paraId="6585A065" w14:textId="77777777" w:rsidR="0058214F" w:rsidRPr="0050047B" w:rsidRDefault="0058214F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Define machine learning?</w:t>
      </w:r>
    </w:p>
    <w:p w14:paraId="526742BE" w14:textId="77777777" w:rsidR="000D5916" w:rsidRPr="0050047B" w:rsidRDefault="000D5916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t>What are the types of machine learning?</w:t>
      </w:r>
    </w:p>
    <w:p w14:paraId="5E785D1F" w14:textId="77777777" w:rsidR="0058214F" w:rsidRPr="0050047B" w:rsidRDefault="0058214F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List out any 5 application of machine learning?</w:t>
      </w:r>
    </w:p>
    <w:p w14:paraId="4A994FE5" w14:textId="77777777" w:rsidR="0058214F" w:rsidRPr="0050047B" w:rsidRDefault="0058214F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 xml:space="preserve">What do you mean by hypothesis space, instance </w:t>
      </w:r>
      <w:r w:rsidR="0094555B" w:rsidRPr="0050047B">
        <w:rPr>
          <w:color w:val="24292F"/>
        </w:rPr>
        <w:t>space, version</w:t>
      </w:r>
      <w:r w:rsidRPr="0050047B">
        <w:rPr>
          <w:color w:val="24292F"/>
        </w:rPr>
        <w:t xml:space="preserve"> space?</w:t>
      </w:r>
    </w:p>
    <w:p w14:paraId="769AD1AA" w14:textId="77777777" w:rsidR="0058214F" w:rsidRPr="0050047B" w:rsidRDefault="0058214F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list then eliminate algorithm?</w:t>
      </w:r>
    </w:p>
    <w:p w14:paraId="2C6A5FEB" w14:textId="77777777" w:rsidR="0058214F" w:rsidRPr="0050047B" w:rsidRDefault="0058214F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List the Perspectives and issues in machine learning?</w:t>
      </w:r>
    </w:p>
    <w:p w14:paraId="07EE8946" w14:textId="77777777" w:rsidR="0058214F" w:rsidRPr="0050047B" w:rsidRDefault="0058214F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Write remarks on version spaces and candidate elimination?</w:t>
      </w:r>
    </w:p>
    <w:p w14:paraId="6515002B" w14:textId="77777777" w:rsidR="0058214F" w:rsidRPr="0050047B" w:rsidRDefault="00E87669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Write the concept of</w:t>
      </w:r>
      <w:r w:rsidR="0058214F" w:rsidRPr="0050047B">
        <w:rPr>
          <w:color w:val="24292F"/>
        </w:rPr>
        <w:t xml:space="preserve"> inductive bias in candidate elimination?</w:t>
      </w:r>
    </w:p>
    <w:p w14:paraId="71B4653C" w14:textId="77777777" w:rsidR="0094555B" w:rsidRPr="0050047B" w:rsidRDefault="0094555B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Discuss the necessary measure required to select the attributes for building a decision tree using ID3 algorithm?</w:t>
      </w:r>
    </w:p>
    <w:p w14:paraId="309C930D" w14:textId="77777777" w:rsidR="0094555B" w:rsidRPr="0050047B" w:rsidRDefault="0094555B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Write appropriate Problems for Decision Tree Learning?</w:t>
      </w:r>
    </w:p>
    <w:p w14:paraId="01C23510" w14:textId="7224C11D" w:rsidR="0094555B" w:rsidRDefault="0094555B" w:rsidP="00500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 xml:space="preserve">What is Inductive Bias </w:t>
      </w:r>
      <w:proofErr w:type="gramStart"/>
      <w:r w:rsidRPr="0050047B">
        <w:rPr>
          <w:color w:val="24292F"/>
        </w:rPr>
        <w:t>In</w:t>
      </w:r>
      <w:proofErr w:type="gramEnd"/>
      <w:r w:rsidRPr="0050047B">
        <w:rPr>
          <w:color w:val="24292F"/>
        </w:rPr>
        <w:t xml:space="preserve"> Decision Tree learning</w:t>
      </w:r>
    </w:p>
    <w:p w14:paraId="071161A9" w14:textId="77777777" w:rsidR="0050047B" w:rsidRPr="0050047B" w:rsidRDefault="0050047B" w:rsidP="0050047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127A6A67" w14:textId="77777777" w:rsidR="0058214F" w:rsidRPr="0050047B" w:rsidRDefault="007D6595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Long Questions</w:t>
      </w:r>
    </w:p>
    <w:p w14:paraId="7D509EC0" w14:textId="77777777" w:rsidR="0058214F" w:rsidRPr="0050047B" w:rsidRDefault="0058214F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is Well-posed learning problem? Explain with examples?</w:t>
      </w:r>
    </w:p>
    <w:p w14:paraId="18E71879" w14:textId="77777777" w:rsidR="0058214F" w:rsidRPr="0050047B" w:rsidRDefault="0058214F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 xml:space="preserve">Define machine learning? Describe steps in designing a learning system? </w:t>
      </w:r>
    </w:p>
    <w:p w14:paraId="74A2A302" w14:textId="77777777" w:rsidR="0058214F" w:rsidRPr="0050047B" w:rsidRDefault="0058214F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do you understand about a concept learning task? Explain with an example?</w:t>
      </w:r>
    </w:p>
    <w:p w14:paraId="1E5487C1" w14:textId="77777777" w:rsidR="0058214F" w:rsidRPr="0050047B" w:rsidRDefault="0058214F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Write about find-S: finding a maximally specific hypothesis algorithm?</w:t>
      </w:r>
    </w:p>
    <w:p w14:paraId="2BE8ACB0" w14:textId="77777777" w:rsidR="0058214F" w:rsidRPr="0050047B" w:rsidRDefault="0058214F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in detail Candidate Elimination Learning algorithm with an illustrative example.</w:t>
      </w:r>
    </w:p>
    <w:p w14:paraId="1835B0E9" w14:textId="77777777" w:rsidR="0058214F" w:rsidRPr="0050047B" w:rsidRDefault="0058214F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the concept of Decision Tree Learning? Construct a Decision Tree using ID3 by considering the following Training Examples:</w:t>
      </w:r>
    </w:p>
    <w:p w14:paraId="5ED08D5F" w14:textId="77777777" w:rsidR="002E7724" w:rsidRPr="0050047B" w:rsidRDefault="0058214F" w:rsidP="0050047B">
      <w:pPr>
        <w:pStyle w:val="ListParagraph"/>
        <w:spacing w:after="0"/>
        <w:rPr>
          <w:rFonts w:ascii="Times New Roman" w:hAnsi="Times New Roman" w:cs="Times New Roman"/>
        </w:rPr>
      </w:pPr>
      <w:r w:rsidRPr="0050047B">
        <w:rPr>
          <w:rFonts w:ascii="Times New Roman" w:hAnsi="Times New Roman" w:cs="Times New Roman"/>
          <w:noProof/>
        </w:rPr>
        <w:drawing>
          <wp:inline distT="0" distB="0" distL="0" distR="0" wp14:anchorId="090DD3C2" wp14:editId="72816A07">
            <wp:extent cx="3613423" cy="2019300"/>
            <wp:effectExtent l="19050" t="0" r="6077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27" cy="202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C4E3B" w14:textId="77777777" w:rsidR="0058214F" w:rsidRPr="0050047B" w:rsidRDefault="0058214F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the concept of Decision Tree Learning? Construct a Decision Tree using ID3 by considering the following Training Examples:</w:t>
      </w:r>
    </w:p>
    <w:p w14:paraId="15E1E34F" w14:textId="77777777" w:rsidR="0058214F" w:rsidRPr="0050047B" w:rsidRDefault="0058214F" w:rsidP="0050047B">
      <w:pPr>
        <w:pStyle w:val="ListParagraph"/>
        <w:spacing w:after="0"/>
        <w:rPr>
          <w:rFonts w:ascii="Times New Roman" w:hAnsi="Times New Roman" w:cs="Times New Roman"/>
        </w:rPr>
      </w:pPr>
      <w:r w:rsidRPr="005004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CD835B" wp14:editId="0C351ACB">
            <wp:extent cx="3152775" cy="2013383"/>
            <wp:effectExtent l="19050" t="0" r="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61" cy="201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A182F" w14:textId="77777777" w:rsidR="0058214F" w:rsidRPr="0050047B" w:rsidRDefault="0058214F" w:rsidP="005004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4292F"/>
          <w:shd w:val="clear" w:color="auto" w:fill="FFFFFF"/>
        </w:rPr>
      </w:pPr>
      <w:r w:rsidRPr="0050047B">
        <w:rPr>
          <w:rFonts w:ascii="Times New Roman" w:hAnsi="Times New Roman" w:cs="Times New Roman"/>
          <w:color w:val="24292F"/>
          <w:shd w:val="clear" w:color="auto" w:fill="FFFFFF"/>
        </w:rPr>
        <w:t>Explain the issues in Decision Tree and how to handle them?</w:t>
      </w:r>
    </w:p>
    <w:p w14:paraId="6ADE7C51" w14:textId="77777777" w:rsidR="0058214F" w:rsidRPr="0050047B" w:rsidRDefault="0058214F" w:rsidP="0050047B">
      <w:pPr>
        <w:pStyle w:val="ListParagraph"/>
        <w:spacing w:after="0"/>
        <w:rPr>
          <w:rFonts w:ascii="Times New Roman" w:hAnsi="Times New Roman" w:cs="Times New Roman"/>
          <w:color w:val="24292F"/>
          <w:shd w:val="clear" w:color="auto" w:fill="FFFFFF"/>
        </w:rPr>
      </w:pPr>
    </w:p>
    <w:p w14:paraId="745426EF" w14:textId="77777777" w:rsidR="0094555B" w:rsidRPr="0050047B" w:rsidRDefault="0094555B" w:rsidP="0050047B">
      <w:pPr>
        <w:pStyle w:val="ListParagraph"/>
        <w:spacing w:after="0"/>
        <w:rPr>
          <w:rFonts w:ascii="Times New Roman" w:hAnsi="Times New Roman" w:cs="Times New Roman"/>
          <w:color w:val="24292F"/>
          <w:shd w:val="clear" w:color="auto" w:fill="FFFFFF"/>
        </w:rPr>
      </w:pPr>
    </w:p>
    <w:p w14:paraId="5B66943C" w14:textId="77777777" w:rsidR="0094555B" w:rsidRPr="0050047B" w:rsidRDefault="0094555B" w:rsidP="0050047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 w:rsidRPr="0050047B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02</w:t>
      </w:r>
    </w:p>
    <w:p w14:paraId="0951B3EB" w14:textId="77777777" w:rsidR="0094555B" w:rsidRPr="0050047B" w:rsidRDefault="0094555B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Short Questions</w:t>
      </w:r>
    </w:p>
    <w:p w14:paraId="1E6FE3FD" w14:textId="77777777" w:rsidR="0094555B" w:rsidRPr="0050047B" w:rsidRDefault="00BB415E" w:rsidP="005004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4292F"/>
          <w:shd w:val="clear" w:color="auto" w:fill="FFFFFF"/>
        </w:rPr>
      </w:pPr>
      <w:r w:rsidRPr="0050047B">
        <w:rPr>
          <w:rFonts w:ascii="Times New Roman" w:hAnsi="Times New Roman" w:cs="Times New Roman"/>
          <w:color w:val="24292F"/>
          <w:shd w:val="clear" w:color="auto" w:fill="FFFFFF"/>
        </w:rPr>
        <w:t>Define Perceptron?</w:t>
      </w:r>
    </w:p>
    <w:p w14:paraId="458A1B6E" w14:textId="77777777" w:rsidR="00BB415E" w:rsidRPr="0050047B" w:rsidRDefault="00BB415E" w:rsidP="005004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4292F"/>
          <w:shd w:val="clear" w:color="auto" w:fill="FFFFFF"/>
        </w:rPr>
      </w:pPr>
      <w:r w:rsidRPr="0050047B">
        <w:rPr>
          <w:rFonts w:ascii="Times New Roman" w:hAnsi="Times New Roman" w:cs="Times New Roman"/>
          <w:color w:val="24292F"/>
          <w:shd w:val="clear" w:color="auto" w:fill="FFFFFF"/>
        </w:rPr>
        <w:t>What is gradient descent and delta rule?</w:t>
      </w:r>
    </w:p>
    <w:p w14:paraId="5E4B1F7B" w14:textId="77777777" w:rsidR="00BB415E" w:rsidRPr="0050047B" w:rsidRDefault="00BB415E" w:rsidP="005004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4292F"/>
          <w:shd w:val="clear" w:color="auto" w:fill="FFFFFF"/>
        </w:rPr>
      </w:pPr>
      <w:r w:rsidRPr="0050047B">
        <w:rPr>
          <w:rFonts w:ascii="Times New Roman" w:hAnsi="Times New Roman" w:cs="Times New Roman"/>
          <w:color w:val="24292F"/>
          <w:shd w:val="clear" w:color="auto" w:fill="FFFFFF"/>
        </w:rPr>
        <w:t>Why stochastic approximation to gradient descent is needed?</w:t>
      </w:r>
    </w:p>
    <w:p w14:paraId="03038755" w14:textId="77777777" w:rsidR="00BB415E" w:rsidRPr="0050047B" w:rsidRDefault="00BB415E" w:rsidP="0050047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4292F"/>
          <w:shd w:val="clear" w:color="auto" w:fill="FFFFFF"/>
        </w:rPr>
      </w:pPr>
      <w:r w:rsidRPr="0050047B">
        <w:rPr>
          <w:rFonts w:ascii="Times New Roman" w:hAnsi="Times New Roman" w:cs="Times New Roman"/>
          <w:color w:val="24292F"/>
          <w:shd w:val="clear" w:color="auto" w:fill="FFFFFF"/>
        </w:rPr>
        <w:t>Explain in brief representation power of feed forward network?</w:t>
      </w:r>
    </w:p>
    <w:p w14:paraId="396B6C98" w14:textId="77777777" w:rsidR="00BB415E" w:rsidRPr="0050047B" w:rsidRDefault="00BB415E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List the appropriate problems for neural network learning?</w:t>
      </w:r>
    </w:p>
    <w:p w14:paraId="6931DD35" w14:textId="77777777" w:rsidR="00BB415E" w:rsidRPr="0050047B" w:rsidRDefault="00BB415E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Discuss the two approaches to prevent </w:t>
      </w:r>
      <w:r w:rsidR="00D358D4"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over fitting</w:t>
      </w: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 the data?</w:t>
      </w:r>
    </w:p>
    <w:p w14:paraId="390030DE" w14:textId="77777777" w:rsidR="00BB415E" w:rsidRPr="0050047B" w:rsidRDefault="00BB415E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Give the differences between the hypothesis space search in ID3 and Candidate elimination algorithm?</w:t>
      </w:r>
    </w:p>
    <w:p w14:paraId="575F7CBA" w14:textId="77777777" w:rsidR="00BB415E" w:rsidRPr="0050047B" w:rsidRDefault="00BB415E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Define Sample error, True Error mean, variance, standard deviation and confidence interval?</w:t>
      </w:r>
    </w:p>
    <w:p w14:paraId="0540E1BC" w14:textId="7EA9A3D6" w:rsidR="00BB415E" w:rsidRDefault="00BB415E" w:rsidP="00500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How to compute expected value and variance of a random variable? </w:t>
      </w:r>
    </w:p>
    <w:p w14:paraId="4CFF524F" w14:textId="77777777" w:rsidR="0050047B" w:rsidRPr="0050047B" w:rsidRDefault="0050047B" w:rsidP="0050047B">
      <w:pPr>
        <w:pStyle w:val="NormalWeb"/>
        <w:shd w:val="clear" w:color="auto" w:fill="FFFFFF"/>
        <w:spacing w:before="0" w:beforeAutospacing="0" w:after="0" w:afterAutospacing="0"/>
        <w:ind w:left="644"/>
        <w:rPr>
          <w:rFonts w:eastAsiaTheme="minorHAnsi"/>
          <w:color w:val="24292F"/>
          <w:sz w:val="22"/>
          <w:szCs w:val="22"/>
          <w:shd w:val="clear" w:color="auto" w:fill="FFFFFF"/>
        </w:rPr>
      </w:pPr>
    </w:p>
    <w:p w14:paraId="2520ADEF" w14:textId="77777777" w:rsidR="00BB415E" w:rsidRPr="0050047B" w:rsidRDefault="00BB415E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Long Questions</w:t>
      </w:r>
    </w:p>
    <w:p w14:paraId="71BD6BFC" w14:textId="77777777" w:rsidR="00BB415E" w:rsidRPr="0050047B" w:rsidRDefault="00BB415E" w:rsidP="005004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Define Perceptron? Draw neat diagram and explain the concept of single perceptron with notation.</w:t>
      </w:r>
    </w:p>
    <w:p w14:paraId="0AE48B4D" w14:textId="77777777" w:rsidR="00BB415E" w:rsidRPr="0050047B" w:rsidRDefault="00BB415E" w:rsidP="005004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Discuss the perceptron training rule and Delta rule?</w:t>
      </w:r>
    </w:p>
    <w:p w14:paraId="7CC0BA0C" w14:textId="77777777" w:rsidR="00BB415E" w:rsidRPr="0050047B" w:rsidRDefault="00BB415E" w:rsidP="005004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Write and Explain Back </w:t>
      </w:r>
      <w:proofErr w:type="spellStart"/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Propogation</w:t>
      </w:r>
      <w:proofErr w:type="spellEnd"/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 algorithm?</w:t>
      </w:r>
    </w:p>
    <w:p w14:paraId="08AE5D97" w14:textId="77777777" w:rsidR="00BB415E" w:rsidRPr="0050047B" w:rsidRDefault="00BB415E" w:rsidP="005004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Explain the remarks of Back </w:t>
      </w:r>
      <w:r w:rsidR="00D358D4"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propagation</w:t>
      </w: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 algorithm?</w:t>
      </w:r>
    </w:p>
    <w:p w14:paraId="24492DD1" w14:textId="77777777" w:rsidR="00BB415E" w:rsidRPr="0050047B" w:rsidRDefault="00BB415E" w:rsidP="005004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Explain maximum a </w:t>
      </w:r>
      <w:r w:rsidR="00D358D4"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posteriori (</w:t>
      </w: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MAP) hypothesis using Bayes theorem?</w:t>
      </w:r>
    </w:p>
    <w:p w14:paraId="266F7B1A" w14:textId="77777777" w:rsidR="00BB415E" w:rsidRPr="0050047B" w:rsidRDefault="00BB415E" w:rsidP="005004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Explain the methods for comparing the accuracy of two hypotheses?</w:t>
      </w:r>
    </w:p>
    <w:p w14:paraId="1DD2558F" w14:textId="77777777" w:rsidR="00C81B47" w:rsidRPr="0050047B" w:rsidRDefault="00C81B47" w:rsidP="005004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</w:p>
    <w:p w14:paraId="292922DF" w14:textId="77777777" w:rsidR="00C81B47" w:rsidRPr="0050047B" w:rsidRDefault="00C81B47" w:rsidP="0050047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 w:rsidRPr="0050047B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03</w:t>
      </w:r>
    </w:p>
    <w:p w14:paraId="2A2B8946" w14:textId="77777777" w:rsidR="00D358D4" w:rsidRPr="0050047B" w:rsidRDefault="00D358D4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Short Questions</w:t>
      </w:r>
    </w:p>
    <w:p w14:paraId="633E081C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Define expected value, variance and standard deviation?</w:t>
      </w:r>
    </w:p>
    <w:p w14:paraId="5DCA1787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State Bayes theorem?</w:t>
      </w:r>
    </w:p>
    <w:p w14:paraId="2CF56B76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sample error and true error?</w:t>
      </w:r>
    </w:p>
    <w:p w14:paraId="5E286A67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us confidence interval?</w:t>
      </w:r>
    </w:p>
    <w:p w14:paraId="4F86D7C5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is instance based learning?</w:t>
      </w:r>
    </w:p>
    <w:p w14:paraId="03107F0E" w14:textId="7A058D6B" w:rsidR="00D358D4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Mention the features of Bayesian learning?</w:t>
      </w:r>
    </w:p>
    <w:p w14:paraId="420F3137" w14:textId="77777777" w:rsidR="0050047B" w:rsidRPr="0050047B" w:rsidRDefault="0050047B" w:rsidP="0050047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2AE6F170" w14:textId="77777777" w:rsidR="00D358D4" w:rsidRPr="0050047B" w:rsidRDefault="00D358D4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lastRenderedPageBreak/>
        <w:t>Long Questions</w:t>
      </w:r>
    </w:p>
    <w:p w14:paraId="78C915C0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 xml:space="preserve">Discuss the relationship between the maximum likelihood hypothesis and the </w:t>
      </w:r>
      <w:r w:rsidR="004B2643" w:rsidRPr="0050047B">
        <w:rPr>
          <w:color w:val="24292F"/>
        </w:rPr>
        <w:t>least squared</w:t>
      </w:r>
      <w:r w:rsidRPr="0050047B">
        <w:rPr>
          <w:color w:val="24292F"/>
        </w:rPr>
        <w:t xml:space="preserve"> error hypothesis. </w:t>
      </w:r>
    </w:p>
    <w:p w14:paraId="55546334" w14:textId="77777777" w:rsidR="00D358D4" w:rsidRPr="0050047B" w:rsidRDefault="004B2643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Naïve Bayes</w:t>
      </w:r>
      <w:r w:rsidR="00D358D4" w:rsidRPr="0050047B">
        <w:rPr>
          <w:color w:val="24292F"/>
        </w:rPr>
        <w:t xml:space="preserve"> classifier?</w:t>
      </w:r>
    </w:p>
    <w:p w14:paraId="216EB6DB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EM algorithm?</w:t>
      </w:r>
    </w:p>
    <w:p w14:paraId="2F69B7CA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K-nearest neighbor learning algorithm?</w:t>
      </w:r>
    </w:p>
    <w:p w14:paraId="05BC9E1F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brute force MAP Algorithm?</w:t>
      </w:r>
    </w:p>
    <w:p w14:paraId="300AC7A8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Discuss minimum description length principal in brief?</w:t>
      </w:r>
    </w:p>
    <w:p w14:paraId="289A3AF2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locally weighted linear regression?</w:t>
      </w:r>
    </w:p>
    <w:p w14:paraId="3FD41142" w14:textId="77777777" w:rsidR="00D358D4" w:rsidRPr="0050047B" w:rsidRDefault="00D358D4" w:rsidP="00500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case based reasoning with example?</w:t>
      </w:r>
    </w:p>
    <w:p w14:paraId="45A6E56C" w14:textId="77777777" w:rsidR="008168BF" w:rsidRPr="0050047B" w:rsidRDefault="008168BF" w:rsidP="0050047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</w:p>
    <w:p w14:paraId="2EBC2EE9" w14:textId="77777777" w:rsidR="008168BF" w:rsidRPr="0050047B" w:rsidRDefault="008168BF" w:rsidP="0050047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 w:rsidRPr="0050047B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04</w:t>
      </w:r>
    </w:p>
    <w:p w14:paraId="04606FD9" w14:textId="77777777" w:rsidR="001C193A" w:rsidRPr="0050047B" w:rsidRDefault="001C193A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Short Questions</w:t>
      </w:r>
    </w:p>
    <w:p w14:paraId="02AF8B16" w14:textId="77777777" w:rsidR="00781AF3" w:rsidRPr="0050047B" w:rsidRDefault="00781AF3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How Genetic algorithm related to Darwinian Natural Selection?</w:t>
      </w:r>
    </w:p>
    <w:p w14:paraId="237787C3" w14:textId="77777777" w:rsidR="000D3FA7" w:rsidRPr="0050047B" w:rsidRDefault="000D3FA7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List the factors motivated the popularity of genetic algorithms</w:t>
      </w:r>
    </w:p>
    <w:p w14:paraId="3BA0033B" w14:textId="77777777" w:rsidR="00B11B66" w:rsidRPr="0050047B" w:rsidRDefault="00B11B66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terms related to Genetic Algorithm? (Population, chromosomes, Gene, Fitness)</w:t>
      </w:r>
    </w:p>
    <w:p w14:paraId="04A8D28B" w14:textId="77777777" w:rsidR="00B11B66" w:rsidRPr="0050047B" w:rsidRDefault="001E18A2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is difference between mutation and cross-over?</w:t>
      </w:r>
    </w:p>
    <w:p w14:paraId="5BA1C562" w14:textId="77777777" w:rsidR="00B11B66" w:rsidRPr="0050047B" w:rsidRDefault="00B11B66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Compare Single-Point and Two-Point cross over?</w:t>
      </w:r>
    </w:p>
    <w:p w14:paraId="681E24DA" w14:textId="77777777" w:rsidR="00B11B66" w:rsidRPr="0050047B" w:rsidRDefault="001E18A2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are stopping condition in Genetic Algorithm?</w:t>
      </w:r>
    </w:p>
    <w:p w14:paraId="6778C0BF" w14:textId="77777777" w:rsidR="00781AF3" w:rsidRPr="0050047B" w:rsidRDefault="00781AF3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is sequential covering algorithm?</w:t>
      </w:r>
    </w:p>
    <w:p w14:paraId="1E873B67" w14:textId="77777777" w:rsidR="00781AF3" w:rsidRPr="0050047B" w:rsidRDefault="00781AF3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is Reinforcement Learning?</w:t>
      </w:r>
    </w:p>
    <w:p w14:paraId="44FE93FE" w14:textId="77777777" w:rsidR="00781AF3" w:rsidRPr="0050047B" w:rsidRDefault="00781AF3" w:rsidP="005004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What is Q Learning?</w:t>
      </w:r>
    </w:p>
    <w:p w14:paraId="75804C3D" w14:textId="77777777" w:rsidR="001C193A" w:rsidRPr="0050047B" w:rsidRDefault="001C193A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Long Questions</w:t>
      </w:r>
    </w:p>
    <w:p w14:paraId="55F9BF9D" w14:textId="77777777" w:rsidR="001C193A" w:rsidRPr="0050047B" w:rsidRDefault="00F04775" w:rsidP="0050047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Create or generate new offspring from the given population for genetic algorithm? Illustrate.</w:t>
      </w:r>
    </w:p>
    <w:p w14:paraId="6938C2D3" w14:textId="77777777" w:rsidR="00F04775" w:rsidRPr="0050047B" w:rsidRDefault="00F04775" w:rsidP="0050047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Write the genetic Algorithm?</w:t>
      </w:r>
    </w:p>
    <w:p w14:paraId="4196FBDC" w14:textId="77777777" w:rsidR="00F04775" w:rsidRPr="0050047B" w:rsidRDefault="00F04775" w:rsidP="0050047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Illustrate general-to-specific beam search algorithm for Learn-One-Rule?</w:t>
      </w:r>
    </w:p>
    <w:p w14:paraId="5848ED47" w14:textId="77777777" w:rsidR="00F04775" w:rsidRPr="0050047B" w:rsidRDefault="00F04775" w:rsidP="0050047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Illustrate the basic FOIL algorithm?</w:t>
      </w:r>
    </w:p>
    <w:p w14:paraId="00C3AC24" w14:textId="77777777" w:rsidR="00F04775" w:rsidRPr="0050047B" w:rsidRDefault="00F04775" w:rsidP="0050047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Demonstrate Q-learning algorithm with an example?</w:t>
      </w:r>
    </w:p>
    <w:p w14:paraId="6DAF9168" w14:textId="77777777" w:rsidR="00F04775" w:rsidRPr="0050047B" w:rsidRDefault="00F04775" w:rsidP="0050047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Illustrate to handle nondeterministic MDPs (Markov Decision Process)?</w:t>
      </w:r>
    </w:p>
    <w:p w14:paraId="036A22B2" w14:textId="77777777" w:rsidR="001C193A" w:rsidRPr="0050047B" w:rsidRDefault="001C193A" w:rsidP="005004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</w:p>
    <w:p w14:paraId="19C1B280" w14:textId="77777777" w:rsidR="001C193A" w:rsidRPr="0050047B" w:rsidRDefault="001C193A" w:rsidP="0050047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 w:rsidRPr="0050047B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05</w:t>
      </w:r>
    </w:p>
    <w:p w14:paraId="36E995F1" w14:textId="77777777" w:rsidR="001C193A" w:rsidRPr="0050047B" w:rsidRDefault="001C193A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Short Questions</w:t>
      </w:r>
    </w:p>
    <w:p w14:paraId="3A2A164B" w14:textId="77777777" w:rsidR="00920F3B" w:rsidRPr="0050047B" w:rsidRDefault="00920F3B" w:rsidP="0050047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Describe Analytical Learning?</w:t>
      </w:r>
    </w:p>
    <w:p w14:paraId="7BA6099E" w14:textId="77777777" w:rsidR="00920F3B" w:rsidRPr="0050047B" w:rsidRDefault="00920F3B" w:rsidP="0050047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Define the weakest preimage of a conclusion?</w:t>
      </w:r>
    </w:p>
    <w:p w14:paraId="2BCBF274" w14:textId="77777777" w:rsidR="00920F3B" w:rsidRPr="0050047B" w:rsidRDefault="00920F3B" w:rsidP="0050047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 xml:space="preserve">Define </w:t>
      </w:r>
      <w:r w:rsidR="000D3FA7" w:rsidRPr="0050047B">
        <w:rPr>
          <w:color w:val="24292F"/>
        </w:rPr>
        <w:t>approximate</w:t>
      </w:r>
      <w:r w:rsidRPr="0050047B">
        <w:rPr>
          <w:color w:val="24292F"/>
        </w:rPr>
        <w:t xml:space="preserve"> inductive bias of PROLOG-EBG?</w:t>
      </w:r>
    </w:p>
    <w:p w14:paraId="4A210FF3" w14:textId="77777777" w:rsidR="00920F3B" w:rsidRPr="0050047B" w:rsidRDefault="00920F3B" w:rsidP="0050047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Explain the FOCL algorithm?</w:t>
      </w:r>
    </w:p>
    <w:p w14:paraId="716DC5E0" w14:textId="77777777" w:rsidR="00920F3B" w:rsidRPr="0050047B" w:rsidRDefault="00920F3B" w:rsidP="0050047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50047B">
        <w:rPr>
          <w:color w:val="24292F"/>
        </w:rPr>
        <w:t>Compare and contrast purely analytical and purely inductive Learning?</w:t>
      </w:r>
    </w:p>
    <w:p w14:paraId="1B4D1218" w14:textId="77777777" w:rsidR="001C193A" w:rsidRPr="0050047B" w:rsidRDefault="001C193A" w:rsidP="0050047B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  <w:u w:val="single"/>
        </w:rPr>
      </w:pPr>
      <w:r w:rsidRPr="0050047B">
        <w:rPr>
          <w:b/>
          <w:color w:val="24292F"/>
          <w:u w:val="single"/>
        </w:rPr>
        <w:t>Long Questions</w:t>
      </w:r>
    </w:p>
    <w:p w14:paraId="76BBF5F6" w14:textId="77777777" w:rsidR="001C193A" w:rsidRPr="0050047B" w:rsidRDefault="000D3FA7" w:rsidP="0050047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List the main properties of PROLOG-EBG algorithm? Is it deductive or inductive? Justify your answer.</w:t>
      </w:r>
    </w:p>
    <w:p w14:paraId="23D7D701" w14:textId="77777777" w:rsidR="000D3FA7" w:rsidRPr="0050047B" w:rsidRDefault="000D3FA7" w:rsidP="0050047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Illustrate Inductive-Analytical approaches to learning?</w:t>
      </w:r>
    </w:p>
    <w:p w14:paraId="2A6005ED" w14:textId="77777777" w:rsidR="000D3FA7" w:rsidRPr="0050047B" w:rsidRDefault="000D3FA7" w:rsidP="0050047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50047B">
        <w:rPr>
          <w:rFonts w:eastAsiaTheme="minorHAnsi"/>
          <w:color w:val="24292F"/>
          <w:sz w:val="22"/>
          <w:szCs w:val="22"/>
          <w:shd w:val="clear" w:color="auto" w:fill="FFFFFF"/>
        </w:rPr>
        <w:t>Demonstrate the EBNN algorithm</w:t>
      </w:r>
    </w:p>
    <w:p w14:paraId="40D0104B" w14:textId="77777777" w:rsidR="000D3FA7" w:rsidRPr="0050047B" w:rsidRDefault="000D3FA7" w:rsidP="005004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</w:p>
    <w:sectPr w:rsidR="000D3FA7" w:rsidRPr="0050047B" w:rsidSect="002E7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F49"/>
    <w:multiLevelType w:val="hybridMultilevel"/>
    <w:tmpl w:val="88E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3B2"/>
    <w:multiLevelType w:val="hybridMultilevel"/>
    <w:tmpl w:val="E030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5118"/>
    <w:multiLevelType w:val="multilevel"/>
    <w:tmpl w:val="92C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6D12"/>
    <w:multiLevelType w:val="multilevel"/>
    <w:tmpl w:val="50F2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51E5"/>
    <w:multiLevelType w:val="hybridMultilevel"/>
    <w:tmpl w:val="17E8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D6373"/>
    <w:multiLevelType w:val="multilevel"/>
    <w:tmpl w:val="F9A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A04AB"/>
    <w:multiLevelType w:val="multilevel"/>
    <w:tmpl w:val="9B5A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7879"/>
    <w:multiLevelType w:val="multilevel"/>
    <w:tmpl w:val="F50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132F8"/>
    <w:multiLevelType w:val="multilevel"/>
    <w:tmpl w:val="3B7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D225F"/>
    <w:multiLevelType w:val="multilevel"/>
    <w:tmpl w:val="B9F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10B08"/>
    <w:multiLevelType w:val="hybridMultilevel"/>
    <w:tmpl w:val="676AD0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87177"/>
    <w:multiLevelType w:val="hybridMultilevel"/>
    <w:tmpl w:val="5D1C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22956"/>
    <w:multiLevelType w:val="multilevel"/>
    <w:tmpl w:val="A9A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74C0D"/>
    <w:multiLevelType w:val="multilevel"/>
    <w:tmpl w:val="8158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63545"/>
    <w:multiLevelType w:val="hybridMultilevel"/>
    <w:tmpl w:val="8BC8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22EB9"/>
    <w:multiLevelType w:val="multilevel"/>
    <w:tmpl w:val="607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52A23"/>
    <w:multiLevelType w:val="hybridMultilevel"/>
    <w:tmpl w:val="740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568F6"/>
    <w:multiLevelType w:val="hybridMultilevel"/>
    <w:tmpl w:val="D50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C3330B"/>
    <w:multiLevelType w:val="multilevel"/>
    <w:tmpl w:val="DA5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90CDF"/>
    <w:multiLevelType w:val="multilevel"/>
    <w:tmpl w:val="07C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18"/>
  </w:num>
  <w:num w:numId="14">
    <w:abstractNumId w:val="0"/>
  </w:num>
  <w:num w:numId="15">
    <w:abstractNumId w:val="8"/>
  </w:num>
  <w:num w:numId="16">
    <w:abstractNumId w:val="19"/>
  </w:num>
  <w:num w:numId="17">
    <w:abstractNumId w:val="1"/>
  </w:num>
  <w:num w:numId="18">
    <w:abstractNumId w:val="16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4F"/>
    <w:rsid w:val="000517A5"/>
    <w:rsid w:val="000D3FA7"/>
    <w:rsid w:val="000D5916"/>
    <w:rsid w:val="00171C43"/>
    <w:rsid w:val="001C193A"/>
    <w:rsid w:val="001E18A2"/>
    <w:rsid w:val="002E7724"/>
    <w:rsid w:val="004B2643"/>
    <w:rsid w:val="0050047B"/>
    <w:rsid w:val="0058214F"/>
    <w:rsid w:val="00781AF3"/>
    <w:rsid w:val="007D6595"/>
    <w:rsid w:val="008168BF"/>
    <w:rsid w:val="00920F3B"/>
    <w:rsid w:val="0094555B"/>
    <w:rsid w:val="00B11B66"/>
    <w:rsid w:val="00BB415E"/>
    <w:rsid w:val="00C81B47"/>
    <w:rsid w:val="00CB62A2"/>
    <w:rsid w:val="00D358D4"/>
    <w:rsid w:val="00E87669"/>
    <w:rsid w:val="00F04775"/>
    <w:rsid w:val="00F14509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0867"/>
  <w15:docId w15:val="{56EDFF39-2FA9-49C7-823A-E1D75D5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24"/>
  </w:style>
  <w:style w:type="paragraph" w:styleId="Heading2">
    <w:name w:val="heading 2"/>
    <w:basedOn w:val="Normal"/>
    <w:link w:val="Heading2Char"/>
    <w:uiPriority w:val="9"/>
    <w:qFormat/>
    <w:rsid w:val="007D6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65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D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Administrator</cp:lastModifiedBy>
  <cp:revision>2</cp:revision>
  <dcterms:created xsi:type="dcterms:W3CDTF">2024-07-10T09:36:00Z</dcterms:created>
  <dcterms:modified xsi:type="dcterms:W3CDTF">2024-07-10T09:36:00Z</dcterms:modified>
</cp:coreProperties>
</file>