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7C42E" w14:textId="0EE211D9" w:rsidR="003176F1" w:rsidRDefault="00BD40F3">
      <w:r>
        <w:t xml:space="preserve"> </w:t>
      </w:r>
      <w:r>
        <w:tab/>
      </w:r>
    </w:p>
    <w:p w14:paraId="11D37738" w14:textId="78915A76" w:rsidR="00BD40F3" w:rsidRDefault="00BD40F3"/>
    <w:p w14:paraId="7B4846C4" w14:textId="2DF2980B" w:rsidR="00BD40F3" w:rsidRDefault="00BD40F3">
      <w:r>
        <w:t xml:space="preserve">Step 1: Install </w:t>
      </w:r>
      <w:proofErr w:type="spellStart"/>
      <w:r>
        <w:t>postgre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from the following link</w:t>
      </w:r>
    </w:p>
    <w:p w14:paraId="327A35B3" w14:textId="096D5ADC" w:rsidR="00BD40F3" w:rsidRDefault="00BD40F3">
      <w:hyperlink r:id="rId4" w:history="1">
        <w:r w:rsidRPr="00A52CD0">
          <w:rPr>
            <w:rStyle w:val="Hyperlink"/>
          </w:rPr>
          <w:t>https://www.enterprisedb.com/postg</w:t>
        </w:r>
        <w:r w:rsidRPr="00A52CD0">
          <w:rPr>
            <w:rStyle w:val="Hyperlink"/>
          </w:rPr>
          <w:t>r</w:t>
        </w:r>
        <w:r w:rsidRPr="00A52CD0">
          <w:rPr>
            <w:rStyle w:val="Hyperlink"/>
          </w:rPr>
          <w:t>esql-tutorial-resources-training?uuid=db55e32d-e9f0-4d7c-9aef-b17d01210704&amp;campaignId=7012J000001NhszQAC</w:t>
        </w:r>
      </w:hyperlink>
      <w:r>
        <w:t>.</w:t>
      </w:r>
    </w:p>
    <w:p w14:paraId="5B39B372" w14:textId="7824C5E6" w:rsidR="00BD40F3" w:rsidRDefault="00BD40F3">
      <w:r>
        <w:t xml:space="preserve">After </w:t>
      </w:r>
      <w:r w:rsidR="00F23DE6">
        <w:t>installing,</w:t>
      </w:r>
      <w:r>
        <w:t xml:space="preserve"> please remember the password </w:t>
      </w:r>
      <w:r w:rsidR="002E1D04">
        <w:t xml:space="preserve">and port </w:t>
      </w:r>
      <w:r>
        <w:t xml:space="preserve">of the </w:t>
      </w:r>
      <w:proofErr w:type="spellStart"/>
      <w:r>
        <w:t>postgre</w:t>
      </w:r>
      <w:proofErr w:type="spellEnd"/>
      <w:r>
        <w:t xml:space="preserve"> </w:t>
      </w:r>
      <w:proofErr w:type="spellStart"/>
      <w:r>
        <w:t>sql</w:t>
      </w:r>
      <w:proofErr w:type="spellEnd"/>
      <w:r w:rsidR="002E1D04">
        <w:t xml:space="preserve"> and update in the following file.</w:t>
      </w:r>
    </w:p>
    <w:p w14:paraId="35C90C48" w14:textId="4933945B" w:rsidR="002E1D04" w:rsidRDefault="002E1D04">
      <w:r>
        <w:t xml:space="preserve">Open </w:t>
      </w:r>
      <w:proofErr w:type="spellStart"/>
      <w:r>
        <w:t>database.yaml</w:t>
      </w:r>
      <w:proofErr w:type="spellEnd"/>
      <w:r>
        <w:t xml:space="preserve"> file</w:t>
      </w:r>
    </w:p>
    <w:p w14:paraId="066B2B8A" w14:textId="67EB5EA6" w:rsidR="002E1D04" w:rsidRDefault="002E1D04">
      <w:r>
        <w:rPr>
          <w:noProof/>
        </w:rPr>
        <w:drawing>
          <wp:inline distT="0" distB="0" distL="0" distR="0" wp14:anchorId="1EEB6C36" wp14:editId="26C1079B">
            <wp:extent cx="5943600" cy="3033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F520" w14:textId="12BA98E8" w:rsidR="002E1D04" w:rsidRDefault="002E1D04"/>
    <w:p w14:paraId="1B88AC50" w14:textId="1E1DDCC4" w:rsidR="002E1D04" w:rsidRDefault="002E1D04">
      <w:r>
        <w:t>Update password and port</w:t>
      </w:r>
    </w:p>
    <w:p w14:paraId="5C278728" w14:textId="6F45E83D" w:rsidR="002E1D04" w:rsidRDefault="002E1D04">
      <w:r>
        <w:rPr>
          <w:noProof/>
        </w:rPr>
        <w:lastRenderedPageBreak/>
        <w:drawing>
          <wp:inline distT="0" distB="0" distL="0" distR="0" wp14:anchorId="2B9C2071" wp14:editId="3F710E7F">
            <wp:extent cx="5943600" cy="3787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5F48" w14:textId="6D8F68B2" w:rsidR="00BD40F3" w:rsidRDefault="00BD40F3">
      <w:r>
        <w:t>Step2: Install ruby on rails from the following link</w:t>
      </w:r>
    </w:p>
    <w:p w14:paraId="31B057F3" w14:textId="1D10EFE2" w:rsidR="00BD40F3" w:rsidRDefault="00B07870">
      <w:hyperlink r:id="rId7" w:history="1">
        <w:r w:rsidRPr="00A52CD0">
          <w:rPr>
            <w:rStyle w:val="Hyperlink"/>
          </w:rPr>
          <w:t>https://rubyinstaller.org/downloads/</w:t>
        </w:r>
      </w:hyperlink>
    </w:p>
    <w:p w14:paraId="21F474B4" w14:textId="366234AF" w:rsidR="00B07870" w:rsidRDefault="00815CEA">
      <w:r>
        <w:t>install the highlighted version 3.0.4-1</w:t>
      </w:r>
    </w:p>
    <w:p w14:paraId="7A59389E" w14:textId="6C8EC647" w:rsidR="00815CEA" w:rsidRDefault="00815CEA">
      <w:r>
        <w:rPr>
          <w:noProof/>
        </w:rPr>
        <w:drawing>
          <wp:inline distT="0" distB="0" distL="0" distR="0" wp14:anchorId="6571FD04" wp14:editId="42BD2059">
            <wp:extent cx="5943600" cy="3022600"/>
            <wp:effectExtent l="0" t="0" r="0" b="635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8ABA" w14:textId="522BE201" w:rsidR="00815CEA" w:rsidRDefault="00815CEA"/>
    <w:p w14:paraId="788A116F" w14:textId="77777777" w:rsidR="00815CEA" w:rsidRDefault="00815CEA"/>
    <w:p w14:paraId="34B170CC" w14:textId="5CCA88DF" w:rsidR="00940DC3" w:rsidRDefault="00940DC3">
      <w:r>
        <w:t>We will get the below screen after installing click enter, I will install all the components</w:t>
      </w:r>
    </w:p>
    <w:p w14:paraId="36F9971D" w14:textId="6025C534" w:rsidR="00940DC3" w:rsidRDefault="00940DC3">
      <w:r>
        <w:rPr>
          <w:noProof/>
        </w:rPr>
        <w:drawing>
          <wp:inline distT="0" distB="0" distL="0" distR="0" wp14:anchorId="7029AB1C" wp14:editId="593745D5">
            <wp:extent cx="5943600" cy="29610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5367" w14:textId="1AC9DA2B" w:rsidR="00940DC3" w:rsidRDefault="00940DC3">
      <w:r>
        <w:t>After the above screen, you will get the following screen and you need to enter once again</w:t>
      </w:r>
    </w:p>
    <w:p w14:paraId="4CC36662" w14:textId="75C66EB3" w:rsidR="00940DC3" w:rsidRDefault="00940DC3">
      <w:r>
        <w:rPr>
          <w:noProof/>
        </w:rPr>
        <w:drawing>
          <wp:inline distT="0" distB="0" distL="0" distR="0" wp14:anchorId="5891B539" wp14:editId="7A6FB557">
            <wp:extent cx="5943600" cy="32391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35D7" w14:textId="77777777" w:rsidR="00940DC3" w:rsidRDefault="00940DC3"/>
    <w:p w14:paraId="3B4888C6" w14:textId="2A8CCC9C" w:rsidR="00F23DE6" w:rsidRDefault="00F23DE6">
      <w:r>
        <w:t>Step3: Install the highlighted part after opening the below link</w:t>
      </w:r>
    </w:p>
    <w:p w14:paraId="527EA936" w14:textId="77777777" w:rsidR="002E1D04" w:rsidRDefault="00F23DE6">
      <w:pPr>
        <w:rPr>
          <w:noProof/>
        </w:rPr>
      </w:pPr>
      <w:hyperlink r:id="rId11" w:history="1">
        <w:r w:rsidRPr="00A52CD0">
          <w:rPr>
            <w:rStyle w:val="Hyperlink"/>
          </w:rPr>
          <w:t>https://wkhtmltopdf.org/downloads.html</w:t>
        </w:r>
      </w:hyperlink>
    </w:p>
    <w:p w14:paraId="2A658419" w14:textId="120E87DB" w:rsidR="00F23DE6" w:rsidRDefault="002E1D04">
      <w:r>
        <w:rPr>
          <w:noProof/>
        </w:rPr>
        <w:lastRenderedPageBreak/>
        <w:drawing>
          <wp:inline distT="0" distB="0" distL="0" distR="0" wp14:anchorId="0E7868A7" wp14:editId="615EEF48">
            <wp:extent cx="5943600" cy="38138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CF38" w14:textId="3C75763E" w:rsidR="002E1D04" w:rsidRDefault="002E1D04">
      <w:r>
        <w:t>After installing open the installation path and copy the path of the highlighted part in the below image</w:t>
      </w:r>
    </w:p>
    <w:p w14:paraId="190A108C" w14:textId="569C440D" w:rsidR="002E1D04" w:rsidRDefault="002E1D04">
      <w:r>
        <w:rPr>
          <w:noProof/>
        </w:rPr>
        <w:drawing>
          <wp:inline distT="0" distB="0" distL="0" distR="0" wp14:anchorId="43EB9473" wp14:editId="66BF5C54">
            <wp:extent cx="5943600" cy="2260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D5CF" w14:textId="769C29B3" w:rsidR="00F23DE6" w:rsidRDefault="002E1D04">
      <w:r>
        <w:t>And edit it in following highlighted file</w:t>
      </w:r>
    </w:p>
    <w:p w14:paraId="342D3A3F" w14:textId="22AD71A0" w:rsidR="002E1D04" w:rsidRDefault="002E1D04">
      <w:r>
        <w:rPr>
          <w:noProof/>
        </w:rPr>
        <w:lastRenderedPageBreak/>
        <w:drawing>
          <wp:inline distT="0" distB="0" distL="0" distR="0" wp14:anchorId="2EA4D41A" wp14:editId="28B77FC5">
            <wp:extent cx="5943600" cy="2419985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BE6B" w14:textId="5FF8BCA6" w:rsidR="002E1D04" w:rsidRDefault="002E1D04"/>
    <w:p w14:paraId="646A19A0" w14:textId="62E79605" w:rsidR="002E1D04" w:rsidRDefault="002E1D04">
      <w:r>
        <w:rPr>
          <w:noProof/>
        </w:rPr>
        <w:drawing>
          <wp:inline distT="0" distB="0" distL="0" distR="0" wp14:anchorId="311BF85A" wp14:editId="13B0061F">
            <wp:extent cx="5943600" cy="447992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37F3" w14:textId="4E963691" w:rsidR="002E1D04" w:rsidRDefault="002E1D04">
      <w:r>
        <w:t>Just make sure to check the back slashes after coping we need to change them when we copy</w:t>
      </w:r>
    </w:p>
    <w:p w14:paraId="093614C0" w14:textId="6235F7FD" w:rsidR="00F23DE6" w:rsidRDefault="00F23DE6"/>
    <w:p w14:paraId="4FADA406" w14:textId="64D36F76" w:rsidR="00BD40F3" w:rsidRDefault="00BD40F3">
      <w:r>
        <w:t>Step</w:t>
      </w:r>
      <w:r w:rsidR="00F23DE6">
        <w:t>4</w:t>
      </w:r>
      <w:r>
        <w:t xml:space="preserve">: Download and extract the project and copy the project in c drive -&gt;users -&gt; </w:t>
      </w:r>
      <w:r w:rsidR="00F23DE6">
        <w:t xml:space="preserve">your profile </w:t>
      </w:r>
    </w:p>
    <w:p w14:paraId="263C205F" w14:textId="3144F469" w:rsidR="00F23DE6" w:rsidRDefault="00F23DE6">
      <w:r>
        <w:rPr>
          <w:noProof/>
        </w:rPr>
        <w:lastRenderedPageBreak/>
        <w:drawing>
          <wp:inline distT="0" distB="0" distL="0" distR="0" wp14:anchorId="0C8CF39D" wp14:editId="258C5724">
            <wp:extent cx="5943600" cy="3919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33EA" w14:textId="1F4D925E" w:rsidR="00433B89" w:rsidRDefault="00433B89">
      <w:r>
        <w:rPr>
          <w:noProof/>
        </w:rPr>
        <w:lastRenderedPageBreak/>
        <w:drawing>
          <wp:inline distT="0" distB="0" distL="0" distR="0" wp14:anchorId="7DF4DD70" wp14:editId="0CEF138E">
            <wp:extent cx="5943600" cy="4314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8185" w14:textId="42DA6FFD" w:rsidR="00F23DE6" w:rsidRDefault="00F23DE6">
      <w:r>
        <w:t xml:space="preserve">Step5: Open </w:t>
      </w:r>
      <w:proofErr w:type="spellStart"/>
      <w:r>
        <w:t>cmd</w:t>
      </w:r>
      <w:proofErr w:type="spellEnd"/>
      <w:r>
        <w:t xml:space="preserve"> in the project folder and run bundle</w:t>
      </w:r>
      <w:r w:rsidR="00A43B19">
        <w:t xml:space="preserve"> install, this will install all the required dependencies for the project.</w:t>
      </w:r>
    </w:p>
    <w:p w14:paraId="51072283" w14:textId="3C22D711" w:rsidR="00A43B19" w:rsidRDefault="00A43B19">
      <w:r>
        <w:rPr>
          <w:noProof/>
        </w:rPr>
        <w:lastRenderedPageBreak/>
        <w:drawing>
          <wp:inline distT="0" distB="0" distL="0" distR="0" wp14:anchorId="1FA175A1" wp14:editId="01175EE1">
            <wp:extent cx="5943600" cy="332867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A37A" w14:textId="1EE92264" w:rsidR="00F23DE6" w:rsidRDefault="00F23DE6"/>
    <w:p w14:paraId="70D90A1A" w14:textId="21C92E6E" w:rsidR="00F23DE6" w:rsidRDefault="004B6911">
      <w:r>
        <w:t xml:space="preserve">After bundle install we need to run “rails </w:t>
      </w:r>
      <w:proofErr w:type="spellStart"/>
      <w:proofErr w:type="gramStart"/>
      <w:r>
        <w:t>db:create</w:t>
      </w:r>
      <w:proofErr w:type="spellEnd"/>
      <w:proofErr w:type="gramEnd"/>
      <w:r>
        <w:t>”</w:t>
      </w:r>
      <w:r w:rsidR="00F23DE6">
        <w:t xml:space="preserve"> </w:t>
      </w:r>
    </w:p>
    <w:p w14:paraId="4197718A" w14:textId="13F17D2C" w:rsidR="00F23DE6" w:rsidRDefault="004B6911">
      <w:r>
        <w:t xml:space="preserve">Then after run “rails </w:t>
      </w:r>
      <w:proofErr w:type="spellStart"/>
      <w:proofErr w:type="gramStart"/>
      <w:r>
        <w:t>db:migrate</w:t>
      </w:r>
      <w:proofErr w:type="spellEnd"/>
      <w:proofErr w:type="gramEnd"/>
      <w:r>
        <w:t>”</w:t>
      </w:r>
    </w:p>
    <w:p w14:paraId="2AD8DA46" w14:textId="3AB73703" w:rsidR="004B6911" w:rsidRDefault="004B6911">
      <w:r>
        <w:rPr>
          <w:noProof/>
        </w:rPr>
        <w:drawing>
          <wp:inline distT="0" distB="0" distL="0" distR="0" wp14:anchorId="7CCEFF37" wp14:editId="0F3E48C6">
            <wp:extent cx="5935980" cy="34442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3B58" w14:textId="602E4F7C" w:rsidR="004B6911" w:rsidRDefault="004B6911"/>
    <w:p w14:paraId="6BAC4433" w14:textId="107959C3" w:rsidR="002E1D04" w:rsidRDefault="002E1D04">
      <w:r>
        <w:lastRenderedPageBreak/>
        <w:t xml:space="preserve">Run “rails </w:t>
      </w:r>
      <w:proofErr w:type="spellStart"/>
      <w:proofErr w:type="gramStart"/>
      <w:r>
        <w:t>db:seed</w:t>
      </w:r>
      <w:proofErr w:type="spellEnd"/>
      <w:proofErr w:type="gramEnd"/>
      <w:r>
        <w:t>”</w:t>
      </w:r>
    </w:p>
    <w:p w14:paraId="2FFA3F1C" w14:textId="1498DDFD" w:rsidR="004B6911" w:rsidRDefault="004B6911">
      <w:r>
        <w:rPr>
          <w:noProof/>
        </w:rPr>
        <w:drawing>
          <wp:inline distT="0" distB="0" distL="0" distR="0" wp14:anchorId="53A9548A" wp14:editId="654AFAED">
            <wp:extent cx="5943600" cy="480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ED0E" w14:textId="0DDE5A4B" w:rsidR="004B6911" w:rsidRDefault="004B6911">
      <w:r>
        <w:t xml:space="preserve">Then run “rake </w:t>
      </w:r>
      <w:proofErr w:type="spellStart"/>
      <w:proofErr w:type="gramStart"/>
      <w:r>
        <w:t>tmp:cache</w:t>
      </w:r>
      <w:proofErr w:type="gramEnd"/>
      <w:r>
        <w:t>:clear</w:t>
      </w:r>
      <w:proofErr w:type="spellEnd"/>
      <w:r>
        <w:t>”</w:t>
      </w:r>
    </w:p>
    <w:p w14:paraId="14A6E844" w14:textId="308587C6" w:rsidR="004B6911" w:rsidRDefault="004B6911">
      <w:r>
        <w:t xml:space="preserve">Then after </w:t>
      </w:r>
      <w:proofErr w:type="gramStart"/>
      <w:r>
        <w:t>run</w:t>
      </w:r>
      <w:proofErr w:type="gramEnd"/>
      <w:r>
        <w:t xml:space="preserve"> “rake </w:t>
      </w:r>
      <w:proofErr w:type="spellStart"/>
      <w:r>
        <w:t>add_drug</w:t>
      </w:r>
      <w:proofErr w:type="spellEnd"/>
      <w:r>
        <w:t>”</w:t>
      </w:r>
    </w:p>
    <w:p w14:paraId="0DB67A25" w14:textId="48D55110" w:rsidR="004B6911" w:rsidRDefault="004B6911">
      <w:r>
        <w:t>Then run “rails s”</w:t>
      </w:r>
    </w:p>
    <w:p w14:paraId="3BC057E0" w14:textId="1A7542BE" w:rsidR="004B6911" w:rsidRDefault="004B6911">
      <w:r>
        <w:rPr>
          <w:noProof/>
        </w:rPr>
        <w:drawing>
          <wp:inline distT="0" distB="0" distL="0" distR="0" wp14:anchorId="49A06611" wp14:editId="32A34D04">
            <wp:extent cx="5935980" cy="32308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2FA5" w14:textId="2CC67E65" w:rsidR="002E1D04" w:rsidRDefault="002E1D04"/>
    <w:p w14:paraId="55EBBE09" w14:textId="4ACDED13" w:rsidR="002E1D04" w:rsidRDefault="002E1D04">
      <w:r>
        <w:t>Then we can open browser and open localhost:3000</w:t>
      </w:r>
    </w:p>
    <w:p w14:paraId="590CDE79" w14:textId="5357662B" w:rsidR="00433B89" w:rsidRDefault="00433B89">
      <w:r>
        <w:rPr>
          <w:noProof/>
        </w:rPr>
        <w:drawing>
          <wp:inline distT="0" distB="0" distL="0" distR="0" wp14:anchorId="24A64F4E" wp14:editId="735D0A0C">
            <wp:extent cx="5943600" cy="244665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6A8B" w14:textId="6E801D62" w:rsidR="00433B89" w:rsidRDefault="00433B89">
      <w:proofErr w:type="gramStart"/>
      <w:r>
        <w:lastRenderedPageBreak/>
        <w:t>First</w:t>
      </w:r>
      <w:proofErr w:type="gramEnd"/>
      <w:r>
        <w:t xml:space="preserve"> we need to login to admin, we can’t create users without having roles so that we need to create roles first in admin and we can create users in admin</w:t>
      </w:r>
    </w:p>
    <w:p w14:paraId="76D61D1D" w14:textId="25C28B00" w:rsidR="00433B89" w:rsidRDefault="00433B89">
      <w:r>
        <w:t xml:space="preserve">Mail: </w:t>
      </w:r>
      <w:hyperlink r:id="rId23" w:history="1">
        <w:r w:rsidRPr="00A52CD0">
          <w:rPr>
            <w:rStyle w:val="Hyperlink"/>
          </w:rPr>
          <w:t>admin@admin.com</w:t>
        </w:r>
      </w:hyperlink>
    </w:p>
    <w:p w14:paraId="27086ADE" w14:textId="08F88345" w:rsidR="00433B89" w:rsidRDefault="00433B89">
      <w:r>
        <w:t>Password: password</w:t>
      </w:r>
    </w:p>
    <w:p w14:paraId="40D09F85" w14:textId="098F25D2" w:rsidR="00433B89" w:rsidRDefault="00433B89">
      <w:r>
        <w:t>Once you login, go to roles and create nurse and doctor role</w:t>
      </w:r>
    </w:p>
    <w:p w14:paraId="1D588598" w14:textId="6809C7B9" w:rsidR="00433B89" w:rsidRDefault="00433B89">
      <w:r>
        <w:rPr>
          <w:noProof/>
        </w:rPr>
        <w:drawing>
          <wp:inline distT="0" distB="0" distL="0" distR="0" wp14:anchorId="497C5E71" wp14:editId="4FCAEF6B">
            <wp:extent cx="5943600" cy="291846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E430" w14:textId="5D13197B" w:rsidR="00433B89" w:rsidRDefault="00433B89">
      <w:r>
        <w:t>You can see the below screen after creating</w:t>
      </w:r>
    </w:p>
    <w:p w14:paraId="11DBE00A" w14:textId="6A9CD306" w:rsidR="00433B89" w:rsidRDefault="00433B89">
      <w:r>
        <w:rPr>
          <w:noProof/>
        </w:rPr>
        <w:drawing>
          <wp:inline distT="0" distB="0" distL="0" distR="0" wp14:anchorId="07A95D26" wp14:editId="316BAACF">
            <wp:extent cx="5943600" cy="221742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AD72" w14:textId="448BD07D" w:rsidR="00433B89" w:rsidRDefault="00433B89"/>
    <w:p w14:paraId="42CA3476" w14:textId="627D8F03" w:rsidR="00433B89" w:rsidRDefault="00433B89"/>
    <w:p w14:paraId="05E43FDC" w14:textId="20728ABA" w:rsidR="00433B89" w:rsidRDefault="00433B89"/>
    <w:p w14:paraId="20ACB6CA" w14:textId="1EC0C862" w:rsidR="00433B89" w:rsidRDefault="00433B89"/>
    <w:p w14:paraId="64D41EB5" w14:textId="788541E5" w:rsidR="00433B89" w:rsidRDefault="00433B89">
      <w:r>
        <w:lastRenderedPageBreak/>
        <w:t xml:space="preserve">Once we click on the </w:t>
      </w:r>
      <w:proofErr w:type="gramStart"/>
      <w:r>
        <w:t>users</w:t>
      </w:r>
      <w:proofErr w:type="gramEnd"/>
      <w:r>
        <w:t xml:space="preserve"> we can see new user button clicking upon that we will get the following form to create the user after creating the user remember the username and password</w:t>
      </w:r>
    </w:p>
    <w:p w14:paraId="4FB23AA9" w14:textId="6FDEC8EF" w:rsidR="00433B89" w:rsidRDefault="00433B89">
      <w:r>
        <w:rPr>
          <w:noProof/>
        </w:rPr>
        <w:drawing>
          <wp:inline distT="0" distB="0" distL="0" distR="0" wp14:anchorId="50CF6E9C" wp14:editId="4672FE1F">
            <wp:extent cx="5943600" cy="28575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E22D" w14:textId="20B96440" w:rsidR="00433B89" w:rsidRDefault="00433B89">
      <w:r>
        <w:t>Use that username and password to login to into user profile by going to localhost:3000</w:t>
      </w:r>
    </w:p>
    <w:p w14:paraId="0347A7CC" w14:textId="2EF6B7E7" w:rsidR="00433B89" w:rsidRDefault="00433B89">
      <w:r>
        <w:t xml:space="preserve">We can see the below screen after </w:t>
      </w:r>
      <w:r w:rsidR="00815CEA">
        <w:t xml:space="preserve">logging in, we can check the dashboards </w:t>
      </w:r>
      <w:proofErr w:type="gramStart"/>
      <w:r w:rsidR="00815CEA">
        <w:t>and also</w:t>
      </w:r>
      <w:proofErr w:type="gramEnd"/>
      <w:r w:rsidR="00815CEA">
        <w:t xml:space="preserve"> create patients</w:t>
      </w:r>
    </w:p>
    <w:p w14:paraId="6F1DD151" w14:textId="49F9F634" w:rsidR="00433B89" w:rsidRDefault="00433B89">
      <w:r>
        <w:rPr>
          <w:noProof/>
        </w:rPr>
        <w:drawing>
          <wp:inline distT="0" distB="0" distL="0" distR="0" wp14:anchorId="20BCFE02" wp14:editId="56B2B43D">
            <wp:extent cx="5943600" cy="2621280"/>
            <wp:effectExtent l="0" t="0" r="0" b="762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0834" w14:textId="2CB2682B" w:rsidR="00815CEA" w:rsidRDefault="00815CEA"/>
    <w:p w14:paraId="5352F2B7" w14:textId="3036400E" w:rsidR="00815CEA" w:rsidRDefault="00815CEA"/>
    <w:p w14:paraId="2C44304E" w14:textId="4EFDE44C" w:rsidR="00815CEA" w:rsidRDefault="00815CEA"/>
    <w:p w14:paraId="7D2C07C7" w14:textId="1D336B22" w:rsidR="00815CEA" w:rsidRDefault="00815CEA"/>
    <w:p w14:paraId="58A1CB58" w14:textId="5202E08F" w:rsidR="00815CEA" w:rsidRDefault="00815CEA"/>
    <w:p w14:paraId="69392FEB" w14:textId="711711C0" w:rsidR="00815CEA" w:rsidRDefault="00815CEA">
      <w:r>
        <w:lastRenderedPageBreak/>
        <w:t xml:space="preserve">After clicking the new </w:t>
      </w:r>
      <w:proofErr w:type="gramStart"/>
      <w:r>
        <w:t>patient</w:t>
      </w:r>
      <w:proofErr w:type="gramEnd"/>
      <w:r>
        <w:t xml:space="preserve"> we will get the form and after creating we can see the below image</w:t>
      </w:r>
    </w:p>
    <w:p w14:paraId="182D02B6" w14:textId="0614A91C" w:rsidR="00433B89" w:rsidRDefault="00433B89">
      <w:r>
        <w:rPr>
          <w:noProof/>
        </w:rPr>
        <w:drawing>
          <wp:inline distT="0" distB="0" distL="0" distR="0" wp14:anchorId="758347BB" wp14:editId="42187D74">
            <wp:extent cx="5943600" cy="304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03EB0" wp14:editId="7CFFEF73">
            <wp:extent cx="5943600" cy="2339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0F3"/>
    <w:rsid w:val="002E1D04"/>
    <w:rsid w:val="003176F1"/>
    <w:rsid w:val="00433B89"/>
    <w:rsid w:val="004B6911"/>
    <w:rsid w:val="00561A33"/>
    <w:rsid w:val="00794142"/>
    <w:rsid w:val="00815CEA"/>
    <w:rsid w:val="00940DC3"/>
    <w:rsid w:val="00A43B19"/>
    <w:rsid w:val="00B07870"/>
    <w:rsid w:val="00B1319C"/>
    <w:rsid w:val="00BD40F3"/>
    <w:rsid w:val="00D54DCB"/>
    <w:rsid w:val="00F2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DF14"/>
  <w15:chartTrackingRefBased/>
  <w15:docId w15:val="{308D4BDD-832D-4B84-9F76-EB0E0F2F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40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0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40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yperlink" Target="https://rubyinstaller.org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khtmltopdf.org/downloads.html" TargetMode="External"/><Relationship Id="rId24" Type="http://schemas.openxmlformats.org/officeDocument/2006/relationships/image" Target="media/image17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mailto:admin@admin.com" TargetMode="External"/><Relationship Id="rId28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hyperlink" Target="https://www.enterprisedb.com/postgresql-tutorial-resources-training?uuid=db55e32d-e9f0-4d7c-9aef-b17d01210704&amp;campaignId=7012J000001NhszQAC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Edla, Nitheesh</dc:creator>
  <cp:keywords/>
  <dc:description/>
  <cp:lastModifiedBy>Edla, Nitheesh</cp:lastModifiedBy>
  <cp:revision>2</cp:revision>
  <dcterms:created xsi:type="dcterms:W3CDTF">2022-11-18T20:48:00Z</dcterms:created>
  <dcterms:modified xsi:type="dcterms:W3CDTF">2022-11-18T20:48:00Z</dcterms:modified>
</cp:coreProperties>
</file>