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F9D8D" w14:textId="28437C0E" w:rsidR="0073142C" w:rsidRDefault="00803819">
      <w:r>
        <w:t>Display Room details</w:t>
      </w:r>
    </w:p>
    <w:p w14:paraId="3FFADDE2" w14:textId="217554B5" w:rsidR="00803819" w:rsidRDefault="00803819">
      <w:r>
        <w:rPr>
          <w:noProof/>
        </w:rPr>
        <w:drawing>
          <wp:inline distT="0" distB="0" distL="0" distR="0" wp14:anchorId="3BA09C86" wp14:editId="1BA198F3">
            <wp:extent cx="36195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6099" w14:textId="0FCDCC78" w:rsidR="00803819" w:rsidRDefault="00803819">
      <w:r>
        <w:t>Output:</w:t>
      </w:r>
    </w:p>
    <w:p w14:paraId="6529C85F" w14:textId="21508B13" w:rsidR="00803819" w:rsidRDefault="00803819">
      <w:r>
        <w:t>Please enter parameters as below</w:t>
      </w:r>
    </w:p>
    <w:p w14:paraId="29F42DD9" w14:textId="308728DB" w:rsidR="00803819" w:rsidRDefault="00803819">
      <w:r>
        <w:t>Filename followed by ppl floor slot</w:t>
      </w:r>
    </w:p>
    <w:p w14:paraId="4C373904" w14:textId="2A7570A4" w:rsidR="00803819" w:rsidRDefault="00803819">
      <w:r>
        <w:t>Example: ./Confroom.sh 8 9 16:30-17:30</w:t>
      </w:r>
    </w:p>
    <w:p w14:paraId="766F1EB0" w14:textId="23A8CC8E" w:rsidR="00CE5918" w:rsidRDefault="00CE5918">
      <w:r>
        <w:t>Some sample test results:</w:t>
      </w:r>
    </w:p>
    <w:p w14:paraId="6E03982E" w14:textId="1DBC1B69" w:rsidR="00803819" w:rsidRDefault="00803819">
      <w:r>
        <w:rPr>
          <w:noProof/>
        </w:rPr>
        <w:drawing>
          <wp:inline distT="0" distB="0" distL="0" distR="0" wp14:anchorId="0DFDBB67" wp14:editId="5A0B0455">
            <wp:extent cx="493395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4AFC" w14:textId="77777777" w:rsidR="00CE5918" w:rsidRDefault="00CE5918"/>
    <w:p w14:paraId="793DE2BA" w14:textId="77777777" w:rsidR="00803819" w:rsidRDefault="00803819"/>
    <w:sectPr w:rsidR="0080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9D"/>
    <w:rsid w:val="0073142C"/>
    <w:rsid w:val="00803819"/>
    <w:rsid w:val="00CE5918"/>
    <w:rsid w:val="00E9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A546"/>
  <w15:chartTrackingRefBased/>
  <w15:docId w15:val="{6B1C07CE-1A1B-4ECA-92AA-E30424FC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bandi</dc:creator>
  <cp:keywords/>
  <dc:description/>
  <cp:lastModifiedBy>Praveen bandi</cp:lastModifiedBy>
  <cp:revision>3</cp:revision>
  <dcterms:created xsi:type="dcterms:W3CDTF">2020-04-28T04:49:00Z</dcterms:created>
  <dcterms:modified xsi:type="dcterms:W3CDTF">2020-04-28T05:02:00Z</dcterms:modified>
</cp:coreProperties>
</file>