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DE65" w14:textId="2A28D4F8" w:rsidR="00924458" w:rsidRPr="004B23DB" w:rsidRDefault="001619D3">
      <w:pPr>
        <w:rPr>
          <w:b/>
          <w:bCs/>
          <w:sz w:val="32"/>
          <w:szCs w:val="32"/>
          <w:lang w:val="en-US"/>
        </w:rPr>
      </w:pPr>
      <w:r w:rsidRPr="004B23DB">
        <w:rPr>
          <w:b/>
          <w:bCs/>
          <w:sz w:val="32"/>
          <w:szCs w:val="32"/>
          <w:lang w:val="en-US"/>
        </w:rPr>
        <w:t>UNITY CATALOG EXERCISE</w:t>
      </w:r>
      <w:r w:rsidR="00961242">
        <w:rPr>
          <w:b/>
          <w:bCs/>
          <w:sz w:val="32"/>
          <w:szCs w:val="32"/>
          <w:lang w:val="en-US"/>
        </w:rPr>
        <w:t xml:space="preserve"> (18-09-24)</w:t>
      </w:r>
    </w:p>
    <w:p w14:paraId="63009DB6" w14:textId="5816C8F1" w:rsidR="001619D3" w:rsidRPr="004B23DB" w:rsidRDefault="001619D3">
      <w:pPr>
        <w:rPr>
          <w:b/>
          <w:bCs/>
          <w:lang w:val="en-US"/>
        </w:rPr>
      </w:pPr>
      <w:r w:rsidRPr="004B23DB">
        <w:rPr>
          <w:b/>
          <w:bCs/>
          <w:lang w:val="en-US"/>
        </w:rPr>
        <w:t>PART 1</w:t>
      </w:r>
    </w:p>
    <w:p w14:paraId="442CBDDA" w14:textId="45829B48" w:rsidR="001619D3" w:rsidRPr="004B23DB" w:rsidRDefault="001619D3">
      <w:pPr>
        <w:rPr>
          <w:b/>
          <w:bCs/>
          <w:lang w:val="en-US"/>
        </w:rPr>
      </w:pPr>
      <w:r w:rsidRPr="004B23DB">
        <w:rPr>
          <w:b/>
          <w:bCs/>
          <w:lang w:val="en-US"/>
        </w:rPr>
        <w:t>TASK 1</w:t>
      </w:r>
    </w:p>
    <w:p w14:paraId="1486159A" w14:textId="0086DE33" w:rsidR="004B23DB" w:rsidRDefault="004B23DB">
      <w:pPr>
        <w:rPr>
          <w:lang w:val="en-US"/>
        </w:rPr>
      </w:pPr>
      <w:r w:rsidRPr="004B23DB">
        <w:rPr>
          <w:lang w:val="en-US"/>
        </w:rPr>
        <w:t xml:space="preserve">Set up a Unity Catalog metastore - This will </w:t>
      </w:r>
      <w:proofErr w:type="gramStart"/>
      <w:r w:rsidRPr="004B23DB">
        <w:rPr>
          <w:lang w:val="en-US"/>
        </w:rPr>
        <w:t>created</w:t>
      </w:r>
      <w:proofErr w:type="gramEnd"/>
      <w:r w:rsidRPr="004B23DB">
        <w:rPr>
          <w:lang w:val="en-US"/>
        </w:rPr>
        <w:t xml:space="preserve"> in databricks catalog.</w:t>
      </w:r>
    </w:p>
    <w:p w14:paraId="1CAAB325" w14:textId="2BA997CB" w:rsidR="001619D3" w:rsidRPr="004B23DB" w:rsidRDefault="001619D3">
      <w:pPr>
        <w:rPr>
          <w:b/>
          <w:bCs/>
          <w:lang w:val="en-US"/>
        </w:rPr>
      </w:pPr>
      <w:r w:rsidRPr="004B23DB">
        <w:rPr>
          <w:b/>
          <w:bCs/>
          <w:lang w:val="en-US"/>
        </w:rPr>
        <w:t>TASK 2</w:t>
      </w:r>
    </w:p>
    <w:p w14:paraId="46320C68" w14:textId="72A5C5ED" w:rsidR="001619D3" w:rsidRPr="001619D3" w:rsidRDefault="001619D3" w:rsidP="001619D3">
      <w:r w:rsidRPr="001619D3">
        <w:t>CREATE CATALOG marketing;</w:t>
      </w:r>
    </w:p>
    <w:p w14:paraId="0912C81A" w14:textId="52F11547" w:rsidR="001619D3" w:rsidRPr="001619D3" w:rsidRDefault="001619D3" w:rsidP="001619D3">
      <w:r w:rsidRPr="001619D3">
        <w:t>CREATE CATALOG engineering;</w:t>
      </w:r>
    </w:p>
    <w:p w14:paraId="30934A83" w14:textId="3C88DE7E" w:rsidR="001619D3" w:rsidRDefault="001619D3" w:rsidP="001619D3">
      <w:r w:rsidRPr="001619D3">
        <w:t>CREATE CATALOG operation</w:t>
      </w:r>
      <w:r>
        <w:t>s</w:t>
      </w:r>
      <w:r w:rsidRPr="001619D3">
        <w:t>;</w:t>
      </w:r>
    </w:p>
    <w:p w14:paraId="609E77A5" w14:textId="27688071" w:rsidR="001619D3" w:rsidRPr="004B23DB" w:rsidRDefault="001619D3" w:rsidP="001619D3">
      <w:pPr>
        <w:rPr>
          <w:b/>
          <w:bCs/>
        </w:rPr>
      </w:pPr>
      <w:r w:rsidRPr="004B23DB">
        <w:rPr>
          <w:b/>
          <w:bCs/>
        </w:rPr>
        <w:t>TASK 3</w:t>
      </w:r>
    </w:p>
    <w:p w14:paraId="5C1592A5" w14:textId="77777777" w:rsidR="001619D3" w:rsidRPr="001619D3" w:rsidRDefault="001619D3" w:rsidP="001619D3">
      <w:r w:rsidRPr="001619D3">
        <w:t>-- Marketing</w:t>
      </w:r>
    </w:p>
    <w:p w14:paraId="42A7A0B4" w14:textId="77777777" w:rsidR="001619D3" w:rsidRPr="001619D3" w:rsidRDefault="001619D3" w:rsidP="001619D3">
      <w:r w:rsidRPr="001619D3">
        <w:t>CREATE SCHEMA marketing_data.ads_data;</w:t>
      </w:r>
    </w:p>
    <w:p w14:paraId="33CCEE49" w14:textId="77777777" w:rsidR="001619D3" w:rsidRPr="001619D3" w:rsidRDefault="001619D3" w:rsidP="001619D3">
      <w:r w:rsidRPr="001619D3">
        <w:t>CREATE SCHEMA marketing_</w:t>
      </w:r>
      <w:proofErr w:type="gramStart"/>
      <w:r w:rsidRPr="001619D3">
        <w:t>data.customer</w:t>
      </w:r>
      <w:proofErr w:type="gramEnd"/>
      <w:r w:rsidRPr="001619D3">
        <w:t>_data;</w:t>
      </w:r>
    </w:p>
    <w:p w14:paraId="57DE38A4" w14:textId="77777777" w:rsidR="001619D3" w:rsidRPr="001619D3" w:rsidRDefault="001619D3" w:rsidP="001619D3"/>
    <w:p w14:paraId="032FC86B" w14:textId="77777777" w:rsidR="001619D3" w:rsidRPr="001619D3" w:rsidRDefault="001619D3" w:rsidP="001619D3">
      <w:r w:rsidRPr="001619D3">
        <w:t>-- Engineering</w:t>
      </w:r>
    </w:p>
    <w:p w14:paraId="5B28665E" w14:textId="77777777" w:rsidR="001619D3" w:rsidRPr="001619D3" w:rsidRDefault="001619D3" w:rsidP="001619D3">
      <w:r w:rsidRPr="001619D3">
        <w:t>CREATE SCHEMA engineering_</w:t>
      </w:r>
      <w:proofErr w:type="gramStart"/>
      <w:r w:rsidRPr="001619D3">
        <w:t>data.projects</w:t>
      </w:r>
      <w:proofErr w:type="gramEnd"/>
      <w:r w:rsidRPr="001619D3">
        <w:t>;</w:t>
      </w:r>
    </w:p>
    <w:p w14:paraId="37EC1884" w14:textId="77777777" w:rsidR="001619D3" w:rsidRPr="001619D3" w:rsidRDefault="001619D3" w:rsidP="001619D3">
      <w:r w:rsidRPr="001619D3">
        <w:t>CREATE SCHEMA engineering_</w:t>
      </w:r>
      <w:proofErr w:type="gramStart"/>
      <w:r w:rsidRPr="001619D3">
        <w:t>data.development</w:t>
      </w:r>
      <w:proofErr w:type="gramEnd"/>
      <w:r w:rsidRPr="001619D3">
        <w:t>_data;</w:t>
      </w:r>
    </w:p>
    <w:p w14:paraId="77754DCD" w14:textId="77777777" w:rsidR="001619D3" w:rsidRPr="001619D3" w:rsidRDefault="001619D3" w:rsidP="001619D3"/>
    <w:p w14:paraId="6A36A71C" w14:textId="77777777" w:rsidR="001619D3" w:rsidRPr="001619D3" w:rsidRDefault="001619D3" w:rsidP="001619D3">
      <w:r w:rsidRPr="001619D3">
        <w:t>-- Operations</w:t>
      </w:r>
    </w:p>
    <w:p w14:paraId="4DB5BDE7" w14:textId="77777777" w:rsidR="001619D3" w:rsidRPr="001619D3" w:rsidRDefault="001619D3" w:rsidP="001619D3">
      <w:r w:rsidRPr="001619D3">
        <w:t>CREATE SCHEMA operations_</w:t>
      </w:r>
      <w:proofErr w:type="gramStart"/>
      <w:r w:rsidRPr="001619D3">
        <w:t>data.logistics</w:t>
      </w:r>
      <w:proofErr w:type="gramEnd"/>
      <w:r w:rsidRPr="001619D3">
        <w:t>;</w:t>
      </w:r>
    </w:p>
    <w:p w14:paraId="3D29832C" w14:textId="37924974" w:rsidR="001619D3" w:rsidRDefault="001619D3" w:rsidP="001619D3">
      <w:r w:rsidRPr="001619D3">
        <w:t>CREATE SCHEMA operations_</w:t>
      </w:r>
      <w:proofErr w:type="gramStart"/>
      <w:r w:rsidRPr="001619D3">
        <w:t>data.supply</w:t>
      </w:r>
      <w:proofErr w:type="gramEnd"/>
      <w:r w:rsidRPr="001619D3">
        <w:t>_chain;</w:t>
      </w:r>
    </w:p>
    <w:p w14:paraId="76A433C5" w14:textId="746A0D5D" w:rsidR="001619D3" w:rsidRPr="001619D3" w:rsidRDefault="001619D3" w:rsidP="001619D3">
      <w:pPr>
        <w:rPr>
          <w:b/>
          <w:bCs/>
        </w:rPr>
      </w:pPr>
      <w:r w:rsidRPr="001619D3">
        <w:rPr>
          <w:b/>
          <w:bCs/>
        </w:rPr>
        <w:t xml:space="preserve">Part 2: </w:t>
      </w:r>
    </w:p>
    <w:p w14:paraId="46D907D0" w14:textId="6A39E12C" w:rsidR="001619D3" w:rsidRPr="001619D3" w:rsidRDefault="001619D3" w:rsidP="001619D3">
      <w:pPr>
        <w:rPr>
          <w:b/>
          <w:bCs/>
        </w:rPr>
      </w:pPr>
      <w:r w:rsidRPr="004B23DB">
        <w:rPr>
          <w:b/>
          <w:bCs/>
        </w:rPr>
        <w:t>TASK 4&amp;5:</w:t>
      </w:r>
    </w:p>
    <w:p w14:paraId="29882D3A" w14:textId="77777777" w:rsidR="001619D3" w:rsidRPr="001619D3" w:rsidRDefault="001619D3" w:rsidP="001619D3">
      <w:r w:rsidRPr="001619D3">
        <w:t>-- Marketing ads_data</w:t>
      </w:r>
    </w:p>
    <w:p w14:paraId="683BDAEA" w14:textId="77777777" w:rsidR="001619D3" w:rsidRPr="001619D3" w:rsidRDefault="001619D3" w:rsidP="001619D3">
      <w:r w:rsidRPr="001619D3">
        <w:t>CREATE TABLE marketing_data.ads_data.ads (</w:t>
      </w:r>
    </w:p>
    <w:p w14:paraId="5B4A42D6" w14:textId="77777777" w:rsidR="001619D3" w:rsidRPr="001619D3" w:rsidRDefault="001619D3" w:rsidP="001619D3">
      <w:r w:rsidRPr="001619D3">
        <w:t>  ad_id INT,</w:t>
      </w:r>
    </w:p>
    <w:p w14:paraId="4AF2E0EF" w14:textId="77777777" w:rsidR="001619D3" w:rsidRPr="001619D3" w:rsidRDefault="001619D3" w:rsidP="001619D3">
      <w:r w:rsidRPr="001619D3">
        <w:t>  impressions INT,</w:t>
      </w:r>
    </w:p>
    <w:p w14:paraId="62AC1ED1" w14:textId="77777777" w:rsidR="001619D3" w:rsidRPr="001619D3" w:rsidRDefault="001619D3" w:rsidP="001619D3">
      <w:r w:rsidRPr="001619D3">
        <w:t>  clicks INT,</w:t>
      </w:r>
    </w:p>
    <w:p w14:paraId="00272AA5" w14:textId="77777777" w:rsidR="001619D3" w:rsidRPr="001619D3" w:rsidRDefault="001619D3" w:rsidP="001619D3">
      <w:r w:rsidRPr="001619D3">
        <w:t>  cost_per_click FLOAT</w:t>
      </w:r>
    </w:p>
    <w:p w14:paraId="799BB2F0" w14:textId="77777777" w:rsidR="001619D3" w:rsidRPr="001619D3" w:rsidRDefault="001619D3" w:rsidP="001619D3">
      <w:r w:rsidRPr="001619D3">
        <w:t>);</w:t>
      </w:r>
    </w:p>
    <w:p w14:paraId="652C8777" w14:textId="77777777" w:rsidR="001619D3" w:rsidRPr="001619D3" w:rsidRDefault="001619D3" w:rsidP="001619D3"/>
    <w:p w14:paraId="7855C634" w14:textId="77777777" w:rsidR="001619D3" w:rsidRPr="001619D3" w:rsidRDefault="001619D3" w:rsidP="001619D3">
      <w:r w:rsidRPr="001619D3">
        <w:t>INSERT INTO marketing_data.ads_data.ads</w:t>
      </w:r>
    </w:p>
    <w:p w14:paraId="0DA1C143" w14:textId="77777777" w:rsidR="001619D3" w:rsidRPr="001619D3" w:rsidRDefault="001619D3" w:rsidP="001619D3">
      <w:r w:rsidRPr="001619D3">
        <w:lastRenderedPageBreak/>
        <w:t>VALUES</w:t>
      </w:r>
    </w:p>
    <w:p w14:paraId="117FF14C" w14:textId="77777777" w:rsidR="001619D3" w:rsidRPr="001619D3" w:rsidRDefault="001619D3" w:rsidP="001619D3">
      <w:r w:rsidRPr="001619D3">
        <w:t>  (1, 1000, 50, 0.75),</w:t>
      </w:r>
    </w:p>
    <w:p w14:paraId="7458AECC" w14:textId="77777777" w:rsidR="001619D3" w:rsidRPr="001619D3" w:rsidRDefault="001619D3" w:rsidP="001619D3">
      <w:r w:rsidRPr="001619D3">
        <w:t>  (2, 1500, 75, 0.60),</w:t>
      </w:r>
    </w:p>
    <w:p w14:paraId="0936BF2D" w14:textId="7F6FD3BB" w:rsidR="001619D3" w:rsidRDefault="001619D3" w:rsidP="001619D3">
      <w:r w:rsidRPr="001619D3">
        <w:t>  (3, 2000, 90, 0.85)</w:t>
      </w:r>
      <w:r>
        <w:t>,</w:t>
      </w:r>
    </w:p>
    <w:p w14:paraId="7FF72D66" w14:textId="77777777" w:rsidR="001619D3" w:rsidRDefault="001619D3" w:rsidP="001619D3">
      <w:r>
        <w:t xml:space="preserve">  (4, 2500, 120, 0.80),</w:t>
      </w:r>
    </w:p>
    <w:p w14:paraId="48959CF0" w14:textId="77777777" w:rsidR="001619D3" w:rsidRDefault="001619D3" w:rsidP="001619D3">
      <w:r>
        <w:t xml:space="preserve">  (5, 3000, 140, 0.90),</w:t>
      </w:r>
    </w:p>
    <w:p w14:paraId="1B42BFF3" w14:textId="2EB278D5" w:rsidR="001619D3" w:rsidRPr="001619D3" w:rsidRDefault="001619D3" w:rsidP="001619D3">
      <w:r>
        <w:t xml:space="preserve">  (6, 3500, 160, 0.70);</w:t>
      </w:r>
    </w:p>
    <w:p w14:paraId="1450C697" w14:textId="77777777" w:rsidR="001619D3" w:rsidRPr="001619D3" w:rsidRDefault="001619D3" w:rsidP="001619D3"/>
    <w:p w14:paraId="79DF4CE5" w14:textId="77777777" w:rsidR="001619D3" w:rsidRPr="001619D3" w:rsidRDefault="001619D3" w:rsidP="001619D3">
      <w:r w:rsidRPr="001619D3">
        <w:t>-- Engineering projects_data</w:t>
      </w:r>
    </w:p>
    <w:p w14:paraId="0695D652" w14:textId="77777777" w:rsidR="001619D3" w:rsidRPr="001619D3" w:rsidRDefault="001619D3" w:rsidP="001619D3">
      <w:r w:rsidRPr="001619D3">
        <w:t>CREATE TABLE engineering_</w:t>
      </w:r>
      <w:proofErr w:type="gramStart"/>
      <w:r w:rsidRPr="001619D3">
        <w:t>data.projects</w:t>
      </w:r>
      <w:proofErr w:type="gramEnd"/>
      <w:r w:rsidRPr="001619D3">
        <w:t>.projects_data (</w:t>
      </w:r>
    </w:p>
    <w:p w14:paraId="3D4BB545" w14:textId="77777777" w:rsidR="001619D3" w:rsidRPr="001619D3" w:rsidRDefault="001619D3" w:rsidP="001619D3">
      <w:r w:rsidRPr="001619D3">
        <w:t>  project_id INT,</w:t>
      </w:r>
    </w:p>
    <w:p w14:paraId="1C75FBB9" w14:textId="77777777" w:rsidR="001619D3" w:rsidRPr="001619D3" w:rsidRDefault="001619D3" w:rsidP="001619D3">
      <w:r w:rsidRPr="001619D3">
        <w:t>  project_name STRING,</w:t>
      </w:r>
    </w:p>
    <w:p w14:paraId="7546B202" w14:textId="77777777" w:rsidR="001619D3" w:rsidRPr="001619D3" w:rsidRDefault="001619D3" w:rsidP="001619D3">
      <w:r w:rsidRPr="001619D3">
        <w:t>  start_date DATE,</w:t>
      </w:r>
    </w:p>
    <w:p w14:paraId="3427F3B5" w14:textId="77777777" w:rsidR="001619D3" w:rsidRPr="001619D3" w:rsidRDefault="001619D3" w:rsidP="001619D3">
      <w:r w:rsidRPr="001619D3">
        <w:t>  end_date DATE</w:t>
      </w:r>
    </w:p>
    <w:p w14:paraId="7BBD3FB1" w14:textId="77777777" w:rsidR="001619D3" w:rsidRPr="001619D3" w:rsidRDefault="001619D3" w:rsidP="001619D3">
      <w:r w:rsidRPr="001619D3">
        <w:t>);</w:t>
      </w:r>
    </w:p>
    <w:p w14:paraId="26415A72" w14:textId="77777777" w:rsidR="001619D3" w:rsidRPr="001619D3" w:rsidRDefault="001619D3" w:rsidP="001619D3"/>
    <w:p w14:paraId="343785AE" w14:textId="77777777" w:rsidR="001619D3" w:rsidRPr="001619D3" w:rsidRDefault="001619D3" w:rsidP="001619D3">
      <w:r w:rsidRPr="001619D3">
        <w:t>INSERT INTO engineering_</w:t>
      </w:r>
      <w:proofErr w:type="gramStart"/>
      <w:r w:rsidRPr="001619D3">
        <w:t>data.projects</w:t>
      </w:r>
      <w:proofErr w:type="gramEnd"/>
      <w:r w:rsidRPr="001619D3">
        <w:t>.projects_data</w:t>
      </w:r>
    </w:p>
    <w:p w14:paraId="51103BE0" w14:textId="77777777" w:rsidR="001619D3" w:rsidRPr="001619D3" w:rsidRDefault="001619D3" w:rsidP="001619D3">
      <w:r w:rsidRPr="001619D3">
        <w:t>VALUES</w:t>
      </w:r>
    </w:p>
    <w:p w14:paraId="76D5EE24" w14:textId="77777777" w:rsidR="001619D3" w:rsidRPr="001619D3" w:rsidRDefault="001619D3" w:rsidP="001619D3">
      <w:r w:rsidRPr="001619D3">
        <w:t>  (101, 'Project Alpha', '2024-01-01', '2024-06-01'),</w:t>
      </w:r>
    </w:p>
    <w:p w14:paraId="081DDF41" w14:textId="77777777" w:rsidR="001619D3" w:rsidRPr="001619D3" w:rsidRDefault="001619D3" w:rsidP="001619D3">
      <w:r w:rsidRPr="001619D3">
        <w:t>  (102, 'Project Beta', '2024-02-01', '2024-07-01'),</w:t>
      </w:r>
    </w:p>
    <w:p w14:paraId="7D0A83F8" w14:textId="1218B87F" w:rsidR="001619D3" w:rsidRDefault="001619D3" w:rsidP="001619D3">
      <w:r w:rsidRPr="001619D3">
        <w:t>  (103, 'Project Gamma', '2024-03-01', '2024-08-01')</w:t>
      </w:r>
      <w:r>
        <w:t>,</w:t>
      </w:r>
    </w:p>
    <w:p w14:paraId="64C27A12" w14:textId="47E72123" w:rsidR="001619D3" w:rsidRDefault="001619D3" w:rsidP="001619D3">
      <w:r>
        <w:t xml:space="preserve">  (104, 'Project Delta', '2024-04-01', '2024-09-15'), </w:t>
      </w:r>
    </w:p>
    <w:p w14:paraId="13D1F875" w14:textId="566B872B" w:rsidR="001619D3" w:rsidRDefault="001619D3" w:rsidP="001619D3">
      <w:r>
        <w:t xml:space="preserve">  (105, 'Project Epsilon', '2024-05-01', '2024-10-31'),  </w:t>
      </w:r>
    </w:p>
    <w:p w14:paraId="698B15BF" w14:textId="0DE0B5FD" w:rsidR="001619D3" w:rsidRPr="001619D3" w:rsidRDefault="001619D3" w:rsidP="001619D3">
      <w:r>
        <w:t xml:space="preserve">  (106, 'Project Zeta', '2024-06-01', NULL);          </w:t>
      </w:r>
    </w:p>
    <w:p w14:paraId="1775CC9D" w14:textId="77777777" w:rsidR="001619D3" w:rsidRPr="001619D3" w:rsidRDefault="001619D3" w:rsidP="001619D3"/>
    <w:p w14:paraId="1D375EE8" w14:textId="77777777" w:rsidR="001619D3" w:rsidRPr="001619D3" w:rsidRDefault="001619D3" w:rsidP="001619D3">
      <w:r w:rsidRPr="001619D3">
        <w:t>-- Operations logistics_data</w:t>
      </w:r>
    </w:p>
    <w:p w14:paraId="7040A2C6" w14:textId="77777777" w:rsidR="001619D3" w:rsidRPr="001619D3" w:rsidRDefault="001619D3" w:rsidP="001619D3">
      <w:r w:rsidRPr="001619D3">
        <w:t>CREATE TABLE operations_</w:t>
      </w:r>
      <w:proofErr w:type="gramStart"/>
      <w:r w:rsidRPr="001619D3">
        <w:t>data.logistics</w:t>
      </w:r>
      <w:proofErr w:type="gramEnd"/>
      <w:r w:rsidRPr="001619D3">
        <w:t>.logistics_data(</w:t>
      </w:r>
    </w:p>
    <w:p w14:paraId="7AB1847B" w14:textId="77777777" w:rsidR="001619D3" w:rsidRPr="001619D3" w:rsidRDefault="001619D3" w:rsidP="001619D3">
      <w:r w:rsidRPr="001619D3">
        <w:t>  shipment_id INT,</w:t>
      </w:r>
    </w:p>
    <w:p w14:paraId="07345AF3" w14:textId="77777777" w:rsidR="001619D3" w:rsidRPr="001619D3" w:rsidRDefault="001619D3" w:rsidP="001619D3">
      <w:r w:rsidRPr="001619D3">
        <w:t>  origin STRING,</w:t>
      </w:r>
    </w:p>
    <w:p w14:paraId="7E91BDEB" w14:textId="77777777" w:rsidR="001619D3" w:rsidRPr="001619D3" w:rsidRDefault="001619D3" w:rsidP="001619D3">
      <w:r w:rsidRPr="001619D3">
        <w:t>  destination STRING,</w:t>
      </w:r>
    </w:p>
    <w:p w14:paraId="382FCF91" w14:textId="77777777" w:rsidR="001619D3" w:rsidRPr="001619D3" w:rsidRDefault="001619D3" w:rsidP="001619D3">
      <w:r w:rsidRPr="001619D3">
        <w:t>  status STRING</w:t>
      </w:r>
    </w:p>
    <w:p w14:paraId="1D3AB66F" w14:textId="77777777" w:rsidR="001619D3" w:rsidRPr="001619D3" w:rsidRDefault="001619D3" w:rsidP="001619D3">
      <w:r w:rsidRPr="001619D3">
        <w:lastRenderedPageBreak/>
        <w:t>);</w:t>
      </w:r>
    </w:p>
    <w:p w14:paraId="7075821C" w14:textId="77777777" w:rsidR="001619D3" w:rsidRPr="001619D3" w:rsidRDefault="001619D3" w:rsidP="001619D3"/>
    <w:p w14:paraId="670D5871" w14:textId="77777777" w:rsidR="001619D3" w:rsidRPr="001619D3" w:rsidRDefault="001619D3" w:rsidP="001619D3">
      <w:r w:rsidRPr="001619D3">
        <w:t>INSERT INTO operations_</w:t>
      </w:r>
      <w:proofErr w:type="gramStart"/>
      <w:r w:rsidRPr="001619D3">
        <w:t>data.logistics</w:t>
      </w:r>
      <w:proofErr w:type="gramEnd"/>
      <w:r w:rsidRPr="001619D3">
        <w:t>.logistics_data</w:t>
      </w:r>
    </w:p>
    <w:p w14:paraId="0606D307" w14:textId="77777777" w:rsidR="001619D3" w:rsidRPr="001619D3" w:rsidRDefault="001619D3" w:rsidP="001619D3">
      <w:r w:rsidRPr="001619D3">
        <w:t>VALUES</w:t>
      </w:r>
    </w:p>
    <w:p w14:paraId="4EDA5D34" w14:textId="77777777" w:rsidR="001619D3" w:rsidRPr="001619D3" w:rsidRDefault="001619D3" w:rsidP="001619D3">
      <w:r w:rsidRPr="001619D3">
        <w:t>  (1001, 'New York', 'Los Angeles', 'In Transit'),</w:t>
      </w:r>
    </w:p>
    <w:p w14:paraId="2A366D6E" w14:textId="77777777" w:rsidR="001619D3" w:rsidRPr="001619D3" w:rsidRDefault="001619D3" w:rsidP="001619D3">
      <w:r w:rsidRPr="001619D3">
        <w:t>  (1002, 'Chicago', 'Houston', 'Delivered'),</w:t>
      </w:r>
    </w:p>
    <w:p w14:paraId="0510F120" w14:textId="5629451F" w:rsidR="001619D3" w:rsidRDefault="001619D3" w:rsidP="001619D3">
      <w:r w:rsidRPr="001619D3">
        <w:t>  (1003, 'San Francisco', 'Seattle', 'Pending')</w:t>
      </w:r>
      <w:r>
        <w:t>,</w:t>
      </w:r>
    </w:p>
    <w:p w14:paraId="516FDD30" w14:textId="77777777" w:rsidR="001619D3" w:rsidRDefault="001619D3" w:rsidP="001619D3">
      <w:r>
        <w:t xml:space="preserve">  (1004, 'Atlanta', 'Miami', 'Shipped'),</w:t>
      </w:r>
    </w:p>
    <w:p w14:paraId="4B85674F" w14:textId="77777777" w:rsidR="001619D3" w:rsidRDefault="001619D3" w:rsidP="001619D3">
      <w:r>
        <w:t xml:space="preserve">  (1005, 'Denver', 'Portland', 'Out for Delivery'),</w:t>
      </w:r>
    </w:p>
    <w:p w14:paraId="22AF4658" w14:textId="57D9189D" w:rsidR="001619D3" w:rsidRDefault="001619D3" w:rsidP="001619D3">
      <w:r>
        <w:t xml:space="preserve">  (1006, 'Las Vegas', 'Phoenix', 'Delayed');</w:t>
      </w:r>
    </w:p>
    <w:p w14:paraId="09DBEC7E" w14:textId="77777777" w:rsidR="001619D3" w:rsidRDefault="001619D3" w:rsidP="001619D3"/>
    <w:p w14:paraId="647C43F9" w14:textId="29DA1A70" w:rsidR="001619D3" w:rsidRPr="004B23DB" w:rsidRDefault="001619D3" w:rsidP="001619D3">
      <w:pPr>
        <w:rPr>
          <w:b/>
          <w:bCs/>
        </w:rPr>
      </w:pPr>
      <w:r w:rsidRPr="004B23DB">
        <w:rPr>
          <w:b/>
          <w:bCs/>
        </w:rPr>
        <w:t>PART 3:</w:t>
      </w:r>
    </w:p>
    <w:p w14:paraId="2CEF92B3" w14:textId="011A04D5" w:rsidR="001619D3" w:rsidRPr="004B23DB" w:rsidRDefault="001619D3" w:rsidP="001619D3">
      <w:pPr>
        <w:rPr>
          <w:b/>
          <w:bCs/>
        </w:rPr>
      </w:pPr>
      <w:r w:rsidRPr="004B23DB">
        <w:rPr>
          <w:b/>
          <w:bCs/>
        </w:rPr>
        <w:t>TASK 6:</w:t>
      </w:r>
    </w:p>
    <w:p w14:paraId="1B46D006" w14:textId="22DCC827" w:rsidR="001619D3" w:rsidRPr="001619D3" w:rsidRDefault="001619D3" w:rsidP="001619D3">
      <w:r w:rsidRPr="001619D3">
        <w:t>GRANT USAGE ON CATALOG marketing TO `marketing_group`;</w:t>
      </w:r>
    </w:p>
    <w:p w14:paraId="06A73E31" w14:textId="77777777" w:rsidR="001619D3" w:rsidRPr="001619D3" w:rsidRDefault="001619D3" w:rsidP="001619D3">
      <w:r w:rsidRPr="001619D3">
        <w:t>GRANT SELECT ON SCHEMA marketing_data.ads_data TO `marketing_group`;</w:t>
      </w:r>
    </w:p>
    <w:p w14:paraId="5E3994EC" w14:textId="5B53C3FB" w:rsidR="001619D3" w:rsidRDefault="001619D3" w:rsidP="001619D3">
      <w:r w:rsidRPr="001619D3">
        <w:t>GRANT SELECT ON TABLE marketing_data.ads_data.ads TO `marketing_group`;</w:t>
      </w:r>
    </w:p>
    <w:p w14:paraId="11ED32AA" w14:textId="50A48BC6" w:rsidR="001619D3" w:rsidRPr="004B23DB" w:rsidRDefault="001619D3" w:rsidP="001619D3">
      <w:pPr>
        <w:rPr>
          <w:b/>
          <w:bCs/>
        </w:rPr>
      </w:pPr>
      <w:r w:rsidRPr="004B23DB">
        <w:rPr>
          <w:b/>
          <w:bCs/>
        </w:rPr>
        <w:t>TASK 7:</w:t>
      </w:r>
    </w:p>
    <w:p w14:paraId="01C50CC6" w14:textId="5A4D5EB0" w:rsidR="004B23DB" w:rsidRPr="004B23DB" w:rsidRDefault="004B23DB" w:rsidP="004B23DB">
      <w:r w:rsidRPr="004B23DB">
        <w:t>GRANT SELECT ON TABLE marketing_data.ads_data.ads TO `</w:t>
      </w:r>
      <w:r>
        <w:t>abcd</w:t>
      </w:r>
      <w:r w:rsidRPr="004B23DB">
        <w:t>@example.com`;</w:t>
      </w:r>
    </w:p>
    <w:p w14:paraId="36754F6D" w14:textId="39B0CB57" w:rsidR="004B23DB" w:rsidRPr="004B23DB" w:rsidRDefault="004B23DB" w:rsidP="004B23DB">
      <w:r w:rsidRPr="004B23DB">
        <w:t>REVOKE SELECT ON TABLE engineering_</w:t>
      </w:r>
      <w:proofErr w:type="gramStart"/>
      <w:r w:rsidRPr="004B23DB">
        <w:t>data.projects</w:t>
      </w:r>
      <w:proofErr w:type="gramEnd"/>
      <w:r w:rsidRPr="004B23DB">
        <w:t>.projects_data FROM `</w:t>
      </w:r>
      <w:r>
        <w:t>efgh</w:t>
      </w:r>
      <w:r w:rsidRPr="004B23DB">
        <w:t>@example.com`;</w:t>
      </w:r>
    </w:p>
    <w:p w14:paraId="6339C936" w14:textId="49805543" w:rsidR="004B23DB" w:rsidRDefault="004B23DB" w:rsidP="004B23DB">
      <w:r w:rsidRPr="004B23DB">
        <w:t>GRANT ALL PRIVILEGES ON TABLE operations_</w:t>
      </w:r>
      <w:proofErr w:type="gramStart"/>
      <w:r w:rsidRPr="004B23DB">
        <w:t>data.logistics</w:t>
      </w:r>
      <w:proofErr w:type="gramEnd"/>
      <w:r w:rsidRPr="004B23DB">
        <w:t>.logistics_data TO `</w:t>
      </w:r>
      <w:r>
        <w:t>ijkl</w:t>
      </w:r>
      <w:r w:rsidRPr="004B23DB">
        <w:t>@example.com`</w:t>
      </w:r>
      <w:r>
        <w:t>;</w:t>
      </w:r>
    </w:p>
    <w:p w14:paraId="3E679901" w14:textId="66A18FC2" w:rsidR="004B23DB" w:rsidRPr="004B23DB" w:rsidRDefault="004B23DB" w:rsidP="004B23DB">
      <w:pPr>
        <w:rPr>
          <w:b/>
          <w:bCs/>
        </w:rPr>
      </w:pPr>
      <w:r w:rsidRPr="004B23DB">
        <w:rPr>
          <w:b/>
          <w:bCs/>
        </w:rPr>
        <w:t>TASK 8:</w:t>
      </w:r>
    </w:p>
    <w:p w14:paraId="3FCAAC75" w14:textId="04A4126F" w:rsidR="004B23DB" w:rsidRDefault="004B23DB" w:rsidP="004B23DB">
      <w:r w:rsidRPr="004B23DB">
        <w:t>Navigate to the databricks UI to Catalog Explorer to check the lineage of the tables we created</w:t>
      </w:r>
    </w:p>
    <w:p w14:paraId="05AFB494" w14:textId="6CE70A16" w:rsidR="004B23DB" w:rsidRPr="004B23DB" w:rsidRDefault="004B23DB" w:rsidP="004B23DB">
      <w:pPr>
        <w:rPr>
          <w:b/>
          <w:bCs/>
        </w:rPr>
      </w:pPr>
      <w:r w:rsidRPr="004B23DB">
        <w:rPr>
          <w:b/>
          <w:bCs/>
        </w:rPr>
        <w:t>TASK 9:</w:t>
      </w:r>
    </w:p>
    <w:p w14:paraId="616A9004" w14:textId="6A7482E3" w:rsidR="004B23DB" w:rsidRDefault="004B23DB" w:rsidP="004B23DB">
      <w:r w:rsidRPr="004B23DB">
        <w:t>In the Admin Console, we can view the Audit logs for the operations performed.</w:t>
      </w:r>
    </w:p>
    <w:p w14:paraId="0D6C561D" w14:textId="5A5D9272" w:rsidR="004B23DB" w:rsidRPr="004B23DB" w:rsidRDefault="004B23DB" w:rsidP="004B23DB">
      <w:pPr>
        <w:rPr>
          <w:b/>
          <w:bCs/>
        </w:rPr>
      </w:pPr>
      <w:r w:rsidRPr="004B23DB">
        <w:rPr>
          <w:b/>
          <w:bCs/>
        </w:rPr>
        <w:t>TASK 10:</w:t>
      </w:r>
    </w:p>
    <w:p w14:paraId="1F67A901" w14:textId="77777777" w:rsidR="004B23DB" w:rsidRDefault="004B23DB" w:rsidP="004B23DB">
      <w:r>
        <w:t>DESCRIBE TABLE marketing_data.ads_data.ads;</w:t>
      </w:r>
    </w:p>
    <w:p w14:paraId="43194B32" w14:textId="231337C8" w:rsidR="004B23DB" w:rsidRDefault="004B23DB" w:rsidP="004B23DB">
      <w:r>
        <w:t>COMMENT ON TABLE marketing_data.ads_data.ads IS 'Stores ad data for marketing department';</w:t>
      </w:r>
    </w:p>
    <w:p w14:paraId="5D363E56" w14:textId="77777777" w:rsidR="004B23DB" w:rsidRPr="004B23DB" w:rsidRDefault="004B23DB" w:rsidP="004B23DB"/>
    <w:p w14:paraId="4B53B248" w14:textId="77777777" w:rsidR="004B23DB" w:rsidRDefault="004B23DB" w:rsidP="001619D3"/>
    <w:p w14:paraId="64CA6CFB" w14:textId="77777777" w:rsidR="001619D3" w:rsidRPr="001619D3" w:rsidRDefault="001619D3" w:rsidP="001619D3"/>
    <w:p w14:paraId="1D9E5EDB" w14:textId="77777777" w:rsidR="001619D3" w:rsidRPr="001619D3" w:rsidRDefault="001619D3" w:rsidP="001619D3"/>
    <w:p w14:paraId="09DBE1C4" w14:textId="77777777" w:rsidR="001619D3" w:rsidRPr="001619D3" w:rsidRDefault="001619D3">
      <w:pPr>
        <w:rPr>
          <w:lang w:val="en-US"/>
        </w:rPr>
      </w:pPr>
    </w:p>
    <w:sectPr w:rsidR="001619D3" w:rsidRPr="0016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3"/>
    <w:rsid w:val="001619D3"/>
    <w:rsid w:val="004B23DB"/>
    <w:rsid w:val="00924458"/>
    <w:rsid w:val="00961242"/>
    <w:rsid w:val="00F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F4B0"/>
  <w15:chartTrackingRefBased/>
  <w15:docId w15:val="{839DE091-6E48-4440-BF02-61C887C9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Madhan</dc:creator>
  <cp:keywords/>
  <dc:description/>
  <cp:lastModifiedBy>Swetha Madhan</cp:lastModifiedBy>
  <cp:revision>2</cp:revision>
  <dcterms:created xsi:type="dcterms:W3CDTF">2024-09-18T06:10:00Z</dcterms:created>
  <dcterms:modified xsi:type="dcterms:W3CDTF">2024-09-18T06:28:00Z</dcterms:modified>
</cp:coreProperties>
</file>