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39A92" w14:textId="77777777" w:rsidR="000F240A" w:rsidRDefault="00000000">
      <w:pPr>
        <w:spacing w:after="209" w:line="265" w:lineRule="auto"/>
        <w:ind w:left="-5"/>
      </w:pPr>
      <w:r>
        <w:rPr>
          <w:rFonts w:ascii="Calibri" w:eastAsia="Calibri" w:hAnsi="Calibri" w:cs="Calibri"/>
        </w:rPr>
        <w:t xml:space="preserve">              </w:t>
      </w:r>
      <w:r>
        <w:rPr>
          <w:sz w:val="30"/>
        </w:rPr>
        <w:t>CSA1606 – DATA WAREHOUSING AND DATA MINING</w:t>
      </w:r>
    </w:p>
    <w:p w14:paraId="7D4D9AD1" w14:textId="77777777" w:rsidR="000F240A" w:rsidRDefault="00000000">
      <w:pPr>
        <w:spacing w:after="695" w:line="265" w:lineRule="auto"/>
        <w:ind w:left="-5"/>
      </w:pPr>
      <w:r>
        <w:rPr>
          <w:sz w:val="32"/>
        </w:rPr>
        <w:t xml:space="preserve">                               </w:t>
      </w:r>
      <w:r>
        <w:rPr>
          <w:sz w:val="30"/>
        </w:rPr>
        <w:t>C03-AT1-EXPERIMENTS</w:t>
      </w:r>
    </w:p>
    <w:p w14:paraId="25394494" w14:textId="73FFBDF6" w:rsidR="000F240A" w:rsidRDefault="00000000">
      <w:r>
        <w:t>NAME:S.S</w:t>
      </w:r>
      <w:r w:rsidR="009F3459">
        <w:t>WETHAMBIGAI</w:t>
      </w:r>
    </w:p>
    <w:p w14:paraId="46FDF0D2" w14:textId="7A3A41E9" w:rsidR="009F3459" w:rsidRDefault="00000000">
      <w:pPr>
        <w:spacing w:after="106" w:line="828" w:lineRule="auto"/>
        <w:ind w:right="5606"/>
      </w:pPr>
      <w:r>
        <w:t>REGISTER NO:1925</w:t>
      </w:r>
      <w:r w:rsidR="009F3459">
        <w:t>65064</w:t>
      </w:r>
    </w:p>
    <w:p w14:paraId="2108B6F6" w14:textId="35277D48" w:rsidR="000F240A" w:rsidRDefault="00000000">
      <w:pPr>
        <w:spacing w:after="106" w:line="828" w:lineRule="auto"/>
        <w:ind w:right="5606"/>
      </w:pPr>
      <w:r>
        <w:rPr>
          <w:b/>
        </w:rPr>
        <w:t>1) Age vs Photograph Preference</w:t>
      </w:r>
    </w:p>
    <w:p w14:paraId="665FC2FF" w14:textId="77777777" w:rsidR="000F240A" w:rsidRDefault="00000000">
      <w:pPr>
        <w:spacing w:after="177" w:line="265" w:lineRule="auto"/>
        <w:ind w:right="5606"/>
      </w:pPr>
      <w:r>
        <w:rPr>
          <w:b/>
        </w:rPr>
        <w:t>Using R:</w:t>
      </w:r>
    </w:p>
    <w:p w14:paraId="02C8A35B" w14:textId="77777777" w:rsidR="000F240A" w:rsidRDefault="00000000">
      <w:pPr>
        <w:spacing w:after="0" w:line="414" w:lineRule="auto"/>
        <w:ind w:right="6949"/>
      </w:pPr>
      <w:r>
        <w:t>data &lt;- data.frame(   A = c(18,2,20),</w:t>
      </w:r>
    </w:p>
    <w:p w14:paraId="662F910E" w14:textId="77777777" w:rsidR="000F240A" w:rsidRDefault="00000000">
      <w:pPr>
        <w:numPr>
          <w:ilvl w:val="0"/>
          <w:numId w:val="1"/>
        </w:numPr>
        <w:ind w:hanging="220"/>
      </w:pPr>
      <w:r>
        <w:t>= c(22,28,10),</w:t>
      </w:r>
    </w:p>
    <w:p w14:paraId="49DCAC5D" w14:textId="77777777" w:rsidR="000F240A" w:rsidRDefault="00000000">
      <w:pPr>
        <w:numPr>
          <w:ilvl w:val="0"/>
          <w:numId w:val="1"/>
        </w:numPr>
        <w:ind w:hanging="220"/>
      </w:pPr>
      <w:r>
        <w:t>= c(20,40,40)</w:t>
      </w:r>
    </w:p>
    <w:p w14:paraId="31CD5A4E" w14:textId="77777777" w:rsidR="000F240A" w:rsidRDefault="00000000">
      <w:pPr>
        <w:spacing w:after="651"/>
      </w:pPr>
      <w:r>
        <w:t>)</w:t>
      </w:r>
    </w:p>
    <w:p w14:paraId="2E0E391B" w14:textId="77777777" w:rsidR="000F240A" w:rsidRDefault="00000000">
      <w:pPr>
        <w:spacing w:after="480" w:line="414" w:lineRule="auto"/>
        <w:ind w:right="6065"/>
      </w:pPr>
      <w:r>
        <w:t>cov(data$B, data$C) cov(data)</w:t>
      </w:r>
    </w:p>
    <w:p w14:paraId="72B18152" w14:textId="77777777" w:rsidR="000F240A" w:rsidRDefault="00000000">
      <w:pPr>
        <w:spacing w:line="621" w:lineRule="auto"/>
        <w:ind w:right="7011"/>
      </w:pPr>
      <w:r>
        <w:t xml:space="preserve">cor(data$B, data$C) cor(data) </w:t>
      </w:r>
      <w:r>
        <w:rPr>
          <w:b/>
        </w:rPr>
        <w:t>Output:</w:t>
      </w:r>
    </w:p>
    <w:p w14:paraId="1EBB0FB1" w14:textId="77777777" w:rsidR="000F240A" w:rsidRDefault="00000000">
      <w:pPr>
        <w:spacing w:after="62" w:line="259" w:lineRule="auto"/>
        <w:ind w:left="15" w:right="-421" w:firstLine="0"/>
      </w:pPr>
      <w:r>
        <w:rPr>
          <w:noProof/>
        </w:rPr>
        <w:lastRenderedPageBreak/>
        <w:drawing>
          <wp:inline distT="0" distB="0" distL="0" distR="0" wp14:anchorId="16082E60" wp14:editId="52E7D98A">
            <wp:extent cx="5955031" cy="432816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031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B82B" w14:textId="77777777" w:rsidR="000F240A" w:rsidRDefault="00000000">
      <w:pPr>
        <w:spacing w:after="177" w:line="265" w:lineRule="auto"/>
        <w:ind w:right="5606"/>
      </w:pPr>
      <w:r>
        <w:rPr>
          <w:b/>
        </w:rPr>
        <w:t>Results:</w:t>
      </w:r>
    </w:p>
    <w:p w14:paraId="38870C4F" w14:textId="77777777" w:rsidR="000F240A" w:rsidRDefault="00000000">
      <w:pPr>
        <w:spacing w:after="471" w:line="421" w:lineRule="auto"/>
        <w:ind w:left="385" w:right="471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Covariance between B and C = </w:t>
      </w:r>
      <w:r>
        <w:rPr>
          <w:b/>
        </w:rPr>
        <w:t>-20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Covariance matrix: </w:t>
      </w:r>
    </w:p>
    <w:p w14:paraId="2FEFFF81" w14:textId="77777777" w:rsidR="000F240A" w:rsidRDefault="00000000">
      <w:r>
        <w:t xml:space="preserve">       A      B       C</w:t>
      </w:r>
    </w:p>
    <w:p w14:paraId="2529B24F" w14:textId="77777777" w:rsidR="000F240A" w:rsidRDefault="00000000">
      <w:pPr>
        <w:numPr>
          <w:ilvl w:val="0"/>
          <w:numId w:val="2"/>
        </w:numPr>
        <w:ind w:hanging="340"/>
      </w:pPr>
      <w:r>
        <w:t>97.33  -74   -46.67</w:t>
      </w:r>
    </w:p>
    <w:p w14:paraId="4BAA4E40" w14:textId="77777777" w:rsidR="000F240A" w:rsidRDefault="00000000">
      <w:pPr>
        <w:numPr>
          <w:ilvl w:val="0"/>
          <w:numId w:val="2"/>
        </w:numPr>
        <w:ind w:hanging="340"/>
      </w:pPr>
      <w:r>
        <w:t>-74.00   84   -20.00</w:t>
      </w:r>
    </w:p>
    <w:p w14:paraId="5F88C703" w14:textId="77777777" w:rsidR="000F240A" w:rsidRDefault="00000000">
      <w:pPr>
        <w:numPr>
          <w:ilvl w:val="0"/>
          <w:numId w:val="2"/>
        </w:numPr>
        <w:ind w:hanging="340"/>
      </w:pPr>
      <w:r>
        <w:t>-46.67  -20   133.33</w:t>
      </w:r>
    </w:p>
    <w:p w14:paraId="1D47AF29" w14:textId="77777777" w:rsidR="000F240A" w:rsidRDefault="00000000">
      <w:pPr>
        <w:spacing w:after="471" w:line="421" w:lineRule="auto"/>
        <w:ind w:left="385" w:right="4410"/>
      </w:pP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Correlation between B and C = </w:t>
      </w:r>
      <w:r>
        <w:rPr>
          <w:b/>
        </w:rPr>
        <w:t>-0.189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t xml:space="preserve">Correlation matrix: </w:t>
      </w:r>
    </w:p>
    <w:p w14:paraId="62176F0A" w14:textId="77777777" w:rsidR="000F240A" w:rsidRDefault="00000000">
      <w:r>
        <w:t xml:space="preserve">       A       B       C</w:t>
      </w:r>
    </w:p>
    <w:p w14:paraId="380BC6D9" w14:textId="77777777" w:rsidR="000F240A" w:rsidRDefault="00000000">
      <w:pPr>
        <w:numPr>
          <w:ilvl w:val="0"/>
          <w:numId w:val="3"/>
        </w:numPr>
        <w:ind w:hanging="340"/>
      </w:pPr>
      <w:r>
        <w:t>1.000  -0.818  -0.410</w:t>
      </w:r>
    </w:p>
    <w:p w14:paraId="36D8421B" w14:textId="77777777" w:rsidR="000F240A" w:rsidRDefault="00000000">
      <w:pPr>
        <w:numPr>
          <w:ilvl w:val="0"/>
          <w:numId w:val="3"/>
        </w:numPr>
        <w:ind w:hanging="340"/>
      </w:pPr>
      <w:r>
        <w:lastRenderedPageBreak/>
        <w:t>-0.818   1.000  -0.189</w:t>
      </w:r>
    </w:p>
    <w:p w14:paraId="216CE665" w14:textId="77777777" w:rsidR="000F240A" w:rsidRDefault="00000000">
      <w:pPr>
        <w:numPr>
          <w:ilvl w:val="0"/>
          <w:numId w:val="3"/>
        </w:numPr>
        <w:spacing w:after="654"/>
        <w:ind w:hanging="340"/>
      </w:pPr>
      <w:r>
        <w:t>-0.410  -0.189   1.000</w:t>
      </w:r>
    </w:p>
    <w:p w14:paraId="69CF6956" w14:textId="77777777" w:rsidR="000F240A" w:rsidRDefault="00000000">
      <w:pPr>
        <w:spacing w:after="177" w:line="265" w:lineRule="auto"/>
        <w:ind w:right="5606"/>
      </w:pPr>
      <w:r>
        <w:rPr>
          <w:b/>
        </w:rPr>
        <w:t>Conclusion:</w:t>
      </w:r>
      <w:r>
        <w:t xml:space="preserve"> </w:t>
      </w:r>
    </w:p>
    <w:p w14:paraId="5508EE5E" w14:textId="77777777" w:rsidR="000F240A" w:rsidRDefault="00000000">
      <w:pPr>
        <w:spacing w:after="651"/>
      </w:pPr>
      <w:r>
        <w:t>There is a weak negative correlation between preferences for photographs B and C.</w:t>
      </w:r>
    </w:p>
    <w:p w14:paraId="52AD7C17" w14:textId="77777777" w:rsidR="000F240A" w:rsidRDefault="00000000">
      <w:pPr>
        <w:spacing w:after="177" w:line="265" w:lineRule="auto"/>
        <w:ind w:right="5606"/>
      </w:pPr>
      <w:r>
        <w:rPr>
          <w:b/>
        </w:rPr>
        <w:t>2) Box Plot for Tennis Players</w:t>
      </w:r>
    </w:p>
    <w:p w14:paraId="647E666E" w14:textId="77777777" w:rsidR="000F240A" w:rsidRDefault="00000000">
      <w:r>
        <w:t>The question asks how the coach can identify scoring outliers using a box plot.</w:t>
      </w:r>
    </w:p>
    <w:p w14:paraId="602C6F43" w14:textId="77777777" w:rsidR="000F240A" w:rsidRDefault="00000000">
      <w:r>
        <w:t>Points:</w:t>
      </w:r>
    </w:p>
    <w:p w14:paraId="23B54D5C" w14:textId="77777777" w:rsidR="000F240A" w:rsidRDefault="00000000">
      <w:r>
        <w:t>12, 15, 14, 10, 18, 20, 22, 13, 11, 35,</w:t>
      </w:r>
    </w:p>
    <w:p w14:paraId="7D658B19" w14:textId="77777777" w:rsidR="000F240A" w:rsidRDefault="00000000">
      <w:pPr>
        <w:spacing w:after="651"/>
      </w:pPr>
      <w:r>
        <w:t xml:space="preserve">16, 17, 19, 21, 23 </w:t>
      </w:r>
    </w:p>
    <w:p w14:paraId="3B9645A1" w14:textId="77777777" w:rsidR="000F240A" w:rsidRDefault="00000000">
      <w:pPr>
        <w:spacing w:after="177" w:line="265" w:lineRule="auto"/>
        <w:ind w:right="5606"/>
      </w:pPr>
      <w:r>
        <w:rPr>
          <w:b/>
        </w:rPr>
        <w:t>R code:</w:t>
      </w:r>
    </w:p>
    <w:p w14:paraId="0EF9FB98" w14:textId="77777777" w:rsidR="000F240A" w:rsidRDefault="00000000">
      <w:pPr>
        <w:spacing w:after="651"/>
      </w:pPr>
      <w:r>
        <w:t>points &lt;- c(12,15,14,10,18,20,22,13,11,35,16,17,19,21,23)</w:t>
      </w:r>
    </w:p>
    <w:p w14:paraId="2735C259" w14:textId="77777777" w:rsidR="000F240A" w:rsidRDefault="00000000">
      <w:pPr>
        <w:spacing w:after="3358" w:line="414" w:lineRule="auto"/>
        <w:ind w:right="5212"/>
      </w:pPr>
      <w:r>
        <w:t>boxplot(points,         main="Points Scored by Players",         ylab="Points")</w:t>
      </w:r>
    </w:p>
    <w:p w14:paraId="546D98C9" w14:textId="77777777" w:rsidR="000F240A" w:rsidRDefault="00000000">
      <w:pPr>
        <w:spacing w:after="177" w:line="265" w:lineRule="auto"/>
        <w:ind w:right="5606"/>
      </w:pPr>
      <w:r>
        <w:rPr>
          <w:b/>
        </w:rPr>
        <w:t>Output:</w:t>
      </w:r>
    </w:p>
    <w:p w14:paraId="0B8B49AA" w14:textId="77777777" w:rsidR="000F240A" w:rsidRDefault="00000000">
      <w:pPr>
        <w:spacing w:after="75" w:line="259" w:lineRule="auto"/>
        <w:ind w:left="15" w:right="-421" w:firstLine="0"/>
      </w:pPr>
      <w:r>
        <w:rPr>
          <w:noProof/>
        </w:rPr>
        <w:lastRenderedPageBreak/>
        <w:drawing>
          <wp:inline distT="0" distB="0" distL="0" distR="0" wp14:anchorId="2391539C" wp14:editId="19413E4C">
            <wp:extent cx="5955031" cy="357314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031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AEC9" w14:textId="77777777" w:rsidR="000F240A" w:rsidRDefault="00000000">
      <w:pPr>
        <w:spacing w:after="177" w:line="265" w:lineRule="auto"/>
        <w:ind w:right="5606"/>
      </w:pPr>
      <w:r>
        <w:rPr>
          <w:b/>
        </w:rPr>
        <w:t>Five-number summary:</w:t>
      </w:r>
    </w:p>
    <w:p w14:paraId="7E5F3F6A" w14:textId="77777777" w:rsidR="000F240A" w:rsidRDefault="00000000">
      <w:pPr>
        <w:numPr>
          <w:ilvl w:val="0"/>
          <w:numId w:val="4"/>
        </w:numPr>
        <w:ind w:hanging="360"/>
      </w:pPr>
      <w:r>
        <w:t xml:space="preserve">Minimum = 10 </w:t>
      </w:r>
    </w:p>
    <w:p w14:paraId="2710C304" w14:textId="77777777" w:rsidR="000F240A" w:rsidRDefault="00000000">
      <w:pPr>
        <w:numPr>
          <w:ilvl w:val="0"/>
          <w:numId w:val="4"/>
        </w:numPr>
        <w:ind w:hanging="360"/>
      </w:pPr>
      <w:r>
        <w:t xml:space="preserve">Q1 = 13.5 </w:t>
      </w:r>
    </w:p>
    <w:p w14:paraId="49162D85" w14:textId="77777777" w:rsidR="000F240A" w:rsidRDefault="00000000">
      <w:pPr>
        <w:numPr>
          <w:ilvl w:val="0"/>
          <w:numId w:val="4"/>
        </w:numPr>
        <w:ind w:hanging="360"/>
      </w:pPr>
      <w:r>
        <w:t xml:space="preserve">Median = 17 </w:t>
      </w:r>
    </w:p>
    <w:p w14:paraId="72DD2294" w14:textId="77777777" w:rsidR="000F240A" w:rsidRDefault="00000000">
      <w:pPr>
        <w:numPr>
          <w:ilvl w:val="0"/>
          <w:numId w:val="4"/>
        </w:numPr>
        <w:ind w:hanging="360"/>
      </w:pPr>
      <w:r>
        <w:t xml:space="preserve">Q3 = 20.5 </w:t>
      </w:r>
    </w:p>
    <w:p w14:paraId="28846ABF" w14:textId="77777777" w:rsidR="000F240A" w:rsidRDefault="00000000">
      <w:pPr>
        <w:numPr>
          <w:ilvl w:val="0"/>
          <w:numId w:val="4"/>
        </w:numPr>
        <w:spacing w:after="650"/>
        <w:ind w:hanging="360"/>
      </w:pPr>
      <w:r>
        <w:t xml:space="preserve">Maximum = 35 </w:t>
      </w:r>
    </w:p>
    <w:p w14:paraId="7AFFF946" w14:textId="77777777" w:rsidR="000F240A" w:rsidRDefault="00000000">
      <w:pPr>
        <w:spacing w:after="177" w:line="265" w:lineRule="auto"/>
        <w:ind w:right="5606"/>
      </w:pPr>
      <w:r>
        <w:rPr>
          <w:b/>
        </w:rPr>
        <w:t>IQR:</w:t>
      </w:r>
    </w:p>
    <w:p w14:paraId="490AF51B" w14:textId="77777777" w:rsidR="000F240A" w:rsidRDefault="00000000">
      <w:r>
        <w:t>IQR = 20.5 - 13.5</w:t>
      </w:r>
    </w:p>
    <w:p w14:paraId="4469DE41" w14:textId="77777777" w:rsidR="000F240A" w:rsidRDefault="00000000">
      <w:pPr>
        <w:spacing w:after="651"/>
      </w:pPr>
      <w:r>
        <w:t xml:space="preserve">    = 7</w:t>
      </w:r>
    </w:p>
    <w:p w14:paraId="2C804E76" w14:textId="77777777" w:rsidR="000F240A" w:rsidRDefault="00000000">
      <w:pPr>
        <w:spacing w:after="177" w:line="265" w:lineRule="auto"/>
        <w:ind w:right="5606"/>
      </w:pPr>
      <w:r>
        <w:rPr>
          <w:b/>
        </w:rPr>
        <w:t>Upper outlier limit:</w:t>
      </w:r>
    </w:p>
    <w:p w14:paraId="514EDF74" w14:textId="77777777" w:rsidR="000F240A" w:rsidRDefault="00000000">
      <w:r>
        <w:t>Q3 + 1.5 × IQR</w:t>
      </w:r>
    </w:p>
    <w:p w14:paraId="59DF5622" w14:textId="77777777" w:rsidR="000F240A" w:rsidRDefault="00000000">
      <w:r>
        <w:t>= 20.5 + 1.5(7)</w:t>
      </w:r>
    </w:p>
    <w:p w14:paraId="67F82CE4" w14:textId="77777777" w:rsidR="000F240A" w:rsidRDefault="00000000">
      <w:r>
        <w:t>= 31</w:t>
      </w:r>
    </w:p>
    <w:p w14:paraId="36DF1F2A" w14:textId="77777777" w:rsidR="000F240A" w:rsidRDefault="00000000">
      <w:r>
        <w:lastRenderedPageBreak/>
        <w:t>Since 35 &gt; 31, Player J's score of 35 is an outlier.</w:t>
      </w:r>
    </w:p>
    <w:p w14:paraId="28BB5D29" w14:textId="77777777" w:rsidR="000F240A" w:rsidRDefault="00000000">
      <w:pPr>
        <w:spacing w:after="709"/>
      </w:pPr>
      <w:r>
        <w:t>Inference: Player J has an unusually high score compared with the other players</w:t>
      </w:r>
      <w:r>
        <w:rPr>
          <w:b/>
        </w:rPr>
        <w:t>.</w:t>
      </w:r>
    </w:p>
    <w:p w14:paraId="36F1ABA3" w14:textId="77777777" w:rsidR="000F240A" w:rsidRDefault="00000000">
      <w:pPr>
        <w:spacing w:after="143" w:line="265" w:lineRule="auto"/>
        <w:ind w:right="5606"/>
      </w:pPr>
      <w:r>
        <w:rPr>
          <w:b/>
        </w:rPr>
        <w:t>3)</w:t>
      </w:r>
      <w:r>
        <w:rPr>
          <w:b/>
          <w:sz w:val="27"/>
        </w:rPr>
        <w:t xml:space="preserve"> </w:t>
      </w:r>
      <w:r>
        <w:rPr>
          <w:b/>
        </w:rPr>
        <w:t>Decision Tree Classifier</w:t>
      </w:r>
    </w:p>
    <w:p w14:paraId="70525977" w14:textId="77777777" w:rsidR="000F240A" w:rsidRDefault="00000000">
      <w:pPr>
        <w:spacing w:after="648"/>
      </w:pPr>
      <w:r>
        <w:t xml:space="preserve">The question asks to build a Decision Tree to predict Loan Approval (Yes/No) using Age, Income, Employment Status and Credit Score. </w:t>
      </w:r>
    </w:p>
    <w:p w14:paraId="223F0E7D" w14:textId="77777777" w:rsidR="000F240A" w:rsidRDefault="00000000">
      <w:pPr>
        <w:spacing w:after="177" w:line="265" w:lineRule="auto"/>
        <w:ind w:right="5606"/>
      </w:pPr>
      <w:r>
        <w:rPr>
          <w:b/>
        </w:rPr>
        <w:t>R code:</w:t>
      </w:r>
    </w:p>
    <w:p w14:paraId="681B8662" w14:textId="77777777" w:rsidR="000F240A" w:rsidRDefault="00000000">
      <w:r>
        <w:t>data &lt;- data.frame(</w:t>
      </w:r>
    </w:p>
    <w:p w14:paraId="02FF478E" w14:textId="77777777" w:rsidR="000F240A" w:rsidRDefault="00000000">
      <w:r>
        <w:t xml:space="preserve">  Age=c("young","young","middle","old","old","old","middle",</w:t>
      </w:r>
    </w:p>
    <w:p w14:paraId="1668BFEC" w14:textId="77777777" w:rsidR="000F240A" w:rsidRDefault="00000000">
      <w:r>
        <w:t xml:space="preserve">        "young","young","old","middle","middle","old","young","middle"),</w:t>
      </w:r>
    </w:p>
    <w:p w14:paraId="4B977017" w14:textId="77777777" w:rsidR="000F240A" w:rsidRDefault="00000000">
      <w:r>
        <w:t xml:space="preserve">  Income=c("high","high","high","medium","low","low","low",</w:t>
      </w:r>
    </w:p>
    <w:p w14:paraId="0BB40B69" w14:textId="77777777" w:rsidR="000F240A" w:rsidRDefault="00000000">
      <w:r>
        <w:t xml:space="preserve">           "medium","low","medium","medium","high","medium","medium","low"),</w:t>
      </w:r>
    </w:p>
    <w:p w14:paraId="15266196" w14:textId="77777777" w:rsidR="000F240A" w:rsidRDefault="00000000">
      <w:r>
        <w:t xml:space="preserve">  Employment=c("employed","self-employed","employed","employed",</w:t>
      </w:r>
    </w:p>
    <w:p w14:paraId="7C7A71EF" w14:textId="77777777" w:rsidR="000F240A" w:rsidRDefault="00000000">
      <w:r>
        <w:t xml:space="preserve">               "unemployed","self-employed","unemployed","employed",</w:t>
      </w:r>
    </w:p>
    <w:p w14:paraId="0071D1BE" w14:textId="77777777" w:rsidR="000F240A" w:rsidRDefault="00000000">
      <w:r>
        <w:t xml:space="preserve">               "unemployed","self-employed","employed","self-employed",</w:t>
      </w:r>
    </w:p>
    <w:p w14:paraId="29881980" w14:textId="77777777" w:rsidR="000F240A" w:rsidRDefault="00000000">
      <w:r>
        <w:t xml:space="preserve">               "unemployed","self-employed","employed"),</w:t>
      </w:r>
    </w:p>
    <w:p w14:paraId="6547152C" w14:textId="77777777" w:rsidR="000F240A" w:rsidRDefault="00000000">
      <w:r>
        <w:t xml:space="preserve">  Credit=c("good","average","good","good","poor","average","poor",</w:t>
      </w:r>
    </w:p>
    <w:p w14:paraId="73041DDF" w14:textId="77777777" w:rsidR="000F240A" w:rsidRDefault="00000000">
      <w:r>
        <w:t xml:space="preserve">           "average","poor","good","average","good","poor","average","poor"),</w:t>
      </w:r>
    </w:p>
    <w:p w14:paraId="7FFAF748" w14:textId="77777777" w:rsidR="000F240A" w:rsidRDefault="00000000">
      <w:r>
        <w:t xml:space="preserve">  Loan=c("yes","yes","yes","yes","no","no","no","yes","no","yes",</w:t>
      </w:r>
    </w:p>
    <w:p w14:paraId="59ED8E59" w14:textId="77777777" w:rsidR="000F240A" w:rsidRDefault="00000000">
      <w:r>
        <w:t xml:space="preserve">         "yes","yes","no","yes","no")</w:t>
      </w:r>
    </w:p>
    <w:p w14:paraId="097ADCA7" w14:textId="77777777" w:rsidR="000F240A" w:rsidRDefault="00000000">
      <w:pPr>
        <w:spacing w:after="651"/>
      </w:pPr>
      <w:r>
        <w:t>)</w:t>
      </w:r>
    </w:p>
    <w:p w14:paraId="496FB0DC" w14:textId="77777777" w:rsidR="000F240A" w:rsidRDefault="00000000">
      <w:pPr>
        <w:spacing w:after="480" w:line="414" w:lineRule="auto"/>
        <w:ind w:right="6018"/>
      </w:pPr>
      <w:r>
        <w:t>library(rpart) library(rpart.plot)</w:t>
      </w:r>
    </w:p>
    <w:p w14:paraId="5CE0B89E" w14:textId="77777777" w:rsidR="000F240A" w:rsidRDefault="00000000">
      <w:r>
        <w:t>model &lt;- rpart(Loan ~ Age + Income + Employment + Credit,</w:t>
      </w:r>
    </w:p>
    <w:p w14:paraId="3417774A" w14:textId="77777777" w:rsidR="000F240A" w:rsidRDefault="00000000">
      <w:pPr>
        <w:spacing w:after="480" w:line="414" w:lineRule="auto"/>
        <w:ind w:right="5464"/>
      </w:pPr>
      <w:r>
        <w:lastRenderedPageBreak/>
        <w:t xml:space="preserve">               data=data,                method="class")</w:t>
      </w:r>
    </w:p>
    <w:p w14:paraId="03482F53" w14:textId="77777777" w:rsidR="000F240A" w:rsidRDefault="00000000">
      <w:pPr>
        <w:spacing w:after="0" w:line="828" w:lineRule="auto"/>
        <w:ind w:right="6484"/>
      </w:pPr>
      <w:r>
        <w:t xml:space="preserve">rpart.plot(model) </w:t>
      </w:r>
      <w:r>
        <w:rPr>
          <w:b/>
        </w:rPr>
        <w:t>Output:</w:t>
      </w:r>
    </w:p>
    <w:p w14:paraId="034C23AD" w14:textId="77777777" w:rsidR="000F240A" w:rsidRDefault="00000000">
      <w:pPr>
        <w:spacing w:after="77" w:line="259" w:lineRule="auto"/>
        <w:ind w:left="15" w:right="-421" w:firstLine="0"/>
      </w:pPr>
      <w:r>
        <w:rPr>
          <w:noProof/>
        </w:rPr>
        <w:drawing>
          <wp:inline distT="0" distB="0" distL="0" distR="0" wp14:anchorId="76FFAD0B" wp14:editId="499E6B1E">
            <wp:extent cx="5955031" cy="33242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5031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50E2" w14:textId="77777777" w:rsidR="000F240A" w:rsidRDefault="00000000">
      <w:pPr>
        <w:spacing w:after="177" w:line="265" w:lineRule="auto"/>
        <w:ind w:right="5606"/>
      </w:pPr>
      <w:r>
        <w:rPr>
          <w:b/>
        </w:rPr>
        <w:t xml:space="preserve">Prediction: </w:t>
      </w:r>
    </w:p>
    <w:p w14:paraId="1C88BEF2" w14:textId="77777777" w:rsidR="000F240A" w:rsidRDefault="00000000">
      <w:pPr>
        <w:spacing w:after="651"/>
      </w:pPr>
      <w:r>
        <w:t>The Decision Tree classifies customers into Yes or No based on their attributes</w:t>
      </w:r>
      <w:r>
        <w:rPr>
          <w:b/>
        </w:rPr>
        <w:t>.</w:t>
      </w:r>
    </w:p>
    <w:p w14:paraId="45121BBC" w14:textId="77777777" w:rsidR="000F240A" w:rsidRDefault="00000000">
      <w:pPr>
        <w:spacing w:after="177" w:line="265" w:lineRule="auto"/>
        <w:ind w:right="5606"/>
      </w:pPr>
      <w:r>
        <w:rPr>
          <w:b/>
        </w:rPr>
        <w:t xml:space="preserve">Conclusion: </w:t>
      </w:r>
    </w:p>
    <w:p w14:paraId="62BEE29F" w14:textId="77777777" w:rsidR="000F240A" w:rsidRDefault="00000000">
      <w:pPr>
        <w:spacing w:after="1669"/>
      </w:pPr>
      <w:r>
        <w:t>A Decision Tree can be used to make loan approval decisions from historical customer data.</w:t>
      </w:r>
    </w:p>
    <w:p w14:paraId="5008DA1B" w14:textId="77777777" w:rsidR="000F240A" w:rsidRDefault="00000000">
      <w:pPr>
        <w:spacing w:after="144" w:line="265" w:lineRule="auto"/>
        <w:ind w:right="5606"/>
      </w:pPr>
      <w:r>
        <w:rPr>
          <w:b/>
        </w:rPr>
        <w:t>4)</w:t>
      </w:r>
      <w:r>
        <w:rPr>
          <w:b/>
          <w:sz w:val="27"/>
        </w:rPr>
        <w:t xml:space="preserve"> </w:t>
      </w:r>
      <w:r>
        <w:rPr>
          <w:b/>
        </w:rPr>
        <w:t>Compare Class A and Class B</w:t>
      </w:r>
    </w:p>
    <w:p w14:paraId="7EA430AC" w14:textId="77777777" w:rsidR="000F240A" w:rsidRDefault="00000000">
      <w:r>
        <w:lastRenderedPageBreak/>
        <w:t>The given marks are listed in the question</w:t>
      </w:r>
      <w:r>
        <w:rPr>
          <w:b/>
        </w:rPr>
        <w:t xml:space="preserve">. </w:t>
      </w:r>
    </w:p>
    <w:p w14:paraId="7BEC21C7" w14:textId="77777777" w:rsidR="000F240A" w:rsidRDefault="00000000">
      <w:pPr>
        <w:spacing w:after="177" w:line="265" w:lineRule="auto"/>
        <w:ind w:right="5606"/>
      </w:pPr>
      <w:r>
        <w:rPr>
          <w:b/>
        </w:rPr>
        <w:t>Class A:</w:t>
      </w:r>
    </w:p>
    <w:p w14:paraId="2CD8D3B1" w14:textId="77777777" w:rsidR="000F240A" w:rsidRDefault="00000000">
      <w:pPr>
        <w:spacing w:after="651"/>
      </w:pPr>
      <w:r>
        <w:t>76, 35, 47, 64, 95, 66, 89, 36, 84</w:t>
      </w:r>
    </w:p>
    <w:p w14:paraId="153E05A5" w14:textId="77777777" w:rsidR="000F240A" w:rsidRDefault="00000000">
      <w:pPr>
        <w:spacing w:after="177" w:line="265" w:lineRule="auto"/>
        <w:ind w:right="5606"/>
      </w:pPr>
      <w:r>
        <w:rPr>
          <w:b/>
        </w:rPr>
        <w:t>Class B:</w:t>
      </w:r>
    </w:p>
    <w:p w14:paraId="076B4457" w14:textId="77777777" w:rsidR="000F240A" w:rsidRDefault="00000000">
      <w:pPr>
        <w:spacing w:after="725"/>
      </w:pPr>
      <w:r>
        <w:t>51, 56, 84, 60, 59, 70, 63, 66, 50</w:t>
      </w:r>
    </w:p>
    <w:p w14:paraId="39297654" w14:textId="77777777" w:rsidR="000F240A" w:rsidRDefault="00000000">
      <w:pPr>
        <w:spacing w:after="267"/>
      </w:pPr>
      <w:r>
        <w:t>Measure Class A Class B</w:t>
      </w:r>
    </w:p>
    <w:p w14:paraId="06AD3B40" w14:textId="77777777" w:rsidR="000F240A" w:rsidRDefault="00000000">
      <w:pPr>
        <w:tabs>
          <w:tab w:val="center" w:pos="1217"/>
          <w:tab w:val="center" w:pos="2027"/>
        </w:tabs>
        <w:spacing w:after="267"/>
        <w:ind w:left="0" w:firstLine="0"/>
      </w:pPr>
      <w:r>
        <w:t>Mean</w:t>
      </w:r>
      <w:r>
        <w:tab/>
        <w:t>65.78</w:t>
      </w:r>
      <w:r>
        <w:tab/>
        <w:t>62.11</w:t>
      </w:r>
    </w:p>
    <w:p w14:paraId="3EC6CBB5" w14:textId="77777777" w:rsidR="000F240A" w:rsidRDefault="00000000">
      <w:pPr>
        <w:tabs>
          <w:tab w:val="center" w:pos="1881"/>
        </w:tabs>
        <w:spacing w:after="267"/>
        <w:ind w:left="0" w:firstLine="0"/>
      </w:pPr>
      <w:r>
        <w:t>Median 66</w:t>
      </w:r>
      <w:r>
        <w:tab/>
        <w:t>60</w:t>
      </w:r>
    </w:p>
    <w:p w14:paraId="6B81C734" w14:textId="77777777" w:rsidR="000F240A" w:rsidRDefault="00000000">
      <w:pPr>
        <w:tabs>
          <w:tab w:val="center" w:pos="1067"/>
          <w:tab w:val="center" w:pos="1881"/>
        </w:tabs>
        <w:spacing w:after="762"/>
        <w:ind w:left="0" w:firstLine="0"/>
      </w:pPr>
      <w:r>
        <w:t>Range</w:t>
      </w:r>
      <w:r>
        <w:tab/>
        <w:t>60</w:t>
      </w:r>
      <w:r>
        <w:tab/>
        <w:t>34</w:t>
      </w:r>
    </w:p>
    <w:p w14:paraId="6CC3F7AB" w14:textId="77777777" w:rsidR="000F240A" w:rsidRDefault="00000000">
      <w:pPr>
        <w:spacing w:after="177" w:line="265" w:lineRule="auto"/>
        <w:ind w:right="5606"/>
      </w:pPr>
      <w:r>
        <w:rPr>
          <w:b/>
        </w:rPr>
        <w:t>Answer</w:t>
      </w:r>
    </w:p>
    <w:p w14:paraId="35015CF9" w14:textId="77777777" w:rsidR="000F240A" w:rsidRDefault="00000000">
      <w:pPr>
        <w:numPr>
          <w:ilvl w:val="0"/>
          <w:numId w:val="5"/>
        </w:numPr>
        <w:ind w:hanging="360"/>
      </w:pPr>
      <w:r>
        <w:t xml:space="preserve">Higher mean: Class A </w:t>
      </w:r>
    </w:p>
    <w:p w14:paraId="10588E0F" w14:textId="77777777" w:rsidR="000F240A" w:rsidRDefault="00000000">
      <w:pPr>
        <w:numPr>
          <w:ilvl w:val="0"/>
          <w:numId w:val="5"/>
        </w:numPr>
        <w:ind w:hanging="360"/>
      </w:pPr>
      <w:r>
        <w:t xml:space="preserve">Higher median: Class A </w:t>
      </w:r>
    </w:p>
    <w:p w14:paraId="304E8182" w14:textId="77777777" w:rsidR="000F240A" w:rsidRDefault="00000000">
      <w:pPr>
        <w:numPr>
          <w:ilvl w:val="0"/>
          <w:numId w:val="5"/>
        </w:numPr>
        <w:ind w:hanging="360"/>
      </w:pPr>
      <w:r>
        <w:t xml:space="preserve">Higher range: Class A </w:t>
      </w:r>
    </w:p>
    <w:p w14:paraId="4ECB2A92" w14:textId="77777777" w:rsidR="000F240A" w:rsidRDefault="00000000">
      <w:pPr>
        <w:spacing w:after="651"/>
      </w:pPr>
      <w:r>
        <w:t>Therefore, Class A performed better on average, but its marks have greater variation.</w:t>
      </w:r>
    </w:p>
    <w:p w14:paraId="632D14C7" w14:textId="77777777" w:rsidR="000F240A" w:rsidRDefault="00000000">
      <w:pPr>
        <w:spacing w:after="653" w:line="265" w:lineRule="auto"/>
        <w:ind w:right="5606"/>
      </w:pPr>
      <w:r>
        <w:rPr>
          <w:b/>
        </w:rPr>
        <w:t>R code:</w:t>
      </w:r>
    </w:p>
    <w:p w14:paraId="53830C28" w14:textId="77777777" w:rsidR="000F240A" w:rsidRDefault="00000000">
      <w:pPr>
        <w:spacing w:after="480" w:line="414" w:lineRule="auto"/>
        <w:ind w:right="7064"/>
      </w:pPr>
      <w:r>
        <w:t>mean(A) median(A) range(A) diff(range(A))</w:t>
      </w:r>
    </w:p>
    <w:p w14:paraId="657629A7" w14:textId="77777777" w:rsidR="000F240A" w:rsidRDefault="00000000">
      <w:r>
        <w:t>mean(B)</w:t>
      </w:r>
    </w:p>
    <w:p w14:paraId="0128E4AE" w14:textId="77777777" w:rsidR="000F240A" w:rsidRDefault="00000000">
      <w:pPr>
        <w:spacing w:after="480" w:line="414" w:lineRule="auto"/>
        <w:ind w:right="7078"/>
      </w:pPr>
      <w:r>
        <w:lastRenderedPageBreak/>
        <w:t>median(B) range(B) diff(range(B))</w:t>
      </w:r>
    </w:p>
    <w:p w14:paraId="18D9A81A" w14:textId="77777777" w:rsidR="000F240A" w:rsidRDefault="00000000">
      <w:pPr>
        <w:spacing w:after="0" w:line="517" w:lineRule="auto"/>
        <w:ind w:right="3647"/>
      </w:pPr>
      <w:r>
        <w:t xml:space="preserve">boxplot(A, B,         names=c("Class A","Class B"),         main="Class A vs Class B",         ylab="Marks")but its marks have greater variation </w:t>
      </w:r>
      <w:r>
        <w:rPr>
          <w:b/>
        </w:rPr>
        <w:t>Output:</w:t>
      </w:r>
    </w:p>
    <w:p w14:paraId="7112AC75" w14:textId="77777777" w:rsidR="000F240A" w:rsidRDefault="00000000">
      <w:pPr>
        <w:spacing w:after="742" w:line="259" w:lineRule="auto"/>
        <w:ind w:left="15" w:right="-421" w:firstLine="0"/>
      </w:pPr>
      <w:r>
        <w:rPr>
          <w:noProof/>
        </w:rPr>
        <w:drawing>
          <wp:inline distT="0" distB="0" distL="0" distR="0" wp14:anchorId="5D803BEF" wp14:editId="1B881818">
            <wp:extent cx="5955031" cy="355155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031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06FD" w14:textId="77777777" w:rsidR="000F240A" w:rsidRDefault="00000000">
      <w:r>
        <w:rPr>
          <w:b/>
        </w:rPr>
        <w:t>Boxplot inference</w:t>
      </w:r>
      <w:r>
        <w:t>: Class A has a wider spread of marks, while Class B's marks are more closely grouped.</w:t>
      </w:r>
    </w:p>
    <w:p w14:paraId="626C1184" w14:textId="77777777" w:rsidR="000F240A" w:rsidRDefault="00000000">
      <w:pPr>
        <w:spacing w:after="248" w:line="265" w:lineRule="auto"/>
        <w:ind w:right="5606"/>
      </w:pPr>
      <w:r>
        <w:rPr>
          <w:b/>
        </w:rPr>
        <w:t>5)Given the data:</w:t>
      </w:r>
    </w:p>
    <w:p w14:paraId="66E8EDA9" w14:textId="77777777" w:rsidR="000F240A" w:rsidRDefault="00000000">
      <w:pPr>
        <w:spacing w:after="267"/>
      </w:pPr>
      <w:r>
        <w:t>Age % Fat</w:t>
      </w:r>
    </w:p>
    <w:p w14:paraId="10F25E24" w14:textId="77777777" w:rsidR="000F240A" w:rsidRDefault="00000000">
      <w:pPr>
        <w:tabs>
          <w:tab w:val="center" w:pos="670"/>
        </w:tabs>
        <w:spacing w:after="267"/>
        <w:ind w:left="0" w:firstLine="0"/>
      </w:pPr>
      <w:r>
        <w:t>23</w:t>
      </w:r>
      <w:r>
        <w:tab/>
        <w:t>9.5</w:t>
      </w:r>
    </w:p>
    <w:p w14:paraId="3D123437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23</w:t>
      </w:r>
      <w:r>
        <w:tab/>
        <w:t>26.5</w:t>
      </w:r>
    </w:p>
    <w:p w14:paraId="7E69F11A" w14:textId="77777777" w:rsidR="000F240A" w:rsidRDefault="00000000">
      <w:pPr>
        <w:tabs>
          <w:tab w:val="center" w:pos="670"/>
        </w:tabs>
        <w:spacing w:after="267"/>
        <w:ind w:left="0" w:firstLine="0"/>
      </w:pPr>
      <w:r>
        <w:lastRenderedPageBreak/>
        <w:t>27</w:t>
      </w:r>
      <w:r>
        <w:tab/>
        <w:t>7.8</w:t>
      </w:r>
    </w:p>
    <w:p w14:paraId="41536B74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27</w:t>
      </w:r>
      <w:r>
        <w:tab/>
        <w:t>17.8</w:t>
      </w:r>
    </w:p>
    <w:p w14:paraId="384E2878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39</w:t>
      </w:r>
      <w:r>
        <w:tab/>
        <w:t>31.4</w:t>
      </w:r>
    </w:p>
    <w:p w14:paraId="29734994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41</w:t>
      </w:r>
      <w:r>
        <w:tab/>
        <w:t>25.9</w:t>
      </w:r>
    </w:p>
    <w:p w14:paraId="46DA7F44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47</w:t>
      </w:r>
      <w:r>
        <w:tab/>
        <w:t>27.4</w:t>
      </w:r>
    </w:p>
    <w:p w14:paraId="47513F00" w14:textId="77777777" w:rsidR="000F240A" w:rsidRDefault="00000000">
      <w:pPr>
        <w:numPr>
          <w:ilvl w:val="0"/>
          <w:numId w:val="6"/>
        </w:numPr>
        <w:spacing w:after="267"/>
        <w:ind w:hanging="460"/>
      </w:pPr>
      <w:r>
        <w:t>27.2</w:t>
      </w:r>
    </w:p>
    <w:p w14:paraId="12EAC10A" w14:textId="77777777" w:rsidR="000F240A" w:rsidRDefault="00000000">
      <w:pPr>
        <w:numPr>
          <w:ilvl w:val="0"/>
          <w:numId w:val="6"/>
        </w:numPr>
        <w:spacing w:after="267"/>
        <w:ind w:hanging="460"/>
      </w:pPr>
      <w:r>
        <w:t>31.2</w:t>
      </w:r>
    </w:p>
    <w:p w14:paraId="52FC4E89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52</w:t>
      </w:r>
      <w:r>
        <w:tab/>
        <w:t>34.6</w:t>
      </w:r>
    </w:p>
    <w:p w14:paraId="345DB690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54</w:t>
      </w:r>
      <w:r>
        <w:tab/>
        <w:t>42.5</w:t>
      </w:r>
    </w:p>
    <w:p w14:paraId="0A316F28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54</w:t>
      </w:r>
      <w:r>
        <w:tab/>
        <w:t>28.8</w:t>
      </w:r>
    </w:p>
    <w:p w14:paraId="258217E4" w14:textId="77777777" w:rsidR="000F240A" w:rsidRDefault="00000000">
      <w:pPr>
        <w:numPr>
          <w:ilvl w:val="0"/>
          <w:numId w:val="7"/>
        </w:numPr>
        <w:spacing w:after="267"/>
        <w:ind w:hanging="460"/>
      </w:pPr>
      <w:r>
        <w:t>33.4</w:t>
      </w:r>
    </w:p>
    <w:p w14:paraId="0ADB4ED0" w14:textId="77777777" w:rsidR="000F240A" w:rsidRDefault="00000000">
      <w:pPr>
        <w:numPr>
          <w:ilvl w:val="0"/>
          <w:numId w:val="7"/>
        </w:numPr>
        <w:spacing w:after="267"/>
        <w:ind w:hanging="460"/>
      </w:pPr>
      <w:r>
        <w:t>30.2</w:t>
      </w:r>
    </w:p>
    <w:p w14:paraId="1A6B31E5" w14:textId="77777777" w:rsidR="000F240A" w:rsidRDefault="00000000">
      <w:pPr>
        <w:numPr>
          <w:ilvl w:val="0"/>
          <w:numId w:val="7"/>
        </w:numPr>
        <w:spacing w:after="267"/>
        <w:ind w:hanging="460"/>
      </w:pPr>
      <w:r>
        <w:t>34.1</w:t>
      </w:r>
    </w:p>
    <w:p w14:paraId="1D65D7BD" w14:textId="77777777" w:rsidR="000F240A" w:rsidRDefault="00000000">
      <w:pPr>
        <w:tabs>
          <w:tab w:val="center" w:pos="730"/>
        </w:tabs>
        <w:spacing w:after="267"/>
        <w:ind w:left="0" w:firstLine="0"/>
      </w:pPr>
      <w:r>
        <w:t>58</w:t>
      </w:r>
      <w:r>
        <w:tab/>
        <w:t>32.9</w:t>
      </w:r>
    </w:p>
    <w:p w14:paraId="67123451" w14:textId="77777777" w:rsidR="000F240A" w:rsidRDefault="00000000">
      <w:pPr>
        <w:numPr>
          <w:ilvl w:val="0"/>
          <w:numId w:val="8"/>
        </w:numPr>
        <w:spacing w:after="267"/>
        <w:ind w:hanging="460"/>
      </w:pPr>
      <w:r>
        <w:t>41.2</w:t>
      </w:r>
    </w:p>
    <w:p w14:paraId="406DEC48" w14:textId="77777777" w:rsidR="000F240A" w:rsidRDefault="00000000">
      <w:pPr>
        <w:numPr>
          <w:ilvl w:val="0"/>
          <w:numId w:val="8"/>
        </w:numPr>
        <w:spacing w:after="702"/>
        <w:ind w:hanging="460"/>
      </w:pPr>
      <w:r>
        <w:t>35.7</w:t>
      </w:r>
    </w:p>
    <w:p w14:paraId="540E4C5D" w14:textId="77777777" w:rsidR="000F240A" w:rsidRDefault="00000000">
      <w:pPr>
        <w:spacing w:after="177" w:line="265" w:lineRule="auto"/>
        <w:ind w:right="5606"/>
      </w:pPr>
      <w:r>
        <w:rPr>
          <w:b/>
        </w:rPr>
        <w:t>R CODE:</w:t>
      </w:r>
    </w:p>
    <w:p w14:paraId="43946D31" w14:textId="77777777" w:rsidR="000F240A" w:rsidRDefault="00000000">
      <w:pPr>
        <w:spacing w:line="414" w:lineRule="auto"/>
        <w:ind w:right="2682"/>
      </w:pPr>
      <w:r>
        <w:t>age &lt;- c(23,23,27,27,39,41,47,49,50,52,          54,54,56,57,58,58,60,61)</w:t>
      </w:r>
    </w:p>
    <w:p w14:paraId="302DCFBC" w14:textId="77777777" w:rsidR="000F240A" w:rsidRDefault="00000000">
      <w:r>
        <w:t>fat &lt;- c(9.5,26.5,7.8,17.8,31.4,25.9,27.4,</w:t>
      </w:r>
    </w:p>
    <w:p w14:paraId="68873E74" w14:textId="77777777" w:rsidR="000F240A" w:rsidRDefault="00000000">
      <w:r>
        <w:t xml:space="preserve">         27.2,31.2,34.6,42.5,28.8,33.4,30.2,</w:t>
      </w:r>
    </w:p>
    <w:p w14:paraId="2773DC35" w14:textId="77777777" w:rsidR="000F240A" w:rsidRDefault="00000000">
      <w:pPr>
        <w:spacing w:after="651"/>
      </w:pPr>
      <w:r>
        <w:t xml:space="preserve">         34.1,32.9,41.2,35.7)</w:t>
      </w:r>
    </w:p>
    <w:p w14:paraId="22D39E98" w14:textId="77777777" w:rsidR="000F240A" w:rsidRDefault="00000000">
      <w:pPr>
        <w:spacing w:after="480" w:line="414" w:lineRule="auto"/>
        <w:ind w:right="7218"/>
      </w:pPr>
      <w:r>
        <w:lastRenderedPageBreak/>
        <w:t># Mean mean(age) mean(fat)</w:t>
      </w:r>
    </w:p>
    <w:p w14:paraId="2B77EFAF" w14:textId="77777777" w:rsidR="000F240A" w:rsidRDefault="00000000">
      <w:pPr>
        <w:spacing w:after="480" w:line="414" w:lineRule="auto"/>
        <w:ind w:right="6844"/>
      </w:pPr>
      <w:r>
        <w:t># Median median(age) median(fat)</w:t>
      </w:r>
    </w:p>
    <w:p w14:paraId="3332C479" w14:textId="77777777" w:rsidR="000F240A" w:rsidRDefault="00000000">
      <w:pPr>
        <w:spacing w:after="480" w:line="414" w:lineRule="auto"/>
        <w:ind w:right="6971"/>
      </w:pPr>
      <w:r>
        <w:t># Standard deviation sd(age) sd(fat)</w:t>
      </w:r>
    </w:p>
    <w:p w14:paraId="3DA81CC4" w14:textId="77777777" w:rsidR="000F240A" w:rsidRDefault="00000000">
      <w:pPr>
        <w:spacing w:after="480" w:line="414" w:lineRule="auto"/>
        <w:ind w:right="6457"/>
      </w:pPr>
      <w:r>
        <w:t># Summary summary(age) summary(fat)</w:t>
      </w:r>
    </w:p>
    <w:p w14:paraId="756457A1" w14:textId="77777777" w:rsidR="000F240A" w:rsidRDefault="00000000">
      <w:pPr>
        <w:spacing w:after="480" w:line="414" w:lineRule="auto"/>
        <w:ind w:right="6126"/>
      </w:pPr>
      <w:r>
        <w:t># Boxplot of Age boxplot(age,         main="Boxplot of Age",         ylab="Age")</w:t>
      </w:r>
    </w:p>
    <w:p w14:paraId="25829FD2" w14:textId="77777777" w:rsidR="000F240A" w:rsidRDefault="00000000">
      <w:pPr>
        <w:spacing w:after="480" w:line="414" w:lineRule="auto"/>
        <w:ind w:right="5990"/>
      </w:pPr>
      <w:r>
        <w:t># Boxplot of % Fat boxplot(fat,         main="Boxplot of % Fat",         ylab="% Fat")</w:t>
      </w:r>
    </w:p>
    <w:p w14:paraId="1F39F729" w14:textId="77777777" w:rsidR="000F240A" w:rsidRDefault="00000000">
      <w:pPr>
        <w:spacing w:after="480" w:line="414" w:lineRule="auto"/>
        <w:ind w:right="5259"/>
      </w:pPr>
      <w:r>
        <w:t xml:space="preserve"># Scatter plot plot(age, fat,      main="Scatter Plot: Age vs % Fat",      </w:t>
      </w:r>
      <w:r>
        <w:lastRenderedPageBreak/>
        <w:t>xlab="Age",      ylab="% Fat",      pch=19) # Q-Q plot qqplot(age, fat,        main="Q-Q Plot: Age vs % Fat",        xlab="Age Quantiles",        ylab="% Fat Quantiles")</w:t>
      </w:r>
    </w:p>
    <w:p w14:paraId="0DCB9865" w14:textId="77777777" w:rsidR="000F240A" w:rsidRDefault="00000000">
      <w:pPr>
        <w:spacing w:after="513" w:line="414" w:lineRule="auto"/>
        <w:ind w:right="7024"/>
      </w:pPr>
      <w:r>
        <w:t xml:space="preserve">abline(0, 1) </w:t>
      </w:r>
      <w:r>
        <w:rPr>
          <w:b/>
        </w:rPr>
        <w:t>Output:</w:t>
      </w:r>
    </w:p>
    <w:p w14:paraId="56A20C85" w14:textId="77777777" w:rsidR="000F240A" w:rsidRDefault="00000000">
      <w:pPr>
        <w:tabs>
          <w:tab w:val="center" w:pos="448"/>
          <w:tab w:val="center" w:pos="1428"/>
        </w:tabs>
        <w:spacing w:after="177" w:line="265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i)</w:t>
      </w:r>
      <w:r>
        <w:rPr>
          <w:b/>
        </w:rPr>
        <w:tab/>
        <w:t>Mean:</w:t>
      </w:r>
    </w:p>
    <w:p w14:paraId="21C71C24" w14:textId="77777777" w:rsidR="000F240A" w:rsidRDefault="00000000">
      <w:r>
        <w:t>&gt; mean(age)</w:t>
      </w:r>
    </w:p>
    <w:p w14:paraId="6E8F520A" w14:textId="77777777" w:rsidR="000F240A" w:rsidRDefault="00000000">
      <w:pPr>
        <w:spacing w:after="651"/>
      </w:pPr>
      <w:r>
        <w:t>[1] 46.44444</w:t>
      </w:r>
    </w:p>
    <w:p w14:paraId="0B4B35FC" w14:textId="77777777" w:rsidR="000F240A" w:rsidRDefault="00000000">
      <w:pPr>
        <w:spacing w:after="480" w:line="414" w:lineRule="auto"/>
        <w:ind w:right="7549"/>
      </w:pPr>
      <w:r>
        <w:t>&gt; mean(fat) [1] 28.78333</w:t>
      </w:r>
    </w:p>
    <w:p w14:paraId="5F62AAD5" w14:textId="77777777" w:rsidR="000F240A" w:rsidRDefault="00000000">
      <w:pPr>
        <w:spacing w:after="177" w:line="265" w:lineRule="auto"/>
        <w:ind w:right="5606"/>
      </w:pPr>
      <w:r>
        <w:rPr>
          <w:b/>
        </w:rPr>
        <w:t>ii)Median:</w:t>
      </w:r>
    </w:p>
    <w:p w14:paraId="6740A69C" w14:textId="77777777" w:rsidR="000F240A" w:rsidRDefault="00000000">
      <w:r>
        <w:t>&gt; median(age)</w:t>
      </w:r>
    </w:p>
    <w:p w14:paraId="3644AAD4" w14:textId="77777777" w:rsidR="000F240A" w:rsidRDefault="00000000">
      <w:pPr>
        <w:spacing w:after="651"/>
      </w:pPr>
      <w:r>
        <w:t>[1] 51</w:t>
      </w:r>
    </w:p>
    <w:p w14:paraId="035A6009" w14:textId="77777777" w:rsidR="000F240A" w:rsidRDefault="00000000">
      <w:pPr>
        <w:spacing w:after="480" w:line="414" w:lineRule="auto"/>
        <w:ind w:right="7362"/>
      </w:pPr>
      <w:r>
        <w:t>&gt; median(fat) [1] 30.7</w:t>
      </w:r>
    </w:p>
    <w:p w14:paraId="3D22E4A7" w14:textId="77777777" w:rsidR="000F240A" w:rsidRDefault="00000000">
      <w:pPr>
        <w:spacing w:after="177" w:line="265" w:lineRule="auto"/>
        <w:ind w:right="5606"/>
      </w:pPr>
      <w:r>
        <w:rPr>
          <w:b/>
        </w:rPr>
        <w:t>iii)Standard Deviation:</w:t>
      </w:r>
    </w:p>
    <w:p w14:paraId="7EAABB06" w14:textId="77777777" w:rsidR="000F240A" w:rsidRDefault="00000000">
      <w:r>
        <w:t>&gt; sd(age)</w:t>
      </w:r>
    </w:p>
    <w:p w14:paraId="76D5C5A5" w14:textId="77777777" w:rsidR="000F240A" w:rsidRDefault="00000000">
      <w:pPr>
        <w:spacing w:after="651"/>
      </w:pPr>
      <w:r>
        <w:t>[1] 13.21862</w:t>
      </w:r>
    </w:p>
    <w:p w14:paraId="020C3D83" w14:textId="77777777" w:rsidR="000F240A" w:rsidRDefault="00000000">
      <w:r>
        <w:lastRenderedPageBreak/>
        <w:t>&gt; sd(fat)</w:t>
      </w:r>
    </w:p>
    <w:p w14:paraId="2AA073BA" w14:textId="77777777" w:rsidR="000F240A" w:rsidRDefault="00000000">
      <w:pPr>
        <w:spacing w:after="651"/>
      </w:pPr>
      <w:r>
        <w:t>[1] 9.254395</w:t>
      </w:r>
    </w:p>
    <w:p w14:paraId="688475B2" w14:textId="77777777" w:rsidR="000F240A" w:rsidRDefault="00000000">
      <w:pPr>
        <w:spacing w:after="177" w:line="265" w:lineRule="auto"/>
        <w:ind w:right="5606"/>
      </w:pPr>
      <w:r>
        <w:rPr>
          <w:b/>
        </w:rPr>
        <w:t>iv)Summary of Age:</w:t>
      </w:r>
    </w:p>
    <w:p w14:paraId="3CA41750" w14:textId="77777777" w:rsidR="000F240A" w:rsidRDefault="00000000">
      <w:pPr>
        <w:spacing w:after="651"/>
      </w:pPr>
      <w:r>
        <w:t>&gt; summary(age)</w:t>
      </w:r>
    </w:p>
    <w:p w14:paraId="7E1F363E" w14:textId="77777777" w:rsidR="000F240A" w:rsidRDefault="00000000">
      <w:pPr>
        <w:spacing w:after="480" w:line="414" w:lineRule="auto"/>
        <w:ind w:right="3851"/>
      </w:pPr>
      <w:r>
        <w:t xml:space="preserve">   Min. 1st Qu.  Median    Mean 3rd Qu.    Max.   23.00   39.50   51.00   46.44   56.75   61.00</w:t>
      </w:r>
    </w:p>
    <w:p w14:paraId="0E70F518" w14:textId="77777777" w:rsidR="000F240A" w:rsidRDefault="00000000">
      <w:pPr>
        <w:spacing w:after="177" w:line="265" w:lineRule="auto"/>
        <w:ind w:right="5606"/>
      </w:pPr>
      <w:r>
        <w:rPr>
          <w:b/>
        </w:rPr>
        <w:t>v)Summary of % Fat:</w:t>
      </w:r>
    </w:p>
    <w:p w14:paraId="1E7743E8" w14:textId="77777777" w:rsidR="000F240A" w:rsidRDefault="00000000">
      <w:pPr>
        <w:spacing w:after="651"/>
      </w:pPr>
      <w:r>
        <w:t>&gt; summary(fat)</w:t>
      </w:r>
    </w:p>
    <w:p w14:paraId="6074D8DF" w14:textId="77777777" w:rsidR="000F240A" w:rsidRDefault="00000000">
      <w:r>
        <w:t xml:space="preserve">   Min. 1st Qu.  Median    Mean 3rd Qu.    Max.</w:t>
      </w:r>
    </w:p>
    <w:p w14:paraId="7DB0C8B0" w14:textId="77777777" w:rsidR="000F240A" w:rsidRDefault="00000000">
      <w:pPr>
        <w:spacing w:after="651"/>
      </w:pPr>
      <w:r>
        <w:t xml:space="preserve">   7.80   26.68   30.70   28.78   33.93   42.50</w:t>
      </w:r>
    </w:p>
    <w:p w14:paraId="020FF470" w14:textId="77777777" w:rsidR="000F240A" w:rsidRDefault="00000000">
      <w:pPr>
        <w:spacing w:after="177" w:line="265" w:lineRule="auto"/>
        <w:ind w:right="5606"/>
      </w:pPr>
      <w:r>
        <w:rPr>
          <w:b/>
        </w:rPr>
        <w:t xml:space="preserve">Observation: </w:t>
      </w:r>
    </w:p>
    <w:p w14:paraId="392120C3" w14:textId="77777777" w:rsidR="000F240A" w:rsidRDefault="00000000">
      <w:pPr>
        <w:spacing w:after="11"/>
      </w:pPr>
      <w:r>
        <w:t xml:space="preserve">The scatter plot shows a generally positive relationship between age and body fat percentage. </w:t>
      </w:r>
    </w:p>
    <w:p w14:paraId="46F2BBE6" w14:textId="77777777" w:rsidR="000F240A" w:rsidRDefault="00000000">
      <w:r>
        <w:t>As age increases, body fat generally tends to increase.</w:t>
      </w:r>
    </w:p>
    <w:p w14:paraId="691F35FA" w14:textId="77777777" w:rsidR="000F240A" w:rsidRDefault="000F240A">
      <w:pPr>
        <w:sectPr w:rsidR="000F240A">
          <w:pgSz w:w="12240" w:h="15840"/>
          <w:pgMar w:top="1440" w:right="1828" w:bottom="1451" w:left="1440" w:header="720" w:footer="720" w:gutter="0"/>
          <w:cols w:space="720"/>
        </w:sectPr>
      </w:pPr>
    </w:p>
    <w:p w14:paraId="6D66A656" w14:textId="77777777" w:rsidR="000F240A" w:rsidRDefault="000F240A">
      <w:pPr>
        <w:spacing w:after="0" w:line="259" w:lineRule="auto"/>
        <w:ind w:left="0" w:firstLine="0"/>
      </w:pPr>
    </w:p>
    <w:sectPr w:rsidR="000F24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424"/>
    <w:multiLevelType w:val="hybridMultilevel"/>
    <w:tmpl w:val="594E98C6"/>
    <w:lvl w:ilvl="0" w:tplc="7CD2F7B8">
      <w:start w:val="1"/>
      <w:numFmt w:val="upperLetter"/>
      <w:lvlText w:val="%1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604F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C90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85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6FF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666E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342A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6ED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4623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E32AA3"/>
    <w:multiLevelType w:val="hybridMultilevel"/>
    <w:tmpl w:val="B1F0E5DE"/>
    <w:lvl w:ilvl="0" w:tplc="22626EC6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C272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E2F9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5E89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FA39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BA66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B688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40EE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E298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E0106F"/>
    <w:multiLevelType w:val="hybridMultilevel"/>
    <w:tmpl w:val="55563B18"/>
    <w:lvl w:ilvl="0" w:tplc="8DC8B59C">
      <w:start w:val="60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DE17C0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01B08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3EE6B2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6E4F2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2468C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643814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E46FC4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5C6A6A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A41C03"/>
    <w:multiLevelType w:val="hybridMultilevel"/>
    <w:tmpl w:val="E1C4D574"/>
    <w:lvl w:ilvl="0" w:tplc="6F8E03F4">
      <w:start w:val="2"/>
      <w:numFmt w:val="upperLetter"/>
      <w:lvlText w:val="%1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10F942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044A4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4BC3A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DC0DC0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00AEE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9CC610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0EB132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FA9AE0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967909"/>
    <w:multiLevelType w:val="hybridMultilevel"/>
    <w:tmpl w:val="2CA6351A"/>
    <w:lvl w:ilvl="0" w:tplc="70F2510A">
      <w:start w:val="49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6633A2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855E2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AB624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00A54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C0B5F2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06DEC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3CC354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86BB46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3D17AF"/>
    <w:multiLevelType w:val="hybridMultilevel"/>
    <w:tmpl w:val="A8E84C3A"/>
    <w:lvl w:ilvl="0" w:tplc="D140108E">
      <w:start w:val="1"/>
      <w:numFmt w:val="upperLetter"/>
      <w:lvlText w:val="%1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E844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A41B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6E172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769A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D44F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041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6A28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8EAE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016CFD"/>
    <w:multiLevelType w:val="hybridMultilevel"/>
    <w:tmpl w:val="C3B8E734"/>
    <w:lvl w:ilvl="0" w:tplc="4FF031B4">
      <w:start w:val="56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96508E">
      <w:start w:val="1"/>
      <w:numFmt w:val="lowerLetter"/>
      <w:lvlText w:val="%2"/>
      <w:lvlJc w:val="left"/>
      <w:pPr>
        <w:ind w:left="1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09B1A">
      <w:start w:val="1"/>
      <w:numFmt w:val="lowerRoman"/>
      <w:lvlText w:val="%3"/>
      <w:lvlJc w:val="left"/>
      <w:pPr>
        <w:ind w:left="1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6A1444">
      <w:start w:val="1"/>
      <w:numFmt w:val="decimal"/>
      <w:lvlText w:val="%4"/>
      <w:lvlJc w:val="left"/>
      <w:pPr>
        <w:ind w:left="2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4D866">
      <w:start w:val="1"/>
      <w:numFmt w:val="lowerLetter"/>
      <w:lvlText w:val="%5"/>
      <w:lvlJc w:val="left"/>
      <w:pPr>
        <w:ind w:left="3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2C364">
      <w:start w:val="1"/>
      <w:numFmt w:val="lowerRoman"/>
      <w:lvlText w:val="%6"/>
      <w:lvlJc w:val="left"/>
      <w:pPr>
        <w:ind w:left="4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46B80">
      <w:start w:val="1"/>
      <w:numFmt w:val="decimal"/>
      <w:lvlText w:val="%7"/>
      <w:lvlJc w:val="left"/>
      <w:pPr>
        <w:ind w:left="4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0FE70">
      <w:start w:val="1"/>
      <w:numFmt w:val="lowerLetter"/>
      <w:lvlText w:val="%8"/>
      <w:lvlJc w:val="left"/>
      <w:pPr>
        <w:ind w:left="5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983992">
      <w:start w:val="1"/>
      <w:numFmt w:val="lowerRoman"/>
      <w:lvlText w:val="%9"/>
      <w:lvlJc w:val="left"/>
      <w:pPr>
        <w:ind w:left="6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FE6F2D"/>
    <w:multiLevelType w:val="hybridMultilevel"/>
    <w:tmpl w:val="D08C2B76"/>
    <w:lvl w:ilvl="0" w:tplc="A3822C3C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3E39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3AA4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C4C8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D863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E6F5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7421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6A3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323C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9823744">
    <w:abstractNumId w:val="3"/>
  </w:num>
  <w:num w:numId="2" w16cid:durableId="1726559930">
    <w:abstractNumId w:val="5"/>
  </w:num>
  <w:num w:numId="3" w16cid:durableId="865217540">
    <w:abstractNumId w:val="0"/>
  </w:num>
  <w:num w:numId="4" w16cid:durableId="273564174">
    <w:abstractNumId w:val="1"/>
  </w:num>
  <w:num w:numId="5" w16cid:durableId="642004909">
    <w:abstractNumId w:val="7"/>
  </w:num>
  <w:num w:numId="6" w16cid:durableId="1594321506">
    <w:abstractNumId w:val="4"/>
  </w:num>
  <w:num w:numId="7" w16cid:durableId="348219929">
    <w:abstractNumId w:val="6"/>
  </w:num>
  <w:num w:numId="8" w16cid:durableId="1158695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40A"/>
    <w:rsid w:val="000F240A"/>
    <w:rsid w:val="0020426B"/>
    <w:rsid w:val="007F2042"/>
    <w:rsid w:val="009F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2FDBD"/>
  <w15:docId w15:val="{553DEDDD-E487-4B68-BC07-3A212B71F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swethambigai s</dc:creator>
  <cp:keywords/>
  <cp:lastModifiedBy>swethambigai s</cp:lastModifiedBy>
  <cp:revision>3</cp:revision>
  <dcterms:created xsi:type="dcterms:W3CDTF">2026-08-10T17:18:00Z</dcterms:created>
  <dcterms:modified xsi:type="dcterms:W3CDTF">2026-08-10T17:18:00Z</dcterms:modified>
</cp:coreProperties>
</file>