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FD119A9" w14:textId="4888C00D" w:rsidR="00336C14" w:rsidRPr="009955F0" w:rsidRDefault="00336C14">
      <w:pPr>
        <w:rPr>
          <w:b/>
          <w:bCs/>
          <w:sz w:val="50"/>
          <w:szCs w:val="50"/>
        </w:rPr>
      </w:pPr>
      <w:r w:rsidRPr="00336C14">
        <w:rPr>
          <w:b/>
          <w:bCs/>
          <w:sz w:val="50"/>
          <w:szCs w:val="50"/>
        </w:rPr>
        <w:t xml:space="preserve">                                LAB PROGRAMS</w:t>
      </w:r>
    </w:p>
    <w:p w14:paraId="4FF6AA1F" w14:textId="5414BD0D" w:rsidR="00336C14" w:rsidRPr="009955F0" w:rsidRDefault="00336C14" w:rsidP="009955F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CAESAR CIPHER:</w:t>
      </w:r>
    </w:p>
    <w:p w14:paraId="1CDE44DB" w14:textId="77777777" w:rsidR="009955F0" w:rsidRDefault="009955F0" w:rsidP="009955F0">
      <w:pPr>
        <w:pStyle w:val="ListParagraph"/>
        <w:rPr>
          <w:b/>
          <w:bCs/>
          <w:sz w:val="40"/>
          <w:szCs w:val="40"/>
        </w:rPr>
      </w:pPr>
    </w:p>
    <w:p w14:paraId="309266B5" w14:textId="6FB20E5F" w:rsidR="009955F0" w:rsidRDefault="00336C14" w:rsidP="009955F0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 CODE:</w:t>
      </w:r>
    </w:p>
    <w:p w14:paraId="476B052B" w14:textId="77777777" w:rsidR="009955F0" w:rsidRPr="009955F0" w:rsidRDefault="009955F0" w:rsidP="009955F0">
      <w:pPr>
        <w:pStyle w:val="ListParagraph"/>
        <w:rPr>
          <w:b/>
          <w:bCs/>
          <w:sz w:val="40"/>
          <w:szCs w:val="40"/>
        </w:rPr>
      </w:pPr>
    </w:p>
    <w:p w14:paraId="6EFCE825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>#include &lt;stdio.h&gt;</w:t>
      </w:r>
    </w:p>
    <w:p w14:paraId="7762BAFD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</w:p>
    <w:p w14:paraId="21AC7D50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>int main() {</w:t>
      </w:r>
    </w:p>
    <w:p w14:paraId="71503436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char s[100];</w:t>
      </w:r>
    </w:p>
    <w:p w14:paraId="2CEFE6C4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int k, i;</w:t>
      </w:r>
    </w:p>
    <w:p w14:paraId="0A74BD74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</w:p>
    <w:p w14:paraId="3B94D339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printf("Enter text: ");</w:t>
      </w:r>
    </w:p>
    <w:p w14:paraId="57780181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gets(s);</w:t>
      </w:r>
    </w:p>
    <w:p w14:paraId="31DE9CDD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</w:p>
    <w:p w14:paraId="44348C72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printf("Enter k (1-25): ");</w:t>
      </w:r>
    </w:p>
    <w:p w14:paraId="2EFCDA2A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scanf("%d", &amp;k);</w:t>
      </w:r>
    </w:p>
    <w:p w14:paraId="354A548D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</w:p>
    <w:p w14:paraId="7F9A7026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for(i = 0; s[i] != '\0'; i++) {</w:t>
      </w:r>
    </w:p>
    <w:p w14:paraId="62CD5438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    if(s[i] &gt;= 'A' &amp;&amp; s[i] &lt;= 'Z')</w:t>
      </w:r>
    </w:p>
    <w:p w14:paraId="7A24D044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        s[i] = (s[i] - 'A' + k) % 26 + 'A';</w:t>
      </w:r>
    </w:p>
    <w:p w14:paraId="7156BE6E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    else if(s[i] &gt;= 'a' &amp;&amp; s[i] &lt;= 'z')</w:t>
      </w:r>
    </w:p>
    <w:p w14:paraId="27D47A5F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        s[i] = (s[i] - 'a' + k) % 26 + 'a';</w:t>
      </w:r>
    </w:p>
    <w:p w14:paraId="1D676475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}</w:t>
      </w:r>
    </w:p>
    <w:p w14:paraId="22859D18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</w:p>
    <w:p w14:paraId="7AE86B38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lastRenderedPageBreak/>
        <w:t xml:space="preserve">    printf("Encrypted text: %s", s);</w:t>
      </w:r>
    </w:p>
    <w:p w14:paraId="41664AD0" w14:textId="77777777" w:rsidR="009955F0" w:rsidRPr="009955F0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 xml:space="preserve">    return 0;</w:t>
      </w:r>
    </w:p>
    <w:p w14:paraId="1C143B4C" w14:textId="0C50F6FD" w:rsidR="00336C14" w:rsidRPr="00336C14" w:rsidRDefault="009955F0" w:rsidP="009955F0">
      <w:pPr>
        <w:pStyle w:val="ListParagraph"/>
        <w:rPr>
          <w:rFonts w:ascii="Bodoni MT" w:hAnsi="Bodoni MT"/>
          <w:b/>
          <w:bCs/>
          <w:sz w:val="40"/>
          <w:szCs w:val="40"/>
        </w:rPr>
      </w:pPr>
      <w:r w:rsidRPr="009955F0">
        <w:rPr>
          <w:rFonts w:ascii="Bodoni MT" w:hAnsi="Bodoni MT"/>
          <w:b/>
          <w:bCs/>
          <w:sz w:val="40"/>
          <w:szCs w:val="40"/>
        </w:rPr>
        <w:t>}</w:t>
      </w:r>
    </w:p>
    <w:p w14:paraId="09972A0B" w14:textId="77777777" w:rsidR="00336C14" w:rsidRDefault="00336C14" w:rsidP="00336C14">
      <w:pPr>
        <w:pStyle w:val="ListParagraph"/>
        <w:rPr>
          <w:b/>
          <w:bCs/>
          <w:sz w:val="40"/>
          <w:szCs w:val="40"/>
        </w:rPr>
      </w:pPr>
    </w:p>
    <w:p w14:paraId="7396AE3F" w14:textId="3C0C7B7C" w:rsidR="009955F0" w:rsidRDefault="009955F0" w:rsidP="00336C14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Input:</w:t>
      </w:r>
    </w:p>
    <w:p w14:paraId="2FFBB251" w14:textId="77777777" w:rsidR="009955F0" w:rsidRPr="009955F0" w:rsidRDefault="009955F0" w:rsidP="009955F0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 w:rsidRPr="009955F0">
        <w:rPr>
          <w:b/>
          <w:bCs/>
          <w:sz w:val="40"/>
          <w:szCs w:val="40"/>
        </w:rPr>
        <w:t>Enter text: HELLO</w:t>
      </w:r>
    </w:p>
    <w:p w14:paraId="07FA7AE6" w14:textId="5258DEB0" w:rsidR="009955F0" w:rsidRDefault="009955F0" w:rsidP="009955F0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 w:rsidRPr="009955F0">
        <w:rPr>
          <w:b/>
          <w:bCs/>
          <w:sz w:val="40"/>
          <w:szCs w:val="40"/>
        </w:rPr>
        <w:t>Enter k (1-25): 3</w:t>
      </w:r>
    </w:p>
    <w:p w14:paraId="4369698A" w14:textId="77777777" w:rsidR="009955F0" w:rsidRDefault="009955F0" w:rsidP="00336C14">
      <w:pPr>
        <w:pStyle w:val="ListParagraph"/>
        <w:rPr>
          <w:b/>
          <w:bCs/>
          <w:sz w:val="40"/>
          <w:szCs w:val="40"/>
        </w:rPr>
      </w:pPr>
    </w:p>
    <w:p w14:paraId="2BB00306" w14:textId="4C1AAB1C" w:rsidR="00336C14" w:rsidRPr="00336C14" w:rsidRDefault="009955F0" w:rsidP="00336C14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</w:t>
      </w:r>
      <w:r w:rsidR="00336C14">
        <w:rPr>
          <w:b/>
          <w:bCs/>
          <w:sz w:val="40"/>
          <w:szCs w:val="40"/>
        </w:rPr>
        <w:t>:</w:t>
      </w:r>
    </w:p>
    <w:p w14:paraId="52156640" w14:textId="47948D30" w:rsidR="00336C14" w:rsidRPr="00336C14" w:rsidRDefault="00336C14" w:rsidP="00336C14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 w:rsidRPr="00336C14">
        <w:rPr>
          <w:b/>
          <w:bCs/>
          <w:sz w:val="40"/>
          <w:szCs w:val="40"/>
        </w:rPr>
        <w:t>Encrypted text: KHOOR</w:t>
      </w:r>
    </w:p>
    <w:p w14:paraId="75323548" w14:textId="77777777" w:rsidR="00336C14" w:rsidRDefault="00336C14" w:rsidP="00336C14">
      <w:pPr>
        <w:pStyle w:val="ListParagraph"/>
        <w:rPr>
          <w:b/>
          <w:bCs/>
          <w:sz w:val="40"/>
          <w:szCs w:val="40"/>
        </w:rPr>
      </w:pPr>
    </w:p>
    <w:p w14:paraId="676851CA" w14:textId="77777777" w:rsidR="00336C14" w:rsidRPr="00336C14" w:rsidRDefault="00336C14" w:rsidP="00336C14">
      <w:pPr>
        <w:pStyle w:val="ListParagraph"/>
        <w:rPr>
          <w:b/>
          <w:bCs/>
          <w:sz w:val="40"/>
          <w:szCs w:val="40"/>
        </w:rPr>
      </w:pPr>
    </w:p>
    <w:sectPr w:rsidR="00336C14" w:rsidRPr="00336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9279B"/>
    <w:multiLevelType w:val="hybridMultilevel"/>
    <w:tmpl w:val="05CE27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96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14"/>
    <w:rsid w:val="001867B7"/>
    <w:rsid w:val="00336C14"/>
    <w:rsid w:val="009955F0"/>
    <w:rsid w:val="00AA4A44"/>
    <w:rsid w:val="00C44D18"/>
    <w:rsid w:val="00EA27F6"/>
    <w:rsid w:val="00F1772B"/>
    <w:rsid w:val="00F2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A0429"/>
  <w15:chartTrackingRefBased/>
  <w15:docId w15:val="{D032312A-EA85-4A35-94DB-00DCEE54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swethambigai s</dc:creator>
  <cp:keywords/>
  <dc:description/>
  <cp:lastModifiedBy>swethambigai s</cp:lastModifiedBy>
  <cp:revision>4</cp:revision>
  <dcterms:created xsi:type="dcterms:W3CDTF">2026-10-03T05:02:00Z</dcterms:created>
  <dcterms:modified xsi:type="dcterms:W3CDTF">2026-10-03T05:12:00Z</dcterms:modified>
</cp:coreProperties>
</file>