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C08" w:rsidRDefault="000774CD">
      <w:pPr>
        <w:spacing w:after="0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b/>
          <w:sz w:val="28"/>
          <w:szCs w:val="28"/>
        </w:rPr>
        <w:t>Ideation Phase</w:t>
      </w:r>
    </w:p>
    <w:p w:rsidR="006E1C08" w:rsidRDefault="000774CD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:rsidR="006E1C08" w:rsidRDefault="006E1C08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E1C08">
        <w:tc>
          <w:tcPr>
            <w:tcW w:w="4508" w:type="dxa"/>
          </w:tcPr>
          <w:p w:rsidR="006E1C08" w:rsidRDefault="000774CD">
            <w:r>
              <w:t>Date</w:t>
            </w:r>
          </w:p>
        </w:tc>
        <w:tc>
          <w:tcPr>
            <w:tcW w:w="4508" w:type="dxa"/>
          </w:tcPr>
          <w:p w:rsidR="006E1C08" w:rsidRDefault="000774CD">
            <w:r>
              <w:t>02/04/2026</w:t>
            </w:r>
          </w:p>
        </w:tc>
      </w:tr>
      <w:tr w:rsidR="006E1C08">
        <w:tc>
          <w:tcPr>
            <w:tcW w:w="4508" w:type="dxa"/>
          </w:tcPr>
          <w:p w:rsidR="006E1C08" w:rsidRDefault="000774CD">
            <w:r>
              <w:t>Team ID</w:t>
            </w:r>
          </w:p>
        </w:tc>
        <w:tc>
          <w:tcPr>
            <w:tcW w:w="4508" w:type="dxa"/>
          </w:tcPr>
          <w:p w:rsidR="006E1C08" w:rsidRDefault="000774CD">
            <w:r w:rsidRPr="000774CD">
              <w:t>69c0beffc1eab7090225d2f4</w:t>
            </w:r>
          </w:p>
        </w:tc>
      </w:tr>
      <w:tr w:rsidR="006E1C08">
        <w:tc>
          <w:tcPr>
            <w:tcW w:w="4508" w:type="dxa"/>
          </w:tcPr>
          <w:p w:rsidR="006E1C08" w:rsidRDefault="000774CD">
            <w:r>
              <w:t>Project Name</w:t>
            </w:r>
          </w:p>
        </w:tc>
        <w:tc>
          <w:tcPr>
            <w:tcW w:w="4508" w:type="dxa"/>
          </w:tcPr>
          <w:p w:rsidR="006E1C08" w:rsidRDefault="000774CD">
            <w:r>
              <w:t xml:space="preserve">Smart library request workflow in </w:t>
            </w:r>
            <w:proofErr w:type="spellStart"/>
            <w:r>
              <w:t>servicenow</w:t>
            </w:r>
            <w:proofErr w:type="spellEnd"/>
          </w:p>
        </w:tc>
      </w:tr>
      <w:tr w:rsidR="006E1C08">
        <w:tc>
          <w:tcPr>
            <w:tcW w:w="4508" w:type="dxa"/>
          </w:tcPr>
          <w:p w:rsidR="006E1C08" w:rsidRDefault="000774CD">
            <w:r>
              <w:t>Maximum Marks</w:t>
            </w:r>
          </w:p>
        </w:tc>
        <w:tc>
          <w:tcPr>
            <w:tcW w:w="4508" w:type="dxa"/>
          </w:tcPr>
          <w:p w:rsidR="006E1C08" w:rsidRDefault="000774CD">
            <w:r>
              <w:t>4 Marks</w:t>
            </w:r>
          </w:p>
        </w:tc>
      </w:tr>
    </w:tbl>
    <w:p w:rsidR="006E1C08" w:rsidRDefault="006E1C08">
      <w:pPr>
        <w:rPr>
          <w:b/>
          <w:sz w:val="24"/>
          <w:szCs w:val="24"/>
        </w:rPr>
      </w:pPr>
    </w:p>
    <w:p w:rsidR="006E1C08" w:rsidRDefault="000774CD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:rsidR="006E1C08" w:rsidRDefault="000774C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6E1C08" w:rsidRDefault="000774C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:rsidR="006E1C08" w:rsidRDefault="000774CD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:rsidR="006E1C08" w:rsidRDefault="000774CD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:rsidR="006E1C08" w:rsidRDefault="000774CD">
      <w:r>
        <w:rPr>
          <w:noProof/>
        </w:rP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1C08" w:rsidRDefault="006E1C08"/>
    <w:p w:rsidR="006E1C08" w:rsidRDefault="006E1C08"/>
    <w:p w:rsidR="006E1C08" w:rsidRDefault="006E1C08"/>
    <w:p w:rsidR="006E1C08" w:rsidRDefault="000774CD">
      <w:pPr>
        <w:rPr>
          <w:b/>
        </w:rPr>
      </w:pPr>
      <w:r>
        <w:rPr>
          <w:b/>
        </w:rPr>
        <w:lastRenderedPageBreak/>
        <w:t>Step-2: Brainstorm, Idea Listing and Grouping</w:t>
      </w:r>
    </w:p>
    <w:p w:rsidR="006E1C08" w:rsidRDefault="000774CD">
      <w:r>
        <w:rPr>
          <w:noProof/>
        </w:rP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E1C08" w:rsidRDefault="006E1C08"/>
    <w:p w:rsidR="006E1C08" w:rsidRDefault="000774CD">
      <w:pPr>
        <w:rPr>
          <w:b/>
        </w:rPr>
      </w:pPr>
      <w:r>
        <w:rPr>
          <w:b/>
        </w:rPr>
        <w:t>Step-3: Idea Prioritization</w:t>
      </w:r>
    </w:p>
    <w:p w:rsidR="006E1C08" w:rsidRDefault="000774CD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E1C0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E1C08"/>
    <w:rsid w:val="000774CD"/>
    <w:rsid w:val="006E1C08"/>
    <w:rsid w:val="00C22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7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4C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74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74C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2</cp:revision>
  <dcterms:created xsi:type="dcterms:W3CDTF">2026-04-06T09:29:00Z</dcterms:created>
  <dcterms:modified xsi:type="dcterms:W3CDTF">2026-04-06T09:29:00Z</dcterms:modified>
</cp:coreProperties>
</file>