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storage and updation in the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Node, Express , 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retrieval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MongoDb,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Source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Securing API calls and access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authentication , 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