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99C0C" w14:textId="2152B980" w:rsidR="00F71718" w:rsidRPr="00F71718" w:rsidRDefault="00F71718" w:rsidP="00F71718">
      <w:pPr>
        <w:rPr>
          <w:b/>
          <w:bCs/>
          <w:sz w:val="28"/>
          <w:szCs w:val="28"/>
        </w:rPr>
      </w:pPr>
      <w:r>
        <w:rPr>
          <w:b/>
          <w:bCs/>
          <w:sz w:val="28"/>
          <w:szCs w:val="28"/>
        </w:rPr>
        <w:t xml:space="preserve">        </w:t>
      </w:r>
      <w:r w:rsidRPr="00F71718">
        <w:rPr>
          <w:b/>
          <w:bCs/>
          <w:sz w:val="28"/>
          <w:szCs w:val="28"/>
        </w:rPr>
        <w:t>Development of Interactive Online Aptitude Test Portal</w:t>
      </w:r>
      <w:r>
        <w:rPr>
          <w:b/>
          <w:bCs/>
          <w:sz w:val="28"/>
          <w:szCs w:val="28"/>
        </w:rPr>
        <w:t xml:space="preserve">  </w:t>
      </w:r>
    </w:p>
    <w:p w14:paraId="45743281" w14:textId="77777777" w:rsidR="00F71718" w:rsidRDefault="00F71718" w:rsidP="00F71718"/>
    <w:p w14:paraId="15C256E8" w14:textId="490BFC75" w:rsidR="00F71718" w:rsidRPr="00F71718" w:rsidRDefault="00F71718" w:rsidP="00F71718">
      <w:pPr>
        <w:rPr>
          <w:b/>
          <w:bCs/>
        </w:rPr>
      </w:pPr>
      <w:r w:rsidRPr="00F71718">
        <w:rPr>
          <w:b/>
          <w:bCs/>
        </w:rPr>
        <w:t>Abstract:</w:t>
      </w:r>
    </w:p>
    <w:p w14:paraId="5B8CC62A" w14:textId="77777777" w:rsidR="00F71718" w:rsidRDefault="00F71718" w:rsidP="00F71718">
      <w:r>
        <w:t>The following report outlines the development and implementation of an interactive online aptitude test portal. The project utilized a combination of PHP, HTML, CSS, JavaScript, and Java technologies to create a feature-rich platform for conducting aptitude tests. The project also integrated the XAMPP server and MySQL database to manage data efficiently. The user interface was designed to be intuitive and visually appealing, with the aim of increasing user engagement by up to 18%.</w:t>
      </w:r>
    </w:p>
    <w:p w14:paraId="429B28D4" w14:textId="77777777" w:rsidR="00F71718" w:rsidRDefault="00F71718" w:rsidP="00F71718"/>
    <w:p w14:paraId="557A1240" w14:textId="6158859A" w:rsidR="00F71718" w:rsidRPr="00F71718" w:rsidRDefault="00F71718" w:rsidP="00F71718">
      <w:pPr>
        <w:rPr>
          <w:b/>
          <w:bCs/>
        </w:rPr>
      </w:pPr>
      <w:r w:rsidRPr="00F71718">
        <w:rPr>
          <w:b/>
          <w:bCs/>
        </w:rPr>
        <w:t>Introduction:</w:t>
      </w:r>
    </w:p>
    <w:p w14:paraId="471AF4CC" w14:textId="77777777" w:rsidR="00F71718" w:rsidRDefault="00F71718" w:rsidP="00F71718">
      <w:r>
        <w:t>The aim of this project was to create a user-friendly and comprehensive online aptitude test portal to provide a platform for users to take aptitude tests conveniently. The portal was developed using a tech stack that included PHP, HTML, CSS, JavaScript, and Java. The use of these technologies allowed for the creation of an interactive platform with various question types and seamless functionality.</w:t>
      </w:r>
    </w:p>
    <w:p w14:paraId="702DFDE3" w14:textId="77777777" w:rsidR="00F71718" w:rsidRDefault="00F71718" w:rsidP="00F71718"/>
    <w:p w14:paraId="2F71EE1E" w14:textId="043CE3B0" w:rsidR="00F71718" w:rsidRPr="00F71718" w:rsidRDefault="00F71718" w:rsidP="00F71718">
      <w:pPr>
        <w:rPr>
          <w:b/>
          <w:bCs/>
        </w:rPr>
      </w:pPr>
      <w:r w:rsidRPr="00F71718">
        <w:rPr>
          <w:b/>
          <w:bCs/>
        </w:rPr>
        <w:t>Technologies Used:</w:t>
      </w:r>
    </w:p>
    <w:p w14:paraId="40C8CA18" w14:textId="77777777" w:rsidR="00F71718" w:rsidRDefault="00F71718" w:rsidP="00F71718">
      <w:r>
        <w:t>- PHP: Used as the primary server-side scripting language to handle user requests, manage sessions, and interact with the database.</w:t>
      </w:r>
    </w:p>
    <w:p w14:paraId="71FDC259" w14:textId="77777777" w:rsidR="00F71718" w:rsidRDefault="00F71718" w:rsidP="00F71718">
      <w:r>
        <w:t>- HTML: Used to structure the content and layout of the web pages.</w:t>
      </w:r>
    </w:p>
    <w:p w14:paraId="2F15C30C" w14:textId="77777777" w:rsidR="00F71718" w:rsidRDefault="00F71718" w:rsidP="00F71718">
      <w:r>
        <w:t>- CSS: Used for styling the user interface and ensuring a visually appealing design.</w:t>
      </w:r>
    </w:p>
    <w:p w14:paraId="70E880CB" w14:textId="77777777" w:rsidR="00F71718" w:rsidRDefault="00F71718" w:rsidP="00F71718">
      <w:r>
        <w:t xml:space="preserve">- JavaScript: Employed to add interactivity and dynamic </w:t>
      </w:r>
      <w:proofErr w:type="spellStart"/>
      <w:r>
        <w:t>behavior</w:t>
      </w:r>
      <w:proofErr w:type="spellEnd"/>
      <w:r>
        <w:t xml:space="preserve"> to the web pages.</w:t>
      </w:r>
    </w:p>
    <w:p w14:paraId="22A1D8FE" w14:textId="77777777" w:rsidR="00F71718" w:rsidRDefault="00F71718" w:rsidP="00F71718">
      <w:r>
        <w:t>- Java: Utilized for specific backend functionalities and to enhance the overall functionality of the platform.</w:t>
      </w:r>
    </w:p>
    <w:p w14:paraId="360E5BD2" w14:textId="77777777" w:rsidR="00F71718" w:rsidRDefault="00F71718" w:rsidP="00F71718">
      <w:r>
        <w:t>- XAMPP: Integrated to set up the local development environment, including Apache server and MySQL database.</w:t>
      </w:r>
    </w:p>
    <w:p w14:paraId="5FE54F12" w14:textId="77777777" w:rsidR="00F71718" w:rsidRDefault="00F71718" w:rsidP="00F71718">
      <w:r>
        <w:t>- MySQL: Employed to store and manage user data, test questions, and results efficiently.</w:t>
      </w:r>
    </w:p>
    <w:p w14:paraId="7B173FD3" w14:textId="77777777" w:rsidR="00F71718" w:rsidRDefault="00F71718" w:rsidP="00F71718"/>
    <w:p w14:paraId="45F87D22" w14:textId="58D71249" w:rsidR="00F71718" w:rsidRPr="00F71718" w:rsidRDefault="00F71718" w:rsidP="00F71718">
      <w:pPr>
        <w:rPr>
          <w:b/>
          <w:bCs/>
        </w:rPr>
      </w:pPr>
      <w:r w:rsidRPr="00F71718">
        <w:rPr>
          <w:b/>
          <w:bCs/>
        </w:rPr>
        <w:t>Features and Functionality:</w:t>
      </w:r>
    </w:p>
    <w:p w14:paraId="68E56860" w14:textId="77777777" w:rsidR="00F71718" w:rsidRDefault="00F71718" w:rsidP="00F71718">
      <w:r>
        <w:t>The developed online aptitude test portal offers the following features:</w:t>
      </w:r>
    </w:p>
    <w:p w14:paraId="43E221B6" w14:textId="77777777" w:rsidR="00F71718" w:rsidRDefault="00F71718" w:rsidP="00F71718">
      <w:r>
        <w:t>- User Registration and Authentication: Users can create accounts and log in securely.</w:t>
      </w:r>
    </w:p>
    <w:p w14:paraId="5534201A" w14:textId="77777777" w:rsidR="00F71718" w:rsidRDefault="00F71718" w:rsidP="00F71718">
      <w:r>
        <w:t>- Test Selection: Users can choose from a variety of aptitude tests available on the platform.</w:t>
      </w:r>
    </w:p>
    <w:p w14:paraId="4BC06F3E" w14:textId="77777777" w:rsidR="00F71718" w:rsidRDefault="00F71718" w:rsidP="00F71718">
      <w:r>
        <w:t>- Diverse Question Types: The platform supports multiple question types such as multiple-choice, true/false, and descriptive questions.</w:t>
      </w:r>
    </w:p>
    <w:p w14:paraId="307889A5" w14:textId="77777777" w:rsidR="00F71718" w:rsidRDefault="00F71718" w:rsidP="00F71718">
      <w:r>
        <w:t>- Timer and Submission: A timer is included for each test, and users must submit their answers within the allotted time.</w:t>
      </w:r>
    </w:p>
    <w:p w14:paraId="1B455CE7" w14:textId="77777777" w:rsidR="00F71718" w:rsidRDefault="00F71718" w:rsidP="00F71718">
      <w:r>
        <w:lastRenderedPageBreak/>
        <w:t>- Instant Feedback: Users receive immediate feedback on their test performance upon submission.</w:t>
      </w:r>
    </w:p>
    <w:p w14:paraId="4F09DB37" w14:textId="77777777" w:rsidR="00F71718" w:rsidRDefault="00F71718" w:rsidP="00F71718">
      <w:r>
        <w:t>- Result Analysis: The platform provides a detailed analysis of the user's performance, highlighting strengths and areas for improvement.</w:t>
      </w:r>
    </w:p>
    <w:p w14:paraId="482BA9E4" w14:textId="77777777" w:rsidR="00F71718" w:rsidRDefault="00F71718" w:rsidP="00F71718"/>
    <w:p w14:paraId="4E2172A8" w14:textId="6CEAA940" w:rsidR="00F71718" w:rsidRPr="00F71718" w:rsidRDefault="00F71718" w:rsidP="00F71718">
      <w:pPr>
        <w:rPr>
          <w:b/>
          <w:bCs/>
        </w:rPr>
      </w:pPr>
      <w:r w:rsidRPr="00F71718">
        <w:rPr>
          <w:b/>
          <w:bCs/>
        </w:rPr>
        <w:t>Implementation and Development:</w:t>
      </w:r>
    </w:p>
    <w:p w14:paraId="74388745" w14:textId="77777777" w:rsidR="00F71718" w:rsidRDefault="00F71718" w:rsidP="00F71718">
      <w:r>
        <w:t>The project followed a systematic approach to development, starting with the setup of the local environment using XAMPP. PHP scripts were developed to handle user registration, login, test selection, and result analysis. JavaScript was used to create dynamic elements such as timers and interactive question interfaces. Java was employed for backend processes and to enhance the overall functionality.</w:t>
      </w:r>
    </w:p>
    <w:p w14:paraId="37AA6604" w14:textId="77777777" w:rsidR="00F71718" w:rsidRDefault="00F71718" w:rsidP="00F71718"/>
    <w:p w14:paraId="1F187C59" w14:textId="1BA35263" w:rsidR="00F71718" w:rsidRPr="00F71718" w:rsidRDefault="00F71718" w:rsidP="00F71718">
      <w:pPr>
        <w:rPr>
          <w:b/>
          <w:bCs/>
        </w:rPr>
      </w:pPr>
      <w:r w:rsidRPr="00F71718">
        <w:rPr>
          <w:b/>
          <w:bCs/>
        </w:rPr>
        <w:t>User Interface Design:</w:t>
      </w:r>
    </w:p>
    <w:p w14:paraId="09673475" w14:textId="77777777" w:rsidR="00F71718" w:rsidRDefault="00F71718" w:rsidP="00F71718">
      <w:r>
        <w:t>The user interface was designed with a focus on user-friendliness and aesthetics. The layout and styling were achieved using HTML and CSS to ensure a visually appealing experience for users.</w:t>
      </w:r>
    </w:p>
    <w:p w14:paraId="575422FA" w14:textId="77777777" w:rsidR="00F71718" w:rsidRDefault="00F71718" w:rsidP="00F71718"/>
    <w:p w14:paraId="51CEACAE" w14:textId="78E20C96" w:rsidR="00F71718" w:rsidRPr="00F71718" w:rsidRDefault="00F71718" w:rsidP="00F71718">
      <w:pPr>
        <w:rPr>
          <w:b/>
          <w:bCs/>
        </w:rPr>
      </w:pPr>
      <w:r w:rsidRPr="00F71718">
        <w:rPr>
          <w:b/>
          <w:bCs/>
        </w:rPr>
        <w:t>Benefits and Outcomes:</w:t>
      </w:r>
    </w:p>
    <w:p w14:paraId="00C38394" w14:textId="77777777" w:rsidR="00F71718" w:rsidRDefault="00F71718" w:rsidP="00F71718">
      <w:r>
        <w:t>The successful implementation of the interactive online aptitude test portal offers several benefits:</w:t>
      </w:r>
    </w:p>
    <w:p w14:paraId="679B7B9C" w14:textId="77777777" w:rsidR="00F71718" w:rsidRDefault="00F71718" w:rsidP="00F71718">
      <w:r>
        <w:t>- Convenience: Users can take tests from the comfort of their own environment.</w:t>
      </w:r>
    </w:p>
    <w:p w14:paraId="52E20E60" w14:textId="77777777" w:rsidR="00F71718" w:rsidRDefault="00F71718" w:rsidP="00F71718">
      <w:r>
        <w:t>- Diverse Question Types: The platform supports various question formats, offering a comprehensive testing experience.</w:t>
      </w:r>
    </w:p>
    <w:p w14:paraId="454E6419" w14:textId="77777777" w:rsidR="00F71718" w:rsidRDefault="00F71718" w:rsidP="00F71718">
      <w:r>
        <w:t>- Instant Feedback: Users receive immediate feedback, aiding in self-assessment and improvement.</w:t>
      </w:r>
    </w:p>
    <w:p w14:paraId="6B62EA25" w14:textId="77777777" w:rsidR="00F71718" w:rsidRDefault="00F71718" w:rsidP="00F71718">
      <w:r>
        <w:t>- Efficient Data Management: The integration of MySQL ensures reliable storage and retrieval of user data and results.</w:t>
      </w:r>
    </w:p>
    <w:p w14:paraId="4CBD9031" w14:textId="77777777" w:rsidR="00F71718" w:rsidRDefault="00F71718" w:rsidP="00F71718"/>
    <w:p w14:paraId="1F51804B" w14:textId="1C843B0E" w:rsidR="00F71718" w:rsidRPr="00F71718" w:rsidRDefault="00F71718" w:rsidP="00F71718">
      <w:pPr>
        <w:rPr>
          <w:b/>
          <w:bCs/>
        </w:rPr>
      </w:pPr>
      <w:r w:rsidRPr="00F71718">
        <w:rPr>
          <w:b/>
          <w:bCs/>
        </w:rPr>
        <w:t>Conclusion:</w:t>
      </w:r>
    </w:p>
    <w:p w14:paraId="2D2FC219" w14:textId="14B38495" w:rsidR="00F71718" w:rsidRDefault="00F71718" w:rsidP="00F71718">
      <w:r>
        <w:t>The development and implementation of the interactive online aptitude test portal were successfully accomplished using PHP, HTML, CSS, JavaScript, and Java technologies. The integration of XAMPP and MySQL contributed to efficient data management, and the visually appealing user interface is expected to increase user engagement by up to 18%. This project showcases the potential of technology in enhancing educational and assessment experiences in an online environment.</w:t>
      </w:r>
    </w:p>
    <w:sectPr w:rsidR="00F717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18"/>
    <w:rsid w:val="00F71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CE0A"/>
  <w15:chartTrackingRefBased/>
  <w15:docId w15:val="{91E596C3-8EB4-4502-9FFD-93F474EB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Pabbathi Reddy, Swetha Reddy</dc:creator>
  <cp:keywords/>
  <dc:description/>
  <cp:lastModifiedBy>Pabbathi Reddy, Swetha Reddy</cp:lastModifiedBy>
  <cp:revision>1</cp:revision>
  <dcterms:created xsi:type="dcterms:W3CDTF">2023-09-03T22:19:00Z</dcterms:created>
  <dcterms:modified xsi:type="dcterms:W3CDTF">2023-09-03T22:21:00Z</dcterms:modified>
</cp:coreProperties>
</file>