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99" w:rsidRDefault="004D1A99" w:rsidP="00690603">
      <w:pPr>
        <w:jc w:val="both"/>
      </w:pPr>
      <w:r w:rsidRPr="004F45C7">
        <w:rPr>
          <w:b/>
          <w:sz w:val="24"/>
          <w:szCs w:val="24"/>
        </w:rPr>
        <w:t>Project name:</w:t>
      </w:r>
      <w:r>
        <w:t xml:space="preserve"> </w:t>
      </w:r>
      <w:proofErr w:type="spellStart"/>
      <w:r>
        <w:rPr>
          <w:b/>
        </w:rPr>
        <w:t>DayOut</w:t>
      </w:r>
      <w:proofErr w:type="spellEnd"/>
      <w:r w:rsidRPr="004F45C7">
        <w:rPr>
          <w:b/>
        </w:rPr>
        <w:t xml:space="preserve"> app.</w:t>
      </w:r>
    </w:p>
    <w:p w:rsidR="004D1A99" w:rsidRDefault="004D1A99" w:rsidP="00690603">
      <w:pPr>
        <w:jc w:val="both"/>
      </w:pPr>
      <w:r w:rsidRPr="004F45C7">
        <w:rPr>
          <w:b/>
          <w:sz w:val="24"/>
          <w:szCs w:val="24"/>
        </w:rPr>
        <w:t>Project Description:</w:t>
      </w:r>
      <w:r>
        <w:t xml:space="preserve"> </w:t>
      </w:r>
      <w:proofErr w:type="spellStart"/>
      <w:r>
        <w:t>DayOut</w:t>
      </w:r>
      <w:proofErr w:type="spellEnd"/>
      <w:r>
        <w:t xml:space="preserve"> </w:t>
      </w:r>
      <w:r>
        <w:t xml:space="preserve">app is an app </w:t>
      </w:r>
      <w:r>
        <w:t>which helps user</w:t>
      </w:r>
      <w:r w:rsidR="007872B3">
        <w:t xml:space="preserve">s in </w:t>
      </w:r>
      <w:proofErr w:type="spellStart"/>
      <w:proofErr w:type="gramStart"/>
      <w:r w:rsidR="007872B3">
        <w:t>california</w:t>
      </w:r>
      <w:proofErr w:type="spellEnd"/>
      <w:proofErr w:type="gramEnd"/>
      <w:r>
        <w:t xml:space="preserve"> to find a place that the user can plan on a </w:t>
      </w:r>
      <w:proofErr w:type="spellStart"/>
      <w:r>
        <w:t>dayout</w:t>
      </w:r>
      <w:proofErr w:type="spellEnd"/>
      <w:r w:rsidR="00690603">
        <w:t xml:space="preserve"> within his budget</w:t>
      </w:r>
      <w:r>
        <w:t xml:space="preserve">. By providing the location and the budget within which the user wants to spend on a day, the app helps user by suggesting all the </w:t>
      </w:r>
      <w:r w:rsidR="00BE4B0A">
        <w:t>recreation/</w:t>
      </w:r>
      <w:r w:rsidR="009108EA">
        <w:t>tourist attractions</w:t>
      </w:r>
      <w:r>
        <w:t xml:space="preserve"> around the given location in a span of 200 miles. The app list the top 15 places </w:t>
      </w:r>
      <w:r w:rsidR="00E4595D">
        <w:t xml:space="preserve">in the ascending order of the distance to travel so </w:t>
      </w:r>
      <w:r>
        <w:t>that the user can plan to within this budget. On selecting any of the place, the user can view the current temperature, humidity and wind information. The user can also locate the selected place in map and get to know the distance to be travelled through the Maps app.</w:t>
      </w:r>
    </w:p>
    <w:p w:rsidR="00A46B2D" w:rsidRDefault="00A46B2D" w:rsidP="00690603">
      <w:pPr>
        <w:jc w:val="both"/>
      </w:pPr>
    </w:p>
    <w:p w:rsidR="007872B3" w:rsidRPr="004F45C7" w:rsidRDefault="007872B3" w:rsidP="007872B3">
      <w:pPr>
        <w:rPr>
          <w:b/>
          <w:sz w:val="24"/>
          <w:szCs w:val="24"/>
        </w:rPr>
      </w:pPr>
      <w:r w:rsidRPr="004F45C7">
        <w:rPr>
          <w:b/>
          <w:sz w:val="24"/>
          <w:szCs w:val="24"/>
        </w:rPr>
        <w:t>High-level Architecture:</w:t>
      </w:r>
    </w:p>
    <w:p w:rsidR="00A46B2D" w:rsidRDefault="00A46B2D" w:rsidP="00690603">
      <w:pPr>
        <w:jc w:val="both"/>
      </w:pPr>
    </w:p>
    <w:p w:rsidR="00EB2B2A" w:rsidRDefault="00B248B6" w:rsidP="00690603">
      <w:pPr>
        <w:jc w:val="both"/>
      </w:pPr>
      <w:r>
        <w:rPr>
          <w:noProof/>
        </w:rPr>
        <w:drawing>
          <wp:inline distT="0" distB="0" distL="0" distR="0">
            <wp:extent cx="6602730" cy="26950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1976" cy="2707012"/>
                    </a:xfrm>
                    <a:prstGeom prst="rect">
                      <a:avLst/>
                    </a:prstGeom>
                    <a:noFill/>
                    <a:ln>
                      <a:noFill/>
                    </a:ln>
                  </pic:spPr>
                </pic:pic>
              </a:graphicData>
            </a:graphic>
          </wp:inline>
        </w:drawing>
      </w:r>
    </w:p>
    <w:p w:rsidR="007872B3" w:rsidRDefault="007872B3" w:rsidP="00690603">
      <w:pPr>
        <w:jc w:val="both"/>
      </w:pPr>
    </w:p>
    <w:p w:rsidR="007872B3" w:rsidRPr="004F45C7" w:rsidRDefault="00D9405D" w:rsidP="007872B3">
      <w:pPr>
        <w:rPr>
          <w:b/>
          <w:sz w:val="24"/>
          <w:szCs w:val="24"/>
        </w:rPr>
      </w:pPr>
      <w:proofErr w:type="gramStart"/>
      <w:r>
        <w:rPr>
          <w:b/>
          <w:sz w:val="24"/>
          <w:szCs w:val="24"/>
        </w:rPr>
        <w:t>iOS</w:t>
      </w:r>
      <w:proofErr w:type="gramEnd"/>
      <w:r w:rsidR="007872B3" w:rsidRPr="004F45C7">
        <w:rPr>
          <w:b/>
          <w:sz w:val="24"/>
          <w:szCs w:val="24"/>
        </w:rPr>
        <w:t xml:space="preserve"> Techniques:</w:t>
      </w:r>
    </w:p>
    <w:p w:rsidR="007872B3" w:rsidRDefault="007872B3" w:rsidP="007872B3">
      <w:pPr>
        <w:pStyle w:val="ListParagraph"/>
        <w:numPr>
          <w:ilvl w:val="0"/>
          <w:numId w:val="1"/>
        </w:numPr>
        <w:tabs>
          <w:tab w:val="left" w:pos="3966"/>
        </w:tabs>
      </w:pPr>
      <w:r>
        <w:t>Interacting with Cloud based Parse.</w:t>
      </w:r>
    </w:p>
    <w:p w:rsidR="007872B3" w:rsidRDefault="00AA1A07" w:rsidP="007872B3">
      <w:pPr>
        <w:pStyle w:val="ListParagraph"/>
        <w:numPr>
          <w:ilvl w:val="0"/>
          <w:numId w:val="2"/>
        </w:numPr>
        <w:tabs>
          <w:tab w:val="left" w:pos="3966"/>
        </w:tabs>
      </w:pPr>
      <w:r>
        <w:t>Maintain d</w:t>
      </w:r>
      <w:r w:rsidR="007872B3">
        <w:t xml:space="preserve">atabase of all </w:t>
      </w:r>
      <w:r w:rsidR="0019551C">
        <w:t>the tourist attractions in California.</w:t>
      </w:r>
    </w:p>
    <w:p w:rsidR="0019551C" w:rsidRDefault="0019551C" w:rsidP="007872B3">
      <w:pPr>
        <w:pStyle w:val="ListParagraph"/>
        <w:numPr>
          <w:ilvl w:val="0"/>
          <w:numId w:val="2"/>
        </w:numPr>
        <w:tabs>
          <w:tab w:val="left" w:pos="3966"/>
        </w:tabs>
      </w:pPr>
      <w:proofErr w:type="spellStart"/>
      <w:r>
        <w:t>PFGeoPoint</w:t>
      </w:r>
      <w:proofErr w:type="spellEnd"/>
      <w:r>
        <w:t xml:space="preserve"> to maintain the </w:t>
      </w:r>
      <w:proofErr w:type="spellStart"/>
      <w:r>
        <w:t>geopoints</w:t>
      </w:r>
      <w:proofErr w:type="spellEnd"/>
      <w:r>
        <w:t xml:space="preserve"> of all the important places.</w:t>
      </w:r>
    </w:p>
    <w:p w:rsidR="007872B3" w:rsidRDefault="007872B3" w:rsidP="007872B3">
      <w:pPr>
        <w:pStyle w:val="ListParagraph"/>
        <w:numPr>
          <w:ilvl w:val="0"/>
          <w:numId w:val="2"/>
        </w:numPr>
        <w:tabs>
          <w:tab w:val="left" w:pos="3966"/>
        </w:tabs>
      </w:pPr>
      <w:r>
        <w:t xml:space="preserve">Retrieving and querying Recipe entries using </w:t>
      </w:r>
      <w:proofErr w:type="spellStart"/>
      <w:r>
        <w:t>ParseQuery</w:t>
      </w:r>
      <w:proofErr w:type="spellEnd"/>
      <w:r>
        <w:t>.</w:t>
      </w:r>
    </w:p>
    <w:p w:rsidR="00AA1A07" w:rsidRDefault="00AA1A07" w:rsidP="007872B3">
      <w:pPr>
        <w:pStyle w:val="ListParagraph"/>
        <w:numPr>
          <w:ilvl w:val="0"/>
          <w:numId w:val="1"/>
        </w:numPr>
        <w:tabs>
          <w:tab w:val="left" w:pos="3966"/>
        </w:tabs>
      </w:pPr>
      <w:r>
        <w:t xml:space="preserve">Usage of </w:t>
      </w:r>
      <w:proofErr w:type="spellStart"/>
      <w:r>
        <w:t>UIImageView</w:t>
      </w:r>
      <w:proofErr w:type="spellEnd"/>
      <w:r>
        <w:t xml:space="preserve">, </w:t>
      </w:r>
      <w:proofErr w:type="spellStart"/>
      <w:r>
        <w:t>UITableViewController</w:t>
      </w:r>
      <w:proofErr w:type="spellEnd"/>
      <w:r>
        <w:t xml:space="preserve">, </w:t>
      </w:r>
      <w:proofErr w:type="spellStart"/>
      <w:r>
        <w:t>UIMapKit</w:t>
      </w:r>
      <w:proofErr w:type="spellEnd"/>
      <w:r>
        <w:t>.</w:t>
      </w:r>
      <w:r w:rsidR="00202A77">
        <w:t xml:space="preserve"> </w:t>
      </w:r>
      <w:proofErr w:type="spellStart"/>
      <w:r w:rsidR="00202A77">
        <w:t>UIAlertView</w:t>
      </w:r>
      <w:proofErr w:type="spellEnd"/>
      <w:r w:rsidR="00847FCA">
        <w:t>.</w:t>
      </w:r>
    </w:p>
    <w:p w:rsidR="00AA1A07" w:rsidRDefault="00AA1A07" w:rsidP="007872B3">
      <w:pPr>
        <w:pStyle w:val="ListParagraph"/>
        <w:numPr>
          <w:ilvl w:val="0"/>
          <w:numId w:val="1"/>
        </w:numPr>
        <w:tabs>
          <w:tab w:val="left" w:pos="3966"/>
        </w:tabs>
      </w:pPr>
      <w:r>
        <w:t>Passing values between different storyboard.</w:t>
      </w:r>
    </w:p>
    <w:p w:rsidR="00AA1A07" w:rsidRDefault="00AA1A07" w:rsidP="007872B3">
      <w:pPr>
        <w:pStyle w:val="ListParagraph"/>
        <w:numPr>
          <w:ilvl w:val="0"/>
          <w:numId w:val="1"/>
        </w:numPr>
        <w:tabs>
          <w:tab w:val="left" w:pos="3966"/>
        </w:tabs>
      </w:pPr>
      <w:r>
        <w:t xml:space="preserve">Usage of weather </w:t>
      </w:r>
      <w:proofErr w:type="spellStart"/>
      <w:proofErr w:type="gramStart"/>
      <w:r>
        <w:t>apis</w:t>
      </w:r>
      <w:proofErr w:type="spellEnd"/>
      <w:proofErr w:type="gramEnd"/>
      <w:r>
        <w:t xml:space="preserve"> from openweathermap.com in my app.</w:t>
      </w:r>
    </w:p>
    <w:p w:rsidR="00822018" w:rsidRDefault="00822018" w:rsidP="007872B3">
      <w:pPr>
        <w:pStyle w:val="ListParagraph"/>
        <w:numPr>
          <w:ilvl w:val="0"/>
          <w:numId w:val="1"/>
        </w:numPr>
        <w:tabs>
          <w:tab w:val="left" w:pos="3966"/>
        </w:tabs>
      </w:pPr>
      <w:proofErr w:type="spellStart"/>
      <w:r>
        <w:t>MapKit</w:t>
      </w:r>
      <w:proofErr w:type="spellEnd"/>
      <w:r>
        <w:t xml:space="preserve"> services for locating the selected places and giving the distance to be travelled.</w:t>
      </w:r>
    </w:p>
    <w:p w:rsidR="00822018" w:rsidRDefault="00822018" w:rsidP="00822018">
      <w:pPr>
        <w:pStyle w:val="ListParagraph"/>
        <w:numPr>
          <w:ilvl w:val="0"/>
          <w:numId w:val="1"/>
        </w:numPr>
        <w:tabs>
          <w:tab w:val="left" w:pos="3966"/>
        </w:tabs>
      </w:pPr>
      <w:proofErr w:type="spellStart"/>
      <w:r>
        <w:t>Info.plist</w:t>
      </w:r>
      <w:proofErr w:type="spellEnd"/>
      <w:r>
        <w:t xml:space="preserve"> to maintain string values needed for retrieving current location.</w:t>
      </w:r>
    </w:p>
    <w:p w:rsidR="006D28D5" w:rsidRDefault="006D28D5" w:rsidP="006D28D5">
      <w:pPr>
        <w:tabs>
          <w:tab w:val="left" w:pos="3966"/>
        </w:tabs>
        <w:ind w:left="360"/>
      </w:pPr>
    </w:p>
    <w:p w:rsidR="006D28D5" w:rsidRPr="004F45C7" w:rsidRDefault="006D28D5" w:rsidP="006D28D5">
      <w:pPr>
        <w:rPr>
          <w:b/>
          <w:sz w:val="24"/>
          <w:szCs w:val="24"/>
        </w:rPr>
      </w:pPr>
      <w:proofErr w:type="spellStart"/>
      <w:r w:rsidRPr="004F45C7">
        <w:rPr>
          <w:b/>
          <w:sz w:val="24"/>
          <w:szCs w:val="24"/>
        </w:rPr>
        <w:lastRenderedPageBreak/>
        <w:t>TestCases</w:t>
      </w:r>
      <w:proofErr w:type="spellEnd"/>
      <w:r w:rsidRPr="004F45C7">
        <w:rPr>
          <w:b/>
          <w:sz w:val="24"/>
          <w:szCs w:val="24"/>
        </w:rPr>
        <w:t xml:space="preserve"> executed:</w:t>
      </w:r>
    </w:p>
    <w:p w:rsidR="006D28D5" w:rsidRDefault="00057785" w:rsidP="006D28D5">
      <w:pPr>
        <w:pStyle w:val="ListParagraph"/>
        <w:numPr>
          <w:ilvl w:val="0"/>
          <w:numId w:val="3"/>
        </w:numPr>
        <w:tabs>
          <w:tab w:val="left" w:pos="3966"/>
        </w:tabs>
        <w:jc w:val="both"/>
      </w:pPr>
      <w:r>
        <w:t>Check if the user entered a valid location name.</w:t>
      </w:r>
    </w:p>
    <w:p w:rsidR="005547BE" w:rsidRDefault="005547BE" w:rsidP="006D28D5">
      <w:pPr>
        <w:pStyle w:val="ListParagraph"/>
        <w:numPr>
          <w:ilvl w:val="0"/>
          <w:numId w:val="3"/>
        </w:numPr>
        <w:tabs>
          <w:tab w:val="left" w:pos="3966"/>
        </w:tabs>
        <w:jc w:val="both"/>
      </w:pPr>
      <w:r>
        <w:t>Check if both the fields, from location and budget is entered by the user.</w:t>
      </w:r>
    </w:p>
    <w:p w:rsidR="00057785" w:rsidRDefault="00057785" w:rsidP="006D28D5">
      <w:pPr>
        <w:pStyle w:val="ListParagraph"/>
        <w:numPr>
          <w:ilvl w:val="0"/>
          <w:numId w:val="3"/>
        </w:numPr>
        <w:tabs>
          <w:tab w:val="left" w:pos="3966"/>
        </w:tabs>
        <w:jc w:val="both"/>
      </w:pPr>
      <w:r>
        <w:t xml:space="preserve">Check if the resulted places list is </w:t>
      </w:r>
      <w:r w:rsidR="00847FCA">
        <w:t>displayed</w:t>
      </w:r>
      <w:r>
        <w:t xml:space="preserve"> in the ascending order of the distance</w:t>
      </w:r>
      <w:r w:rsidR="00847FCA">
        <w:t xml:space="preserve"> from the user location.</w:t>
      </w:r>
    </w:p>
    <w:p w:rsidR="00057785" w:rsidRDefault="00057785" w:rsidP="006D28D5">
      <w:pPr>
        <w:pStyle w:val="ListParagraph"/>
        <w:numPr>
          <w:ilvl w:val="0"/>
          <w:numId w:val="3"/>
        </w:numPr>
        <w:tabs>
          <w:tab w:val="left" w:pos="3966"/>
        </w:tabs>
        <w:jc w:val="both"/>
      </w:pPr>
      <w:r>
        <w:t>Check if the resulted places list is within the budget of the user.</w:t>
      </w:r>
    </w:p>
    <w:p w:rsidR="00057785" w:rsidRDefault="00057785" w:rsidP="006D28D5">
      <w:pPr>
        <w:pStyle w:val="ListParagraph"/>
        <w:numPr>
          <w:ilvl w:val="0"/>
          <w:numId w:val="3"/>
        </w:numPr>
        <w:tabs>
          <w:tab w:val="left" w:pos="3966"/>
        </w:tabs>
        <w:jc w:val="both"/>
      </w:pPr>
      <w:r>
        <w:t xml:space="preserve">Check if the </w:t>
      </w:r>
      <w:r w:rsidR="00FA5688">
        <w:t xml:space="preserve">corresponding </w:t>
      </w:r>
      <w:r>
        <w:t xml:space="preserve">background image is displayed for each of the place </w:t>
      </w:r>
      <w:r w:rsidR="00FA5688">
        <w:t>selected.</w:t>
      </w:r>
    </w:p>
    <w:p w:rsidR="00057785" w:rsidRDefault="004E18E2" w:rsidP="006D28D5">
      <w:pPr>
        <w:pStyle w:val="ListParagraph"/>
        <w:numPr>
          <w:ilvl w:val="0"/>
          <w:numId w:val="3"/>
        </w:numPr>
        <w:tabs>
          <w:tab w:val="left" w:pos="3966"/>
        </w:tabs>
        <w:jc w:val="both"/>
      </w:pPr>
      <w:r>
        <w:t>Check</w:t>
      </w:r>
      <w:r w:rsidR="001406B1">
        <w:t xml:space="preserve"> if a valid</w:t>
      </w:r>
      <w:r>
        <w:t xml:space="preserve"> temperature of the </w:t>
      </w:r>
      <w:r w:rsidR="001406B1">
        <w:t xml:space="preserve">selected </w:t>
      </w:r>
      <w:r>
        <w:t>place is displayed.</w:t>
      </w:r>
    </w:p>
    <w:p w:rsidR="004E18E2" w:rsidRDefault="004E18E2" w:rsidP="006D28D5">
      <w:pPr>
        <w:pStyle w:val="ListParagraph"/>
        <w:numPr>
          <w:ilvl w:val="0"/>
          <w:numId w:val="3"/>
        </w:numPr>
        <w:tabs>
          <w:tab w:val="left" w:pos="3966"/>
        </w:tabs>
        <w:jc w:val="both"/>
      </w:pPr>
      <w:r>
        <w:t>Check if the Map app is invoked with the given source and destination locations.</w:t>
      </w:r>
    </w:p>
    <w:p w:rsidR="004E18E2" w:rsidRDefault="004E18E2" w:rsidP="006D28D5">
      <w:pPr>
        <w:pStyle w:val="ListParagraph"/>
        <w:numPr>
          <w:ilvl w:val="0"/>
          <w:numId w:val="3"/>
        </w:numPr>
        <w:tabs>
          <w:tab w:val="left" w:pos="3966"/>
        </w:tabs>
        <w:jc w:val="both"/>
      </w:pPr>
      <w:r>
        <w:t xml:space="preserve">Check if the state of the </w:t>
      </w:r>
      <w:proofErr w:type="spellStart"/>
      <w:r>
        <w:t>DayOut</w:t>
      </w:r>
      <w:proofErr w:type="spellEnd"/>
      <w:r>
        <w:t xml:space="preserve"> app is maintained when the user switches back from Map app to </w:t>
      </w:r>
      <w:proofErr w:type="spellStart"/>
      <w:r>
        <w:t>DayOut</w:t>
      </w:r>
      <w:proofErr w:type="spellEnd"/>
      <w:r>
        <w:t xml:space="preserve"> app.</w:t>
      </w:r>
    </w:p>
    <w:p w:rsidR="006D28D5" w:rsidRDefault="006D28D5" w:rsidP="006D28D5">
      <w:pPr>
        <w:tabs>
          <w:tab w:val="left" w:pos="3966"/>
        </w:tabs>
        <w:ind w:left="360"/>
      </w:pPr>
    </w:p>
    <w:p w:rsidR="006D28D5" w:rsidRPr="004F45C7" w:rsidRDefault="006D28D5" w:rsidP="006D28D5">
      <w:pPr>
        <w:rPr>
          <w:b/>
          <w:sz w:val="24"/>
          <w:szCs w:val="24"/>
        </w:rPr>
      </w:pPr>
      <w:r w:rsidRPr="004F45C7">
        <w:rPr>
          <w:b/>
          <w:sz w:val="24"/>
          <w:szCs w:val="24"/>
        </w:rPr>
        <w:t>Future Enhancements:</w:t>
      </w:r>
    </w:p>
    <w:p w:rsidR="006D28D5" w:rsidRPr="002F02D3" w:rsidRDefault="00A27242" w:rsidP="006D28D5">
      <w:r>
        <w:t xml:space="preserve">This app has location suggested </w:t>
      </w:r>
      <w:r w:rsidR="005465C7">
        <w:t xml:space="preserve">is </w:t>
      </w:r>
      <w:r>
        <w:t xml:space="preserve">only within California. </w:t>
      </w:r>
      <w:r w:rsidR="006D28D5" w:rsidRPr="002F02D3">
        <w:t xml:space="preserve">I would like to enhance this application by </w:t>
      </w:r>
      <w:r>
        <w:t xml:space="preserve">maintain database of the tourist attractions around USA. </w:t>
      </w:r>
    </w:p>
    <w:p w:rsidR="007872B3" w:rsidRDefault="00F31E8B" w:rsidP="00F31E8B">
      <w:pPr>
        <w:tabs>
          <w:tab w:val="left" w:pos="964"/>
        </w:tabs>
        <w:jc w:val="both"/>
      </w:pPr>
      <w:r>
        <w:tab/>
      </w:r>
    </w:p>
    <w:p w:rsidR="00F31E8B" w:rsidRDefault="00F31E8B" w:rsidP="00F31E8B">
      <w:pPr>
        <w:tabs>
          <w:tab w:val="left" w:pos="964"/>
        </w:tabs>
        <w:jc w:val="both"/>
      </w:pPr>
    </w:p>
    <w:p w:rsidR="00F029F8" w:rsidRDefault="00F029F8"/>
    <w:p w:rsidR="00690603" w:rsidRDefault="00690603"/>
    <w:p w:rsidR="00690603" w:rsidRDefault="00690603">
      <w:bookmarkStart w:id="0" w:name="_GoBack"/>
      <w:bookmarkEnd w:id="0"/>
    </w:p>
    <w:p w:rsidR="007E2B65" w:rsidRDefault="007E2B65"/>
    <w:sectPr w:rsidR="007E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968F2"/>
    <w:multiLevelType w:val="hybridMultilevel"/>
    <w:tmpl w:val="5D9A74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1579DB"/>
    <w:multiLevelType w:val="hybridMultilevel"/>
    <w:tmpl w:val="BCEE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685961"/>
    <w:multiLevelType w:val="hybridMultilevel"/>
    <w:tmpl w:val="520E48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99"/>
    <w:rsid w:val="00000A8E"/>
    <w:rsid w:val="0000633A"/>
    <w:rsid w:val="00014B9C"/>
    <w:rsid w:val="000153FA"/>
    <w:rsid w:val="000171BF"/>
    <w:rsid w:val="00017450"/>
    <w:rsid w:val="000215C2"/>
    <w:rsid w:val="0002224A"/>
    <w:rsid w:val="000223AD"/>
    <w:rsid w:val="0002333B"/>
    <w:rsid w:val="0002360B"/>
    <w:rsid w:val="00024B3B"/>
    <w:rsid w:val="00035A34"/>
    <w:rsid w:val="000367B5"/>
    <w:rsid w:val="000436E9"/>
    <w:rsid w:val="00043E9F"/>
    <w:rsid w:val="00045830"/>
    <w:rsid w:val="00046088"/>
    <w:rsid w:val="00046C9A"/>
    <w:rsid w:val="00051CBB"/>
    <w:rsid w:val="00057354"/>
    <w:rsid w:val="00057785"/>
    <w:rsid w:val="00062EC9"/>
    <w:rsid w:val="000641F3"/>
    <w:rsid w:val="00066B8A"/>
    <w:rsid w:val="000770A8"/>
    <w:rsid w:val="000930A2"/>
    <w:rsid w:val="000A0DFC"/>
    <w:rsid w:val="000A1956"/>
    <w:rsid w:val="000A1F5C"/>
    <w:rsid w:val="000A2313"/>
    <w:rsid w:val="000C3071"/>
    <w:rsid w:val="000C30A7"/>
    <w:rsid w:val="000C398C"/>
    <w:rsid w:val="000C6746"/>
    <w:rsid w:val="000D00E8"/>
    <w:rsid w:val="000D5A8C"/>
    <w:rsid w:val="000F0FFA"/>
    <w:rsid w:val="000F42F9"/>
    <w:rsid w:val="0010674E"/>
    <w:rsid w:val="0011145F"/>
    <w:rsid w:val="00111F62"/>
    <w:rsid w:val="0011248E"/>
    <w:rsid w:val="00120650"/>
    <w:rsid w:val="00120B3D"/>
    <w:rsid w:val="001222F1"/>
    <w:rsid w:val="00124E5C"/>
    <w:rsid w:val="00125D27"/>
    <w:rsid w:val="001269CE"/>
    <w:rsid w:val="00126CD4"/>
    <w:rsid w:val="00127A69"/>
    <w:rsid w:val="00130AEB"/>
    <w:rsid w:val="00130E1B"/>
    <w:rsid w:val="001346B7"/>
    <w:rsid w:val="00135F78"/>
    <w:rsid w:val="00136472"/>
    <w:rsid w:val="001406B1"/>
    <w:rsid w:val="00140D5A"/>
    <w:rsid w:val="00141BFE"/>
    <w:rsid w:val="001426C5"/>
    <w:rsid w:val="001514B2"/>
    <w:rsid w:val="0015505B"/>
    <w:rsid w:val="00165F78"/>
    <w:rsid w:val="00171BA1"/>
    <w:rsid w:val="00181E79"/>
    <w:rsid w:val="00184DEC"/>
    <w:rsid w:val="00186F0C"/>
    <w:rsid w:val="00193D05"/>
    <w:rsid w:val="00194422"/>
    <w:rsid w:val="00194BED"/>
    <w:rsid w:val="001952C9"/>
    <w:rsid w:val="0019551C"/>
    <w:rsid w:val="00197847"/>
    <w:rsid w:val="001A0A82"/>
    <w:rsid w:val="001A4341"/>
    <w:rsid w:val="001B1C11"/>
    <w:rsid w:val="001B3EB5"/>
    <w:rsid w:val="001C2130"/>
    <w:rsid w:val="001D0F88"/>
    <w:rsid w:val="001D24BA"/>
    <w:rsid w:val="001E3494"/>
    <w:rsid w:val="001F0C58"/>
    <w:rsid w:val="001F17E2"/>
    <w:rsid w:val="001F4EC6"/>
    <w:rsid w:val="001F51BC"/>
    <w:rsid w:val="001F5ED5"/>
    <w:rsid w:val="00202A77"/>
    <w:rsid w:val="00206469"/>
    <w:rsid w:val="00207EE1"/>
    <w:rsid w:val="002259DF"/>
    <w:rsid w:val="002276E9"/>
    <w:rsid w:val="002321FA"/>
    <w:rsid w:val="00232DEA"/>
    <w:rsid w:val="00243A56"/>
    <w:rsid w:val="00246EEB"/>
    <w:rsid w:val="00250CEA"/>
    <w:rsid w:val="00251B14"/>
    <w:rsid w:val="00252E8B"/>
    <w:rsid w:val="002544C4"/>
    <w:rsid w:val="00254C95"/>
    <w:rsid w:val="002649F3"/>
    <w:rsid w:val="00267E58"/>
    <w:rsid w:val="0028106A"/>
    <w:rsid w:val="00282D72"/>
    <w:rsid w:val="00284BFB"/>
    <w:rsid w:val="00293432"/>
    <w:rsid w:val="002A4C0A"/>
    <w:rsid w:val="002A561A"/>
    <w:rsid w:val="002A5F8C"/>
    <w:rsid w:val="002B49E0"/>
    <w:rsid w:val="002C234C"/>
    <w:rsid w:val="002C2C23"/>
    <w:rsid w:val="002D2020"/>
    <w:rsid w:val="002E3DA6"/>
    <w:rsid w:val="002E41FD"/>
    <w:rsid w:val="002E47D9"/>
    <w:rsid w:val="002E7D80"/>
    <w:rsid w:val="002F0B92"/>
    <w:rsid w:val="002F3675"/>
    <w:rsid w:val="002F6454"/>
    <w:rsid w:val="002F7746"/>
    <w:rsid w:val="0030418D"/>
    <w:rsid w:val="00305A85"/>
    <w:rsid w:val="00307252"/>
    <w:rsid w:val="00307647"/>
    <w:rsid w:val="003138AB"/>
    <w:rsid w:val="00323971"/>
    <w:rsid w:val="00323AFB"/>
    <w:rsid w:val="00326E6D"/>
    <w:rsid w:val="00336752"/>
    <w:rsid w:val="00341AD5"/>
    <w:rsid w:val="00342CA0"/>
    <w:rsid w:val="00350AB3"/>
    <w:rsid w:val="00366976"/>
    <w:rsid w:val="0037688B"/>
    <w:rsid w:val="00393099"/>
    <w:rsid w:val="003934D2"/>
    <w:rsid w:val="00393CEC"/>
    <w:rsid w:val="00396512"/>
    <w:rsid w:val="003966D9"/>
    <w:rsid w:val="00397166"/>
    <w:rsid w:val="003A4268"/>
    <w:rsid w:val="003A69A8"/>
    <w:rsid w:val="003A727E"/>
    <w:rsid w:val="003A78F1"/>
    <w:rsid w:val="003B0C26"/>
    <w:rsid w:val="003B4B52"/>
    <w:rsid w:val="003C0BEB"/>
    <w:rsid w:val="003C3BF3"/>
    <w:rsid w:val="003C3C38"/>
    <w:rsid w:val="003C46B7"/>
    <w:rsid w:val="003C5D4E"/>
    <w:rsid w:val="003D5FD6"/>
    <w:rsid w:val="003D764D"/>
    <w:rsid w:val="003E383C"/>
    <w:rsid w:val="003E3B65"/>
    <w:rsid w:val="003E5505"/>
    <w:rsid w:val="003F08E6"/>
    <w:rsid w:val="003F22DB"/>
    <w:rsid w:val="003F48AA"/>
    <w:rsid w:val="003F5AD2"/>
    <w:rsid w:val="004128ED"/>
    <w:rsid w:val="00414529"/>
    <w:rsid w:val="004178C5"/>
    <w:rsid w:val="0041799B"/>
    <w:rsid w:val="0042011C"/>
    <w:rsid w:val="00422CB7"/>
    <w:rsid w:val="004236A0"/>
    <w:rsid w:val="00425230"/>
    <w:rsid w:val="00426BBE"/>
    <w:rsid w:val="00434F3A"/>
    <w:rsid w:val="004350C3"/>
    <w:rsid w:val="00440CBB"/>
    <w:rsid w:val="00441070"/>
    <w:rsid w:val="00442C32"/>
    <w:rsid w:val="004446FB"/>
    <w:rsid w:val="00444AE4"/>
    <w:rsid w:val="0044548D"/>
    <w:rsid w:val="00446D4B"/>
    <w:rsid w:val="00453690"/>
    <w:rsid w:val="00454EB9"/>
    <w:rsid w:val="00455543"/>
    <w:rsid w:val="00462D1B"/>
    <w:rsid w:val="00463D31"/>
    <w:rsid w:val="00467796"/>
    <w:rsid w:val="00471D7C"/>
    <w:rsid w:val="00476CB4"/>
    <w:rsid w:val="00480D55"/>
    <w:rsid w:val="004823D7"/>
    <w:rsid w:val="00484139"/>
    <w:rsid w:val="00484E99"/>
    <w:rsid w:val="004935ED"/>
    <w:rsid w:val="00497F08"/>
    <w:rsid w:val="004A0013"/>
    <w:rsid w:val="004B1ABD"/>
    <w:rsid w:val="004B6850"/>
    <w:rsid w:val="004C09E6"/>
    <w:rsid w:val="004C64FB"/>
    <w:rsid w:val="004C7A85"/>
    <w:rsid w:val="004D1A99"/>
    <w:rsid w:val="004D54B8"/>
    <w:rsid w:val="004E18E2"/>
    <w:rsid w:val="004E2991"/>
    <w:rsid w:val="004E5795"/>
    <w:rsid w:val="004E5EAA"/>
    <w:rsid w:val="004E778A"/>
    <w:rsid w:val="004F11A5"/>
    <w:rsid w:val="004F4D2A"/>
    <w:rsid w:val="00500561"/>
    <w:rsid w:val="00507D6C"/>
    <w:rsid w:val="00510348"/>
    <w:rsid w:val="00512AD5"/>
    <w:rsid w:val="005141EF"/>
    <w:rsid w:val="0052134F"/>
    <w:rsid w:val="00535749"/>
    <w:rsid w:val="00540345"/>
    <w:rsid w:val="005465C7"/>
    <w:rsid w:val="005513F7"/>
    <w:rsid w:val="005547BE"/>
    <w:rsid w:val="00560221"/>
    <w:rsid w:val="00563F0C"/>
    <w:rsid w:val="005654D1"/>
    <w:rsid w:val="00565767"/>
    <w:rsid w:val="005763BE"/>
    <w:rsid w:val="0057719B"/>
    <w:rsid w:val="00580092"/>
    <w:rsid w:val="005818C2"/>
    <w:rsid w:val="00582490"/>
    <w:rsid w:val="00585974"/>
    <w:rsid w:val="005A11EC"/>
    <w:rsid w:val="005A287D"/>
    <w:rsid w:val="005A3CC9"/>
    <w:rsid w:val="005A5C12"/>
    <w:rsid w:val="005A5C41"/>
    <w:rsid w:val="005B1106"/>
    <w:rsid w:val="005B44F9"/>
    <w:rsid w:val="005B51AC"/>
    <w:rsid w:val="005B56E8"/>
    <w:rsid w:val="005B6A29"/>
    <w:rsid w:val="005B6FBE"/>
    <w:rsid w:val="005C5B56"/>
    <w:rsid w:val="005D3938"/>
    <w:rsid w:val="005D3B9F"/>
    <w:rsid w:val="005D65D8"/>
    <w:rsid w:val="00600574"/>
    <w:rsid w:val="006040F0"/>
    <w:rsid w:val="00604C39"/>
    <w:rsid w:val="0061399E"/>
    <w:rsid w:val="00615FD3"/>
    <w:rsid w:val="006307E5"/>
    <w:rsid w:val="00632891"/>
    <w:rsid w:val="00633290"/>
    <w:rsid w:val="0063497C"/>
    <w:rsid w:val="00641B5E"/>
    <w:rsid w:val="00650D67"/>
    <w:rsid w:val="00651675"/>
    <w:rsid w:val="00653BA8"/>
    <w:rsid w:val="00657274"/>
    <w:rsid w:val="006605F3"/>
    <w:rsid w:val="006724A1"/>
    <w:rsid w:val="00673B1E"/>
    <w:rsid w:val="00674D48"/>
    <w:rsid w:val="00680791"/>
    <w:rsid w:val="00682BC2"/>
    <w:rsid w:val="00690603"/>
    <w:rsid w:val="00692B43"/>
    <w:rsid w:val="00695468"/>
    <w:rsid w:val="006C3418"/>
    <w:rsid w:val="006C636D"/>
    <w:rsid w:val="006D269E"/>
    <w:rsid w:val="006D28D5"/>
    <w:rsid w:val="006D60EC"/>
    <w:rsid w:val="006D6710"/>
    <w:rsid w:val="006E619D"/>
    <w:rsid w:val="006F0EEE"/>
    <w:rsid w:val="006F2B5A"/>
    <w:rsid w:val="006F617C"/>
    <w:rsid w:val="00702E3D"/>
    <w:rsid w:val="00710741"/>
    <w:rsid w:val="00715E68"/>
    <w:rsid w:val="00717CC0"/>
    <w:rsid w:val="00720F30"/>
    <w:rsid w:val="00723BA3"/>
    <w:rsid w:val="007270E6"/>
    <w:rsid w:val="00727A64"/>
    <w:rsid w:val="00730DE4"/>
    <w:rsid w:val="007321B2"/>
    <w:rsid w:val="007413EC"/>
    <w:rsid w:val="00742CBB"/>
    <w:rsid w:val="0074574E"/>
    <w:rsid w:val="007472F9"/>
    <w:rsid w:val="007603B1"/>
    <w:rsid w:val="007659CF"/>
    <w:rsid w:val="0076610E"/>
    <w:rsid w:val="007673F2"/>
    <w:rsid w:val="007750A5"/>
    <w:rsid w:val="00775466"/>
    <w:rsid w:val="00775C51"/>
    <w:rsid w:val="00782995"/>
    <w:rsid w:val="007872B3"/>
    <w:rsid w:val="00790A6B"/>
    <w:rsid w:val="00790DD0"/>
    <w:rsid w:val="00791CEB"/>
    <w:rsid w:val="007A7726"/>
    <w:rsid w:val="007A7878"/>
    <w:rsid w:val="007B1B16"/>
    <w:rsid w:val="007B5DC7"/>
    <w:rsid w:val="007C19BC"/>
    <w:rsid w:val="007C3BBE"/>
    <w:rsid w:val="007C4EBD"/>
    <w:rsid w:val="007C6C9B"/>
    <w:rsid w:val="007E14BA"/>
    <w:rsid w:val="007E2B01"/>
    <w:rsid w:val="007E2B65"/>
    <w:rsid w:val="007E3958"/>
    <w:rsid w:val="007E7506"/>
    <w:rsid w:val="007E7579"/>
    <w:rsid w:val="007F4844"/>
    <w:rsid w:val="007F4D45"/>
    <w:rsid w:val="007F57F7"/>
    <w:rsid w:val="007F701B"/>
    <w:rsid w:val="00816F26"/>
    <w:rsid w:val="00822018"/>
    <w:rsid w:val="00823FAE"/>
    <w:rsid w:val="00826E29"/>
    <w:rsid w:val="008313F2"/>
    <w:rsid w:val="00837027"/>
    <w:rsid w:val="0084251D"/>
    <w:rsid w:val="00842F2C"/>
    <w:rsid w:val="00844E34"/>
    <w:rsid w:val="00847FCA"/>
    <w:rsid w:val="0085133F"/>
    <w:rsid w:val="0086006F"/>
    <w:rsid w:val="0086034E"/>
    <w:rsid w:val="00862390"/>
    <w:rsid w:val="0086546A"/>
    <w:rsid w:val="00866997"/>
    <w:rsid w:val="00876047"/>
    <w:rsid w:val="0088127C"/>
    <w:rsid w:val="00883210"/>
    <w:rsid w:val="00883BC9"/>
    <w:rsid w:val="008938BF"/>
    <w:rsid w:val="008A2C03"/>
    <w:rsid w:val="008A2F80"/>
    <w:rsid w:val="008B37FC"/>
    <w:rsid w:val="008B6C27"/>
    <w:rsid w:val="008C4BC9"/>
    <w:rsid w:val="008E54E8"/>
    <w:rsid w:val="008F1163"/>
    <w:rsid w:val="008F7222"/>
    <w:rsid w:val="008F74F6"/>
    <w:rsid w:val="009108EA"/>
    <w:rsid w:val="00925B67"/>
    <w:rsid w:val="00933423"/>
    <w:rsid w:val="009345A0"/>
    <w:rsid w:val="0093785A"/>
    <w:rsid w:val="00941632"/>
    <w:rsid w:val="0094628D"/>
    <w:rsid w:val="0096009B"/>
    <w:rsid w:val="00962C35"/>
    <w:rsid w:val="00965CCB"/>
    <w:rsid w:val="009711BB"/>
    <w:rsid w:val="00972D3C"/>
    <w:rsid w:val="00973010"/>
    <w:rsid w:val="0098002A"/>
    <w:rsid w:val="00982CF5"/>
    <w:rsid w:val="00995510"/>
    <w:rsid w:val="009A3A43"/>
    <w:rsid w:val="009A3CBC"/>
    <w:rsid w:val="009A53BC"/>
    <w:rsid w:val="009B0E70"/>
    <w:rsid w:val="009B52C0"/>
    <w:rsid w:val="009C2FE3"/>
    <w:rsid w:val="009C5EF1"/>
    <w:rsid w:val="009C6706"/>
    <w:rsid w:val="009C7406"/>
    <w:rsid w:val="009C7EFE"/>
    <w:rsid w:val="009D30DF"/>
    <w:rsid w:val="009D6DFE"/>
    <w:rsid w:val="009D7C51"/>
    <w:rsid w:val="009E6B13"/>
    <w:rsid w:val="009E6C61"/>
    <w:rsid w:val="009E6FCF"/>
    <w:rsid w:val="009F0099"/>
    <w:rsid w:val="009F21E5"/>
    <w:rsid w:val="009F44A4"/>
    <w:rsid w:val="009F5B3B"/>
    <w:rsid w:val="00A03662"/>
    <w:rsid w:val="00A0636C"/>
    <w:rsid w:val="00A13995"/>
    <w:rsid w:val="00A16064"/>
    <w:rsid w:val="00A2080E"/>
    <w:rsid w:val="00A2294B"/>
    <w:rsid w:val="00A27242"/>
    <w:rsid w:val="00A31390"/>
    <w:rsid w:val="00A316B6"/>
    <w:rsid w:val="00A31B42"/>
    <w:rsid w:val="00A37F80"/>
    <w:rsid w:val="00A40A21"/>
    <w:rsid w:val="00A452F2"/>
    <w:rsid w:val="00A45EFF"/>
    <w:rsid w:val="00A46B2D"/>
    <w:rsid w:val="00A4711F"/>
    <w:rsid w:val="00A52733"/>
    <w:rsid w:val="00A606A7"/>
    <w:rsid w:val="00A62408"/>
    <w:rsid w:val="00A65706"/>
    <w:rsid w:val="00A6645F"/>
    <w:rsid w:val="00A677ED"/>
    <w:rsid w:val="00A70B69"/>
    <w:rsid w:val="00A71659"/>
    <w:rsid w:val="00A72E1D"/>
    <w:rsid w:val="00A7574A"/>
    <w:rsid w:val="00A7744E"/>
    <w:rsid w:val="00A86492"/>
    <w:rsid w:val="00A90E78"/>
    <w:rsid w:val="00A9345E"/>
    <w:rsid w:val="00A93A91"/>
    <w:rsid w:val="00A969B9"/>
    <w:rsid w:val="00A97788"/>
    <w:rsid w:val="00AA1A07"/>
    <w:rsid w:val="00AA2631"/>
    <w:rsid w:val="00AA3651"/>
    <w:rsid w:val="00AB0FDD"/>
    <w:rsid w:val="00AB739E"/>
    <w:rsid w:val="00AC6E2C"/>
    <w:rsid w:val="00AC7235"/>
    <w:rsid w:val="00AD36AC"/>
    <w:rsid w:val="00AD3EB1"/>
    <w:rsid w:val="00AD5DB2"/>
    <w:rsid w:val="00AF7572"/>
    <w:rsid w:val="00B01B40"/>
    <w:rsid w:val="00B0352C"/>
    <w:rsid w:val="00B0393C"/>
    <w:rsid w:val="00B04AB0"/>
    <w:rsid w:val="00B1053C"/>
    <w:rsid w:val="00B1084C"/>
    <w:rsid w:val="00B23C17"/>
    <w:rsid w:val="00B23EE8"/>
    <w:rsid w:val="00B248B6"/>
    <w:rsid w:val="00B26957"/>
    <w:rsid w:val="00B273E6"/>
    <w:rsid w:val="00B278E4"/>
    <w:rsid w:val="00B31762"/>
    <w:rsid w:val="00B3245B"/>
    <w:rsid w:val="00B36E09"/>
    <w:rsid w:val="00B401B4"/>
    <w:rsid w:val="00B50B15"/>
    <w:rsid w:val="00B54505"/>
    <w:rsid w:val="00B65720"/>
    <w:rsid w:val="00B746E3"/>
    <w:rsid w:val="00B773F2"/>
    <w:rsid w:val="00B85C41"/>
    <w:rsid w:val="00B85FD0"/>
    <w:rsid w:val="00B9221C"/>
    <w:rsid w:val="00BA0B3E"/>
    <w:rsid w:val="00BA6C0A"/>
    <w:rsid w:val="00BC41B6"/>
    <w:rsid w:val="00BD11D9"/>
    <w:rsid w:val="00BD4370"/>
    <w:rsid w:val="00BE00AE"/>
    <w:rsid w:val="00BE0F86"/>
    <w:rsid w:val="00BE28CB"/>
    <w:rsid w:val="00BE419D"/>
    <w:rsid w:val="00BE472C"/>
    <w:rsid w:val="00BE4B0A"/>
    <w:rsid w:val="00BF007B"/>
    <w:rsid w:val="00BF18E2"/>
    <w:rsid w:val="00C048E1"/>
    <w:rsid w:val="00C0507C"/>
    <w:rsid w:val="00C058D0"/>
    <w:rsid w:val="00C13EC2"/>
    <w:rsid w:val="00C2329F"/>
    <w:rsid w:val="00C401AD"/>
    <w:rsid w:val="00C465D0"/>
    <w:rsid w:val="00C5048A"/>
    <w:rsid w:val="00C60023"/>
    <w:rsid w:val="00C636F8"/>
    <w:rsid w:val="00C77D91"/>
    <w:rsid w:val="00C81485"/>
    <w:rsid w:val="00C874C3"/>
    <w:rsid w:val="00C95600"/>
    <w:rsid w:val="00C97DE7"/>
    <w:rsid w:val="00CA14D9"/>
    <w:rsid w:val="00CA2E36"/>
    <w:rsid w:val="00CA7CC3"/>
    <w:rsid w:val="00CC061E"/>
    <w:rsid w:val="00CC5DA6"/>
    <w:rsid w:val="00CC6690"/>
    <w:rsid w:val="00CC6A22"/>
    <w:rsid w:val="00CD7CA1"/>
    <w:rsid w:val="00CE06FC"/>
    <w:rsid w:val="00D00EDE"/>
    <w:rsid w:val="00D13610"/>
    <w:rsid w:val="00D14742"/>
    <w:rsid w:val="00D15339"/>
    <w:rsid w:val="00D20F37"/>
    <w:rsid w:val="00D2338A"/>
    <w:rsid w:val="00D23784"/>
    <w:rsid w:val="00D31809"/>
    <w:rsid w:val="00D32B43"/>
    <w:rsid w:val="00D32BE9"/>
    <w:rsid w:val="00D349AD"/>
    <w:rsid w:val="00D3548A"/>
    <w:rsid w:val="00D37C19"/>
    <w:rsid w:val="00D43FD2"/>
    <w:rsid w:val="00D52B8F"/>
    <w:rsid w:val="00D52D62"/>
    <w:rsid w:val="00D54B47"/>
    <w:rsid w:val="00D57A84"/>
    <w:rsid w:val="00D65481"/>
    <w:rsid w:val="00D71D57"/>
    <w:rsid w:val="00D725B4"/>
    <w:rsid w:val="00D72F4D"/>
    <w:rsid w:val="00D7334E"/>
    <w:rsid w:val="00D75564"/>
    <w:rsid w:val="00D77864"/>
    <w:rsid w:val="00D77899"/>
    <w:rsid w:val="00D77D7E"/>
    <w:rsid w:val="00D86A77"/>
    <w:rsid w:val="00D9317B"/>
    <w:rsid w:val="00D9405D"/>
    <w:rsid w:val="00DA150E"/>
    <w:rsid w:val="00DB54D2"/>
    <w:rsid w:val="00DB6FDE"/>
    <w:rsid w:val="00DC0ACF"/>
    <w:rsid w:val="00DC299A"/>
    <w:rsid w:val="00DC5172"/>
    <w:rsid w:val="00DD263A"/>
    <w:rsid w:val="00DD2AA3"/>
    <w:rsid w:val="00DD5BA2"/>
    <w:rsid w:val="00DD7C01"/>
    <w:rsid w:val="00DE20DA"/>
    <w:rsid w:val="00DE458C"/>
    <w:rsid w:val="00E06037"/>
    <w:rsid w:val="00E074EE"/>
    <w:rsid w:val="00E11186"/>
    <w:rsid w:val="00E17F4E"/>
    <w:rsid w:val="00E2205F"/>
    <w:rsid w:val="00E3695E"/>
    <w:rsid w:val="00E423A6"/>
    <w:rsid w:val="00E4595D"/>
    <w:rsid w:val="00E4723D"/>
    <w:rsid w:val="00E4733C"/>
    <w:rsid w:val="00E54195"/>
    <w:rsid w:val="00E61A3D"/>
    <w:rsid w:val="00E65E49"/>
    <w:rsid w:val="00E6653D"/>
    <w:rsid w:val="00E81379"/>
    <w:rsid w:val="00E819A6"/>
    <w:rsid w:val="00E81B6C"/>
    <w:rsid w:val="00E83D0F"/>
    <w:rsid w:val="00E91C1E"/>
    <w:rsid w:val="00E94C19"/>
    <w:rsid w:val="00EA571B"/>
    <w:rsid w:val="00EB017A"/>
    <w:rsid w:val="00EB2B2A"/>
    <w:rsid w:val="00EB5D2A"/>
    <w:rsid w:val="00EC5F09"/>
    <w:rsid w:val="00EC7DA7"/>
    <w:rsid w:val="00ED3D4E"/>
    <w:rsid w:val="00ED524E"/>
    <w:rsid w:val="00ED6366"/>
    <w:rsid w:val="00ED7C28"/>
    <w:rsid w:val="00EE03DC"/>
    <w:rsid w:val="00EE0F44"/>
    <w:rsid w:val="00EE2317"/>
    <w:rsid w:val="00EF16B6"/>
    <w:rsid w:val="00EF256F"/>
    <w:rsid w:val="00EF4142"/>
    <w:rsid w:val="00EF6461"/>
    <w:rsid w:val="00F029F8"/>
    <w:rsid w:val="00F131CB"/>
    <w:rsid w:val="00F168D5"/>
    <w:rsid w:val="00F21FDA"/>
    <w:rsid w:val="00F22811"/>
    <w:rsid w:val="00F317CD"/>
    <w:rsid w:val="00F31E8B"/>
    <w:rsid w:val="00F407A0"/>
    <w:rsid w:val="00F43396"/>
    <w:rsid w:val="00F47CEF"/>
    <w:rsid w:val="00F513CB"/>
    <w:rsid w:val="00F55AC2"/>
    <w:rsid w:val="00F708AE"/>
    <w:rsid w:val="00F76E75"/>
    <w:rsid w:val="00F85806"/>
    <w:rsid w:val="00F866C7"/>
    <w:rsid w:val="00FA5688"/>
    <w:rsid w:val="00FA60CF"/>
    <w:rsid w:val="00FB0840"/>
    <w:rsid w:val="00FB2CA7"/>
    <w:rsid w:val="00FB3D3D"/>
    <w:rsid w:val="00FD39D5"/>
    <w:rsid w:val="00FE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FCC7A-6EAC-428E-900C-79AEC724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RK</dc:creator>
  <cp:keywords/>
  <dc:description/>
  <cp:lastModifiedBy>Swetha RK</cp:lastModifiedBy>
  <cp:revision>33</cp:revision>
  <dcterms:created xsi:type="dcterms:W3CDTF">2014-11-12T22:45:00Z</dcterms:created>
  <dcterms:modified xsi:type="dcterms:W3CDTF">2014-11-14T18:38:00Z</dcterms:modified>
</cp:coreProperties>
</file>