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F9756" w14:textId="035A8EB2" w:rsidR="00BC203D" w:rsidRPr="00BC203D" w:rsidRDefault="00BC203D" w:rsidP="00BC203D">
      <w:r w:rsidRPr="00BC203D">
        <w:rPr>
          <w:b/>
          <w:bCs/>
        </w:rPr>
        <w:t>Customer Issues / Complaints</w:t>
      </w:r>
      <w:r w:rsidRPr="00BC203D">
        <w:t xml:space="preserve"> </w:t>
      </w:r>
    </w:p>
    <w:p w14:paraId="6AFD795C" w14:textId="2A758431" w:rsidR="00BC203D" w:rsidRPr="00BC203D" w:rsidRDefault="00BC203D" w:rsidP="00BC203D"/>
    <w:p w14:paraId="1925A454" w14:textId="44210161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Customer Issues / Complaints</w:t>
      </w:r>
    </w:p>
    <w:p w14:paraId="541DDF3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Billing</w:t>
      </w:r>
    </w:p>
    <w:p w14:paraId="190828E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Overcharge</w:t>
      </w:r>
    </w:p>
    <w:p w14:paraId="6914FD8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Undercharge</w:t>
      </w:r>
    </w:p>
    <w:p w14:paraId="655004C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Double billing</w:t>
      </w:r>
    </w:p>
    <w:p w14:paraId="49D532F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Refund</w:t>
      </w:r>
    </w:p>
    <w:p w14:paraId="13112FA9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Refund delay</w:t>
      </w:r>
    </w:p>
    <w:p w14:paraId="155E188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Payment failed</w:t>
      </w:r>
    </w:p>
    <w:p w14:paraId="55DF940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Unauthorized charge</w:t>
      </w:r>
    </w:p>
    <w:p w14:paraId="7D3E0DE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Fraud</w:t>
      </w:r>
    </w:p>
    <w:p w14:paraId="50A9514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Scam</w:t>
      </w:r>
    </w:p>
    <w:p w14:paraId="0AA1024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Account locked</w:t>
      </w:r>
    </w:p>
    <w:p w14:paraId="5DE0B7E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Login issue</w:t>
      </w:r>
    </w:p>
    <w:p w14:paraId="10FB1007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Password reset</w:t>
      </w:r>
    </w:p>
    <w:p w14:paraId="0AA2957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Service outage</w:t>
      </w:r>
    </w:p>
    <w:p w14:paraId="1A4DB80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Network down</w:t>
      </w:r>
    </w:p>
    <w:p w14:paraId="329A83D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Internet slow</w:t>
      </w:r>
    </w:p>
    <w:p w14:paraId="6CBFD27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Call drop</w:t>
      </w:r>
    </w:p>
    <w:p w14:paraId="15FB4FB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Poor call quality</w:t>
      </w:r>
    </w:p>
    <w:p w14:paraId="652E09C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No signal</w:t>
      </w:r>
    </w:p>
    <w:p w14:paraId="323AF40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Disconnected line</w:t>
      </w:r>
    </w:p>
    <w:p w14:paraId="1AAFD83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Lost connection</w:t>
      </w:r>
    </w:p>
    <w:p w14:paraId="670616C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Interrupted service</w:t>
      </w:r>
    </w:p>
    <w:p w14:paraId="6FA5EDD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Delay</w:t>
      </w:r>
    </w:p>
    <w:p w14:paraId="4BA17D5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Late delivery</w:t>
      </w:r>
    </w:p>
    <w:p w14:paraId="0D52236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Missing item</w:t>
      </w:r>
    </w:p>
    <w:p w14:paraId="232449F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lastRenderedPageBreak/>
        <w:t>Damaged product</w:t>
      </w:r>
    </w:p>
    <w:p w14:paraId="4236104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Defective item</w:t>
      </w:r>
    </w:p>
    <w:p w14:paraId="2F1C1AB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Faulty device</w:t>
      </w:r>
    </w:p>
    <w:p w14:paraId="64398F8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Product not working</w:t>
      </w:r>
    </w:p>
    <w:p w14:paraId="0F4539D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Warranty claim</w:t>
      </w:r>
    </w:p>
    <w:p w14:paraId="6DC7CAB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Cancellation</w:t>
      </w:r>
    </w:p>
    <w:p w14:paraId="24B976E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Subscription error</w:t>
      </w:r>
    </w:p>
    <w:p w14:paraId="7A131EE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Service not activated</w:t>
      </w:r>
    </w:p>
    <w:p w14:paraId="4A95A3D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Account suspended</w:t>
      </w:r>
    </w:p>
    <w:p w14:paraId="69BA546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Account terminated</w:t>
      </w:r>
    </w:p>
    <w:p w14:paraId="2C43E3B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Data loss</w:t>
      </w:r>
    </w:p>
    <w:p w14:paraId="438361C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Email not received</w:t>
      </w:r>
    </w:p>
    <w:p w14:paraId="224A228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SMS not received</w:t>
      </w:r>
    </w:p>
    <w:p w14:paraId="111A45D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App crash</w:t>
      </w:r>
    </w:p>
    <w:p w14:paraId="37F7266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Software bug</w:t>
      </w:r>
    </w:p>
    <w:p w14:paraId="1F89CFB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Website down</w:t>
      </w:r>
    </w:p>
    <w:p w14:paraId="04F3124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Unable to order</w:t>
      </w:r>
    </w:p>
    <w:p w14:paraId="7C0FE88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Incorrect order</w:t>
      </w:r>
    </w:p>
    <w:p w14:paraId="0957931B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Wrong item delivered</w:t>
      </w:r>
    </w:p>
    <w:p w14:paraId="7FB3183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Order missing</w:t>
      </w:r>
    </w:p>
    <w:p w14:paraId="14B4288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Delivery failed</w:t>
      </w:r>
    </w:p>
    <w:p w14:paraId="5E82BDE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Tracking issue</w:t>
      </w:r>
    </w:p>
    <w:p w14:paraId="58BBDCA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Refund not processed</w:t>
      </w:r>
    </w:p>
    <w:p w14:paraId="3A0C99B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Refund rejected</w:t>
      </w:r>
    </w:p>
    <w:p w14:paraId="1071809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Unauthorized access</w:t>
      </w:r>
    </w:p>
    <w:p w14:paraId="6D5EA71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Privacy breach</w:t>
      </w:r>
    </w:p>
    <w:p w14:paraId="633C60A9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Security issue</w:t>
      </w:r>
    </w:p>
    <w:p w14:paraId="1E552EC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Slow response</w:t>
      </w:r>
    </w:p>
    <w:p w14:paraId="44F14E8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lastRenderedPageBreak/>
        <w:t>Unhelpful support</w:t>
      </w:r>
    </w:p>
    <w:p w14:paraId="785E8BF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Rude agent</w:t>
      </w:r>
    </w:p>
    <w:p w14:paraId="5E2DB89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Miscommunication</w:t>
      </w:r>
    </w:p>
    <w:p w14:paraId="1B1025F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Wrong information</w:t>
      </w:r>
    </w:p>
    <w:p w14:paraId="558E5BA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Lack of information</w:t>
      </w:r>
    </w:p>
    <w:p w14:paraId="515E584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Confusing instructions</w:t>
      </w:r>
    </w:p>
    <w:p w14:paraId="2B6E64E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Policy dispute</w:t>
      </w:r>
    </w:p>
    <w:p w14:paraId="4520DC9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Contract issue</w:t>
      </w:r>
    </w:p>
    <w:p w14:paraId="18BB3FF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Terms violation</w:t>
      </w:r>
    </w:p>
    <w:p w14:paraId="62916F3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Fee dispute</w:t>
      </w:r>
    </w:p>
    <w:p w14:paraId="0063BF2A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Hidden charges</w:t>
      </w:r>
    </w:p>
    <w:p w14:paraId="0DA9544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Unexpected charges</w:t>
      </w:r>
    </w:p>
    <w:p w14:paraId="3411D24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Overdue payment</w:t>
      </w:r>
    </w:p>
    <w:p w14:paraId="2ABBAF8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Payment not applied</w:t>
      </w:r>
    </w:p>
    <w:p w14:paraId="7D49CEF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Incorrect bill amount</w:t>
      </w:r>
    </w:p>
    <w:p w14:paraId="1396D74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Duplicate payment</w:t>
      </w:r>
    </w:p>
    <w:p w14:paraId="1CCD223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Late fee dispute</w:t>
      </w:r>
    </w:p>
    <w:p w14:paraId="04A79CD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Collection calls</w:t>
      </w:r>
    </w:p>
    <w:p w14:paraId="2D3972D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Dispute resolution delay</w:t>
      </w:r>
    </w:p>
    <w:p w14:paraId="0FF6C66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Escalation needed</w:t>
      </w:r>
    </w:p>
    <w:p w14:paraId="0925DDF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Supervisor request</w:t>
      </w:r>
    </w:p>
    <w:p w14:paraId="0CC04AC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Complaint unresolved</w:t>
      </w:r>
    </w:p>
    <w:p w14:paraId="48029C0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Follow-up needed</w:t>
      </w:r>
    </w:p>
    <w:p w14:paraId="27286E3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Broken promises</w:t>
      </w:r>
    </w:p>
    <w:p w14:paraId="551829BD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 xml:space="preserve">Refund policy </w:t>
      </w:r>
      <w:proofErr w:type="gramStart"/>
      <w:r w:rsidRPr="00BC203D">
        <w:t>unclear</w:t>
      </w:r>
      <w:proofErr w:type="gramEnd"/>
    </w:p>
    <w:p w14:paraId="1B060CA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Return denied</w:t>
      </w:r>
    </w:p>
    <w:p w14:paraId="521F5594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Exchange denied</w:t>
      </w:r>
    </w:p>
    <w:p w14:paraId="1722E77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Warranty expired</w:t>
      </w:r>
    </w:p>
    <w:p w14:paraId="311735EC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lastRenderedPageBreak/>
        <w:t>Repair delay</w:t>
      </w:r>
    </w:p>
    <w:p w14:paraId="627C693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Technician no-show</w:t>
      </w:r>
    </w:p>
    <w:p w14:paraId="59DD2B9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Installation issue</w:t>
      </w:r>
    </w:p>
    <w:p w14:paraId="14DDF3B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Service interruption</w:t>
      </w:r>
    </w:p>
    <w:p w14:paraId="21DB34E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Network congestion</w:t>
      </w:r>
    </w:p>
    <w:p w14:paraId="71896D1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Signal drop</w:t>
      </w:r>
    </w:p>
    <w:p w14:paraId="4029F546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Poor coverage</w:t>
      </w:r>
    </w:p>
    <w:p w14:paraId="24B35F04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Roaming issue</w:t>
      </w:r>
    </w:p>
    <w:p w14:paraId="1050D51A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Data not working</w:t>
      </w:r>
    </w:p>
    <w:p w14:paraId="080C0637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SMS spam</w:t>
      </w:r>
    </w:p>
    <w:p w14:paraId="50570F32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Call spam</w:t>
      </w:r>
    </w:p>
    <w:p w14:paraId="36EED93E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Harassment calls</w:t>
      </w:r>
    </w:p>
    <w:p w14:paraId="0410DE7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Identity theft</w:t>
      </w:r>
    </w:p>
    <w:p w14:paraId="163344E3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Account hacked</w:t>
      </w:r>
    </w:p>
    <w:p w14:paraId="47E68125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Service downgrade</w:t>
      </w:r>
    </w:p>
    <w:p w14:paraId="70F5499F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Account freeze</w:t>
      </w:r>
    </w:p>
    <w:p w14:paraId="0D164928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Billing cycle confusion</w:t>
      </w:r>
    </w:p>
    <w:p w14:paraId="2B0148B1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Credit not applied</w:t>
      </w:r>
    </w:p>
    <w:p w14:paraId="6B4E7AE0" w14:textId="77777777" w:rsidR="00BC203D" w:rsidRPr="00BC203D" w:rsidRDefault="00BC203D" w:rsidP="00BC203D">
      <w:pPr>
        <w:numPr>
          <w:ilvl w:val="0"/>
          <w:numId w:val="1"/>
        </w:numPr>
      </w:pPr>
      <w:r w:rsidRPr="00BC203D">
        <w:t>Service not as promised</w:t>
      </w:r>
    </w:p>
    <w:p w14:paraId="3CCCD5A4" w14:textId="77777777" w:rsidR="00BC203D" w:rsidRPr="00BC203D" w:rsidRDefault="00C709D3" w:rsidP="00BC203D">
      <w:r>
        <w:pict w14:anchorId="3DD4B48F">
          <v:rect id="_x0000_i1025" style="width:0;height:1.5pt" o:hralign="center" o:hrstd="t" o:hr="t" fillcolor="#a0a0a0" stroked="f"/>
        </w:pict>
      </w:r>
    </w:p>
    <w:p w14:paraId="1178C212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100 Keywords for Service Requests</w:t>
      </w:r>
    </w:p>
    <w:p w14:paraId="60B9E23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Account update</w:t>
      </w:r>
    </w:p>
    <w:p w14:paraId="5627276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address</w:t>
      </w:r>
    </w:p>
    <w:p w14:paraId="371E62D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phone number</w:t>
      </w:r>
    </w:p>
    <w:p w14:paraId="23C2D18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email</w:t>
      </w:r>
    </w:p>
    <w:p w14:paraId="03EE33A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plan</w:t>
      </w:r>
    </w:p>
    <w:p w14:paraId="6440DCF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Upgrade plan</w:t>
      </w:r>
    </w:p>
    <w:p w14:paraId="276AED1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Downgrade plan</w:t>
      </w:r>
    </w:p>
    <w:p w14:paraId="4C17608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lastRenderedPageBreak/>
        <w:t>Add service</w:t>
      </w:r>
    </w:p>
    <w:p w14:paraId="37DE0F14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Remove service</w:t>
      </w:r>
    </w:p>
    <w:p w14:paraId="5CF5406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New connection</w:t>
      </w:r>
    </w:p>
    <w:p w14:paraId="47B50DA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Disconnect service</w:t>
      </w:r>
    </w:p>
    <w:p w14:paraId="07D9B62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Reconnect service</w:t>
      </w:r>
    </w:p>
    <w:p w14:paraId="462CF07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Activate service</w:t>
      </w:r>
    </w:p>
    <w:p w14:paraId="4513102D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Deactivate service</w:t>
      </w:r>
    </w:p>
    <w:p w14:paraId="0760789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refund</w:t>
      </w:r>
    </w:p>
    <w:p w14:paraId="1AFF4EC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callback</w:t>
      </w:r>
    </w:p>
    <w:p w14:paraId="4F7E609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Schedule appointment</w:t>
      </w:r>
    </w:p>
    <w:p w14:paraId="3E4D60F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Reschedule appointment</w:t>
      </w:r>
    </w:p>
    <w:p w14:paraId="398CEBB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Cancel appointment</w:t>
      </w:r>
    </w:p>
    <w:p w14:paraId="6E3AE5F3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Book technician</w:t>
      </w:r>
    </w:p>
    <w:p w14:paraId="649496C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technician</w:t>
      </w:r>
    </w:p>
    <w:p w14:paraId="3368778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Reset password</w:t>
      </w:r>
    </w:p>
    <w:p w14:paraId="49BD605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Unlock account</w:t>
      </w:r>
    </w:p>
    <w:p w14:paraId="0125A03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invoice</w:t>
      </w:r>
    </w:p>
    <w:p w14:paraId="1B80BAD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bill copy</w:t>
      </w:r>
    </w:p>
    <w:p w14:paraId="348DC2C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statement</w:t>
      </w:r>
    </w:p>
    <w:p w14:paraId="3D75E907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Add beneficiary</w:t>
      </w:r>
    </w:p>
    <w:p w14:paraId="6F79917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Remove beneficiary</w:t>
      </w:r>
    </w:p>
    <w:p w14:paraId="25CF45C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Set up auto-pay</w:t>
      </w:r>
    </w:p>
    <w:p w14:paraId="1BB47CF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Cancel auto-pay</w:t>
      </w:r>
    </w:p>
    <w:p w14:paraId="762C01B9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payment method</w:t>
      </w:r>
    </w:p>
    <w:p w14:paraId="114B142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Add payment method</w:t>
      </w:r>
    </w:p>
    <w:p w14:paraId="08514FC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Remove payment method</w:t>
      </w:r>
    </w:p>
    <w:p w14:paraId="326E217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Update payment info</w:t>
      </w:r>
    </w:p>
    <w:p w14:paraId="4606B77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SIM card</w:t>
      </w:r>
    </w:p>
    <w:p w14:paraId="0AB8EC8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lastRenderedPageBreak/>
        <w:t>Replace SIM card</w:t>
      </w:r>
    </w:p>
    <w:p w14:paraId="7357D06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Activate SIM card</w:t>
      </w:r>
    </w:p>
    <w:p w14:paraId="0AE246C7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Deactivate SIM card</w:t>
      </w:r>
    </w:p>
    <w:p w14:paraId="25C1E77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Order replacement</w:t>
      </w:r>
    </w:p>
    <w:p w14:paraId="1ADA3373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Track shipment</w:t>
      </w:r>
    </w:p>
    <w:p w14:paraId="3FF48D7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Change delivery address</w:t>
      </w:r>
    </w:p>
    <w:p w14:paraId="23E4853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Cancel order</w:t>
      </w:r>
    </w:p>
    <w:p w14:paraId="10D69D0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Return order</w:t>
      </w:r>
    </w:p>
    <w:p w14:paraId="145271B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Exchange order</w:t>
      </w:r>
    </w:p>
    <w:p w14:paraId="39E1CD27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product demo</w:t>
      </w:r>
    </w:p>
    <w:p w14:paraId="2688302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trial</w:t>
      </w:r>
    </w:p>
    <w:p w14:paraId="51AD1479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Subscribe service</w:t>
      </w:r>
    </w:p>
    <w:p w14:paraId="77F755E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Unsubscribe service</w:t>
      </w:r>
    </w:p>
    <w:p w14:paraId="66A740A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Pause subscription</w:t>
      </w:r>
    </w:p>
    <w:p w14:paraId="396745D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Resume subscription</w:t>
      </w:r>
    </w:p>
    <w:p w14:paraId="49F0264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upgrade</w:t>
      </w:r>
    </w:p>
    <w:p w14:paraId="1CF90FF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downgrade</w:t>
      </w:r>
    </w:p>
    <w:p w14:paraId="19E73E7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Add line</w:t>
      </w:r>
    </w:p>
    <w:p w14:paraId="5754481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Remove line</w:t>
      </w:r>
    </w:p>
    <w:p w14:paraId="575EE45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data top-up</w:t>
      </w:r>
    </w:p>
    <w:p w14:paraId="6E6B923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recharge</w:t>
      </w:r>
    </w:p>
    <w:p w14:paraId="2FD5E87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balance check</w:t>
      </w:r>
    </w:p>
    <w:p w14:paraId="3C43904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plan details</w:t>
      </w:r>
    </w:p>
    <w:p w14:paraId="070270A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info</w:t>
      </w:r>
    </w:p>
    <w:p w14:paraId="03A8520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product info</w:t>
      </w:r>
    </w:p>
    <w:p w14:paraId="6B5F48C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brochure</w:t>
      </w:r>
    </w:p>
    <w:p w14:paraId="4177042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 xml:space="preserve">Request </w:t>
      </w:r>
      <w:proofErr w:type="spellStart"/>
      <w:r w:rsidRPr="00BC203D">
        <w:t>catalog</w:t>
      </w:r>
      <w:proofErr w:type="spellEnd"/>
    </w:p>
    <w:p w14:paraId="0DE6551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refund status</w:t>
      </w:r>
    </w:p>
    <w:p w14:paraId="585BD4F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lastRenderedPageBreak/>
        <w:t>Request escalation</w:t>
      </w:r>
    </w:p>
    <w:p w14:paraId="5605A74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supervisor</w:t>
      </w:r>
    </w:p>
    <w:p w14:paraId="31EF1454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feedback form</w:t>
      </w:r>
    </w:p>
    <w:p w14:paraId="3BEBA392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Report issue</w:t>
      </w:r>
    </w:p>
    <w:p w14:paraId="59EEF5B3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Lodge complaint</w:t>
      </w:r>
    </w:p>
    <w:p w14:paraId="3F54AFD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support</w:t>
      </w:r>
    </w:p>
    <w:p w14:paraId="2EE9ABF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troubleshooting</w:t>
      </w:r>
    </w:p>
    <w:p w14:paraId="5576B75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installation</w:t>
      </w:r>
    </w:p>
    <w:p w14:paraId="4664363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setup help</w:t>
      </w:r>
    </w:p>
    <w:p w14:paraId="0D80728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configuration</w:t>
      </w:r>
    </w:p>
    <w:p w14:paraId="13B6BF19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software update</w:t>
      </w:r>
    </w:p>
    <w:p w14:paraId="64CDE6F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firmware update</w:t>
      </w:r>
    </w:p>
    <w:p w14:paraId="4A21829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technical support</w:t>
      </w:r>
    </w:p>
    <w:p w14:paraId="029CC3CA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cancellation</w:t>
      </w:r>
    </w:p>
    <w:p w14:paraId="530FCE6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restoration</w:t>
      </w:r>
    </w:p>
    <w:p w14:paraId="206F5F0E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cancellation confirmation</w:t>
      </w:r>
    </w:p>
    <w:p w14:paraId="6B9E67B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billing adjustment</w:t>
      </w:r>
    </w:p>
    <w:p w14:paraId="36FCAF5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credit</w:t>
      </w:r>
    </w:p>
    <w:p w14:paraId="16DF85B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refund initiation</w:t>
      </w:r>
    </w:p>
    <w:p w14:paraId="181A2AB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dispute</w:t>
      </w:r>
    </w:p>
    <w:p w14:paraId="3EE51814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transfer</w:t>
      </w:r>
    </w:p>
    <w:p w14:paraId="75D9853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porting number</w:t>
      </w:r>
    </w:p>
    <w:p w14:paraId="34D77F0B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activation date</w:t>
      </w:r>
    </w:p>
    <w:p w14:paraId="4A31A58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deactivation date</w:t>
      </w:r>
    </w:p>
    <w:p w14:paraId="6DA838C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account closure</w:t>
      </w:r>
    </w:p>
    <w:p w14:paraId="699648F5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new account</w:t>
      </w:r>
    </w:p>
    <w:p w14:paraId="4579E12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password reset link</w:t>
      </w:r>
    </w:p>
    <w:p w14:paraId="6FBF829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login help</w:t>
      </w:r>
    </w:p>
    <w:p w14:paraId="2100AFA6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lastRenderedPageBreak/>
        <w:t>Request upgrade eligibility</w:t>
      </w:r>
    </w:p>
    <w:p w14:paraId="325F24FC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renewal</w:t>
      </w:r>
    </w:p>
    <w:p w14:paraId="071A9B70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cancellation refund</w:t>
      </w:r>
    </w:p>
    <w:p w14:paraId="22C9BA8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billing cycle change</w:t>
      </w:r>
    </w:p>
    <w:p w14:paraId="3005B8A4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usage report</w:t>
      </w:r>
    </w:p>
    <w:p w14:paraId="66893F1F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data usage details</w:t>
      </w:r>
    </w:p>
    <w:p w14:paraId="3A477668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call records</w:t>
      </w:r>
    </w:p>
    <w:p w14:paraId="62964E11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service status</w:t>
      </w:r>
    </w:p>
    <w:p w14:paraId="3B3DDDA9" w14:textId="77777777" w:rsidR="00BC203D" w:rsidRPr="00BC203D" w:rsidRDefault="00BC203D" w:rsidP="00BC203D">
      <w:pPr>
        <w:numPr>
          <w:ilvl w:val="0"/>
          <w:numId w:val="2"/>
        </w:numPr>
      </w:pPr>
      <w:r w:rsidRPr="00BC203D">
        <w:t>Request confirmation</w:t>
      </w:r>
    </w:p>
    <w:p w14:paraId="4F6D5D0F" w14:textId="77777777" w:rsidR="00BC203D" w:rsidRPr="00BC203D" w:rsidRDefault="00C709D3" w:rsidP="00BC203D">
      <w:r>
        <w:pict w14:anchorId="5D1B1BBD">
          <v:rect id="_x0000_i1026" style="width:0;height:1.5pt" o:hralign="center" o:hrstd="t" o:hr="t" fillcolor="#a0a0a0" stroked="f"/>
        </w:pict>
      </w:r>
    </w:p>
    <w:p w14:paraId="43237181" w14:textId="413EC15A" w:rsidR="00BC203D" w:rsidRPr="00BC203D" w:rsidRDefault="00BC203D" w:rsidP="00BC203D"/>
    <w:p w14:paraId="41C642D2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100 Keywords for General Queries</w:t>
      </w:r>
    </w:p>
    <w:p w14:paraId="6DFE4DC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Working hours</w:t>
      </w:r>
    </w:p>
    <w:p w14:paraId="4FFA9CD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Office hours</w:t>
      </w:r>
    </w:p>
    <w:p w14:paraId="5C5EC96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Contact number</w:t>
      </w:r>
    </w:p>
    <w:p w14:paraId="3B6064B5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Customer support number</w:t>
      </w:r>
    </w:p>
    <w:p w14:paraId="7C043EC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Email address</w:t>
      </w:r>
    </w:p>
    <w:p w14:paraId="49E86B7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Website URL</w:t>
      </w:r>
    </w:p>
    <w:p w14:paraId="7470CADD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Store location</w:t>
      </w:r>
    </w:p>
    <w:p w14:paraId="2623776C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Branch address</w:t>
      </w:r>
    </w:p>
    <w:p w14:paraId="39A93CE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Company address</w:t>
      </w:r>
    </w:p>
    <w:p w14:paraId="2C916AF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Directions</w:t>
      </w:r>
    </w:p>
    <w:p w14:paraId="61C25149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Product information</w:t>
      </w:r>
    </w:p>
    <w:p w14:paraId="76B5548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details</w:t>
      </w:r>
    </w:p>
    <w:p w14:paraId="2577C3C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Pricing</w:t>
      </w:r>
    </w:p>
    <w:p w14:paraId="7E9ED7A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Plan details</w:t>
      </w:r>
    </w:p>
    <w:p w14:paraId="2EC3EF25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Subscription options</w:t>
      </w:r>
    </w:p>
    <w:p w14:paraId="2DBA316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Terms and conditions</w:t>
      </w:r>
    </w:p>
    <w:p w14:paraId="5B057FB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lastRenderedPageBreak/>
        <w:t>Privacy policy</w:t>
      </w:r>
    </w:p>
    <w:p w14:paraId="7D01D77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Refund policy</w:t>
      </w:r>
    </w:p>
    <w:p w14:paraId="4AB3C25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Return policy</w:t>
      </w:r>
    </w:p>
    <w:p w14:paraId="6D33D387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Exchange policy</w:t>
      </w:r>
    </w:p>
    <w:p w14:paraId="7846E44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Warranty information</w:t>
      </w:r>
    </w:p>
    <w:p w14:paraId="52AFF937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Eligibility criteria</w:t>
      </w:r>
    </w:p>
    <w:p w14:paraId="43F89E3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Account balance</w:t>
      </w:r>
    </w:p>
    <w:p w14:paraId="33DA07F5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Billing cycle</w:t>
      </w:r>
    </w:p>
    <w:p w14:paraId="4E701E6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Payment options</w:t>
      </w:r>
    </w:p>
    <w:p w14:paraId="3E4ABAB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Accepted payment methods</w:t>
      </w:r>
    </w:p>
    <w:p w14:paraId="53EAF1C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Invoice request</w:t>
      </w:r>
    </w:p>
    <w:p w14:paraId="77492DB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Statement request</w:t>
      </w:r>
    </w:p>
    <w:p w14:paraId="4D6B8C9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How to pay</w:t>
      </w:r>
    </w:p>
    <w:p w14:paraId="31FD3ED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Payment deadline</w:t>
      </w:r>
    </w:p>
    <w:p w14:paraId="5B61A57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Late fee</w:t>
      </w:r>
    </w:p>
    <w:p w14:paraId="4C157F6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Discounts</w:t>
      </w:r>
    </w:p>
    <w:p w14:paraId="6FC55C9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Promotions</w:t>
      </w:r>
    </w:p>
    <w:p w14:paraId="017E2CA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Offers</w:t>
      </w:r>
    </w:p>
    <w:p w14:paraId="6084D39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Coupons</w:t>
      </w:r>
    </w:p>
    <w:p w14:paraId="62B74E6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Loyalty program</w:t>
      </w:r>
    </w:p>
    <w:p w14:paraId="2D46DFD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Referral program</w:t>
      </w:r>
    </w:p>
    <w:p w14:paraId="1305231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Trial period</w:t>
      </w:r>
    </w:p>
    <w:p w14:paraId="471F7B0D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Demo availability</w:t>
      </w:r>
    </w:p>
    <w:p w14:paraId="1DC071D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Product features</w:t>
      </w:r>
    </w:p>
    <w:p w14:paraId="7ADB65CB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Product compatibility</w:t>
      </w:r>
    </w:p>
    <w:p w14:paraId="4DDD1B2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Software version</w:t>
      </w:r>
    </w:p>
    <w:p w14:paraId="36676B2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App availability</w:t>
      </w:r>
    </w:p>
    <w:p w14:paraId="3885A12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Installation process</w:t>
      </w:r>
    </w:p>
    <w:p w14:paraId="7984895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lastRenderedPageBreak/>
        <w:t>Setup guide</w:t>
      </w:r>
    </w:p>
    <w:p w14:paraId="6C96D56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User manual</w:t>
      </w:r>
    </w:p>
    <w:p w14:paraId="7186C795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FAQs</w:t>
      </w:r>
    </w:p>
    <w:p w14:paraId="5AA38B4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Troubleshooting tips</w:t>
      </w:r>
    </w:p>
    <w:p w14:paraId="4F21F449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coverage</w:t>
      </w:r>
    </w:p>
    <w:p w14:paraId="64A56CC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Network availability</w:t>
      </w:r>
    </w:p>
    <w:p w14:paraId="394B33C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Data usage</w:t>
      </w:r>
    </w:p>
    <w:p w14:paraId="150F6F6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Roaming charges</w:t>
      </w:r>
    </w:p>
    <w:p w14:paraId="0C31AF2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International calling rates</w:t>
      </w:r>
    </w:p>
    <w:p w14:paraId="6918C10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Call charges</w:t>
      </w:r>
    </w:p>
    <w:p w14:paraId="75B3332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SMS charges</w:t>
      </w:r>
    </w:p>
    <w:p w14:paraId="76BDCBFC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Data charges</w:t>
      </w:r>
    </w:p>
    <w:p w14:paraId="6A476F9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Usage limits</w:t>
      </w:r>
    </w:p>
    <w:p w14:paraId="518FF29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Data rollover</w:t>
      </w:r>
    </w:p>
    <w:p w14:paraId="1A5AF17D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Plan renewal</w:t>
      </w:r>
    </w:p>
    <w:p w14:paraId="2DEEFF5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Contract length</w:t>
      </w:r>
    </w:p>
    <w:p w14:paraId="44C63F3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Early termination fee</w:t>
      </w:r>
    </w:p>
    <w:p w14:paraId="0472F01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Cancellation policy</w:t>
      </w:r>
    </w:p>
    <w:p w14:paraId="4870E85C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Account suspension policy</w:t>
      </w:r>
    </w:p>
    <w:p w14:paraId="2E8EFAF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Account reactivation</w:t>
      </w:r>
    </w:p>
    <w:p w14:paraId="3E3FDFDB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Password reset process</w:t>
      </w:r>
    </w:p>
    <w:p w14:paraId="337B9885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Security measures</w:t>
      </w:r>
    </w:p>
    <w:p w14:paraId="2796F67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Fraud prevention</w:t>
      </w:r>
    </w:p>
    <w:p w14:paraId="657B00E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Scam alerts</w:t>
      </w:r>
    </w:p>
    <w:p w14:paraId="3ADDD86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Account privacy</w:t>
      </w:r>
    </w:p>
    <w:p w14:paraId="6BC31239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Data protection</w:t>
      </w:r>
    </w:p>
    <w:p w14:paraId="359F00C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Customer rights</w:t>
      </w:r>
    </w:p>
    <w:p w14:paraId="2FECC34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Complaint process</w:t>
      </w:r>
    </w:p>
    <w:p w14:paraId="290B77F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lastRenderedPageBreak/>
        <w:t>Feedback process</w:t>
      </w:r>
    </w:p>
    <w:p w14:paraId="3806396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level agreement</w:t>
      </w:r>
    </w:p>
    <w:p w14:paraId="61D4721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SLA terms</w:t>
      </w:r>
    </w:p>
    <w:p w14:paraId="2E28CD9E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Technical support availability</w:t>
      </w:r>
    </w:p>
    <w:p w14:paraId="6E64FF4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location</w:t>
      </w:r>
    </w:p>
    <w:p w14:paraId="33A19784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Support languages</w:t>
      </w:r>
    </w:p>
    <w:p w14:paraId="593E6543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Accessibility services</w:t>
      </w:r>
    </w:p>
    <w:p w14:paraId="49BFB207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Special assistance</w:t>
      </w:r>
    </w:p>
    <w:p w14:paraId="5A1D8597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Billing errors</w:t>
      </w:r>
    </w:p>
    <w:p w14:paraId="399AE3E6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Credit limit</w:t>
      </w:r>
    </w:p>
    <w:p w14:paraId="0625B39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Credit score</w:t>
      </w:r>
    </w:p>
    <w:p w14:paraId="6F66805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Payment plan</w:t>
      </w:r>
    </w:p>
    <w:p w14:paraId="4A55779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Overdue payment</w:t>
      </w:r>
    </w:p>
    <w:p w14:paraId="4BD8F547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Auto payment setup</w:t>
      </w:r>
    </w:p>
    <w:p w14:paraId="5D468B7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Bill notification</w:t>
      </w:r>
    </w:p>
    <w:p w14:paraId="7660686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Usage alert</w:t>
      </w:r>
    </w:p>
    <w:p w14:paraId="6B924F5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upgrade options</w:t>
      </w:r>
    </w:p>
    <w:p w14:paraId="66FBD76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downgrade options</w:t>
      </w:r>
    </w:p>
    <w:p w14:paraId="6684BB2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New product launch</w:t>
      </w:r>
    </w:p>
    <w:p w14:paraId="0D0BB9DB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Service interruption notification</w:t>
      </w:r>
    </w:p>
    <w:p w14:paraId="15E5CA5F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Scheduled maintenance</w:t>
      </w:r>
    </w:p>
    <w:p w14:paraId="2B9160C0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Network upgrade</w:t>
      </w:r>
    </w:p>
    <w:p w14:paraId="03396F1C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Software update schedule</w:t>
      </w:r>
    </w:p>
    <w:p w14:paraId="4D6831FA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Security update</w:t>
      </w:r>
    </w:p>
    <w:p w14:paraId="3152357D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New features</w:t>
      </w:r>
    </w:p>
    <w:p w14:paraId="39DADBF2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Compatibility issues</w:t>
      </w:r>
    </w:p>
    <w:p w14:paraId="1C349D18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Mobile app support</w:t>
      </w:r>
    </w:p>
    <w:p w14:paraId="297B74D1" w14:textId="77777777" w:rsidR="00BC203D" w:rsidRPr="00BC203D" w:rsidRDefault="00BC203D" w:rsidP="00BC203D">
      <w:pPr>
        <w:numPr>
          <w:ilvl w:val="0"/>
          <w:numId w:val="3"/>
        </w:numPr>
      </w:pPr>
      <w:r w:rsidRPr="00BC203D">
        <w:t>Online account management</w:t>
      </w:r>
    </w:p>
    <w:p w14:paraId="003D3A44" w14:textId="77777777" w:rsidR="00BC203D" w:rsidRPr="00BC203D" w:rsidRDefault="00C709D3" w:rsidP="00BC203D">
      <w:r>
        <w:lastRenderedPageBreak/>
        <w:pict w14:anchorId="7276B0A0">
          <v:rect id="_x0000_i1027" style="width:0;height:1.5pt" o:hralign="center" o:hrstd="t" o:hr="t" fillcolor="#a0a0a0" stroked="f"/>
        </w:pict>
      </w:r>
    </w:p>
    <w:p w14:paraId="0D26DF99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100 Keywords for Sales &amp; Marketing</w:t>
      </w:r>
    </w:p>
    <w:p w14:paraId="275C9B4B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inquiry</w:t>
      </w:r>
    </w:p>
    <w:p w14:paraId="26BE544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Pricing details</w:t>
      </w:r>
    </w:p>
    <w:p w14:paraId="6EB30A7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Special offer</w:t>
      </w:r>
    </w:p>
    <w:p w14:paraId="65A4802B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Discount</w:t>
      </w:r>
    </w:p>
    <w:p w14:paraId="72D5D9D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Coupon code</w:t>
      </w:r>
    </w:p>
    <w:p w14:paraId="111326B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Promo code</w:t>
      </w:r>
    </w:p>
    <w:p w14:paraId="26C0D5AE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Limited time offer</w:t>
      </w:r>
    </w:p>
    <w:p w14:paraId="4ED24B9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Bundle deal</w:t>
      </w:r>
    </w:p>
    <w:p w14:paraId="74AA3EA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Seasonal sale</w:t>
      </w:r>
    </w:p>
    <w:p w14:paraId="4232C7B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Clearance sale</w:t>
      </w:r>
    </w:p>
    <w:p w14:paraId="3123932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Flash sale</w:t>
      </w:r>
    </w:p>
    <w:p w14:paraId="3CD17F22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New arrival</w:t>
      </w:r>
    </w:p>
    <w:p w14:paraId="4C07232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launch</w:t>
      </w:r>
    </w:p>
    <w:p w14:paraId="48DB726B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Demo request</w:t>
      </w:r>
    </w:p>
    <w:p w14:paraId="25C14D0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Trial offer</w:t>
      </w:r>
    </w:p>
    <w:p w14:paraId="03B4334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Free trial</w:t>
      </w:r>
    </w:p>
    <w:p w14:paraId="331FCD5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Subscription plan</w:t>
      </w:r>
    </w:p>
    <w:p w14:paraId="66152BF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Upgrade plan</w:t>
      </w:r>
    </w:p>
    <w:p w14:paraId="554486C2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Downgrade plan</w:t>
      </w:r>
    </w:p>
    <w:p w14:paraId="40F2AD1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Loyalty program</w:t>
      </w:r>
    </w:p>
    <w:p w14:paraId="38E866A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Rewards points</w:t>
      </w:r>
    </w:p>
    <w:p w14:paraId="46B6560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Referral program</w:t>
      </w:r>
    </w:p>
    <w:p w14:paraId="5C0F2A1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 xml:space="preserve">Cashback </w:t>
      </w:r>
      <w:proofErr w:type="gramStart"/>
      <w:r w:rsidRPr="00BC203D">
        <w:t>offer</w:t>
      </w:r>
      <w:proofErr w:type="gramEnd"/>
    </w:p>
    <w:p w14:paraId="4CCE0B72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Financing options</w:t>
      </w:r>
    </w:p>
    <w:p w14:paraId="1799E783" w14:textId="77777777" w:rsidR="00BC203D" w:rsidRPr="00BC203D" w:rsidRDefault="00BC203D" w:rsidP="00BC203D">
      <w:pPr>
        <w:numPr>
          <w:ilvl w:val="0"/>
          <w:numId w:val="4"/>
        </w:numPr>
      </w:pPr>
      <w:proofErr w:type="spellStart"/>
      <w:r w:rsidRPr="00BC203D">
        <w:t>Installment</w:t>
      </w:r>
      <w:proofErr w:type="spellEnd"/>
      <w:r w:rsidRPr="00BC203D">
        <w:t xml:space="preserve"> plan</w:t>
      </w:r>
    </w:p>
    <w:p w14:paraId="065350EE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Payment plan</w:t>
      </w:r>
    </w:p>
    <w:p w14:paraId="455460C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lastRenderedPageBreak/>
        <w:t xml:space="preserve">Trade-in </w:t>
      </w:r>
      <w:proofErr w:type="gramStart"/>
      <w:r w:rsidRPr="00BC203D">
        <w:t>offer</w:t>
      </w:r>
      <w:proofErr w:type="gramEnd"/>
    </w:p>
    <w:p w14:paraId="5110789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Price match</w:t>
      </w:r>
    </w:p>
    <w:p w14:paraId="7FF0418D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Exclusive deal</w:t>
      </w:r>
    </w:p>
    <w:p w14:paraId="3F0FBD9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VIP offer</w:t>
      </w:r>
    </w:p>
    <w:p w14:paraId="59E98EB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Early bird offer</w:t>
      </w:r>
    </w:p>
    <w:p w14:paraId="7013FCA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Buy one get one</w:t>
      </w:r>
    </w:p>
    <w:p w14:paraId="49D0A98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Limited stock</w:t>
      </w:r>
    </w:p>
    <w:p w14:paraId="65035FB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Pre-order</w:t>
      </w:r>
    </w:p>
    <w:p w14:paraId="4D7B4BD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Backorder</w:t>
      </w:r>
    </w:p>
    <w:p w14:paraId="0E18591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Restock notification</w:t>
      </w:r>
    </w:p>
    <w:p w14:paraId="571E5165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feature</w:t>
      </w:r>
    </w:p>
    <w:p w14:paraId="4125769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benefit</w:t>
      </w:r>
    </w:p>
    <w:p w14:paraId="5542819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comparison</w:t>
      </w:r>
    </w:p>
    <w:p w14:paraId="7371C9A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Competitive pricing</w:t>
      </w:r>
    </w:p>
    <w:p w14:paraId="6F510E8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Bulk purchase</w:t>
      </w:r>
    </w:p>
    <w:p w14:paraId="13A7911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Wholesale price</w:t>
      </w:r>
    </w:p>
    <w:p w14:paraId="1E75C17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Corporate discount</w:t>
      </w:r>
    </w:p>
    <w:p w14:paraId="268B250E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Volume discount</w:t>
      </w:r>
    </w:p>
    <w:p w14:paraId="4319607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Shipping cost</w:t>
      </w:r>
    </w:p>
    <w:p w14:paraId="3F9712B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Free shipping</w:t>
      </w:r>
    </w:p>
    <w:p w14:paraId="21B5F3FD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Delivery time</w:t>
      </w:r>
    </w:p>
    <w:p w14:paraId="5C5DEDE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Return policy</w:t>
      </w:r>
    </w:p>
    <w:p w14:paraId="1A7C8B3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Exchange policy</w:t>
      </w:r>
    </w:p>
    <w:p w14:paraId="36F57DB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Warranty</w:t>
      </w:r>
    </w:p>
    <w:p w14:paraId="02E4D34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Satisfaction guarantee</w:t>
      </w:r>
    </w:p>
    <w:p w14:paraId="1F8A706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Customer testimonial</w:t>
      </w:r>
    </w:p>
    <w:p w14:paraId="1D0649C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User review</w:t>
      </w:r>
    </w:p>
    <w:p w14:paraId="1549308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Case study</w:t>
      </w:r>
    </w:p>
    <w:p w14:paraId="33D7B80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lastRenderedPageBreak/>
        <w:t>Brand reputation</w:t>
      </w:r>
    </w:p>
    <w:p w14:paraId="75BCEB7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Market trends</w:t>
      </w:r>
    </w:p>
    <w:p w14:paraId="6BA13FA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Seasonal promotion</w:t>
      </w:r>
    </w:p>
    <w:p w14:paraId="24135E8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Event promotion</w:t>
      </w:r>
    </w:p>
    <w:p w14:paraId="161D524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Webinar invite</w:t>
      </w:r>
    </w:p>
    <w:p w14:paraId="7DEB533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Workshop invite</w:t>
      </w:r>
    </w:p>
    <w:p w14:paraId="47E3B5B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Email campaign</w:t>
      </w:r>
    </w:p>
    <w:p w14:paraId="05BE7CB5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SMS campaign</w:t>
      </w:r>
    </w:p>
    <w:p w14:paraId="77C2D5B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Social media promotion</w:t>
      </w:r>
    </w:p>
    <w:p w14:paraId="088D9C8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Influencer marketing</w:t>
      </w:r>
    </w:p>
    <w:p w14:paraId="3BBAD92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Affiliate marketing</w:t>
      </w:r>
    </w:p>
    <w:p w14:paraId="0A29C5E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Partner program</w:t>
      </w:r>
    </w:p>
    <w:p w14:paraId="7F98DCE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Channel sales</w:t>
      </w:r>
    </w:p>
    <w:p w14:paraId="265F11B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Cross-selling</w:t>
      </w:r>
    </w:p>
    <w:p w14:paraId="283748C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Upselling</w:t>
      </w:r>
    </w:p>
    <w:p w14:paraId="6BEF2BE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Lead generation</w:t>
      </w:r>
    </w:p>
    <w:p w14:paraId="5174B05C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Lead qualification</w:t>
      </w:r>
    </w:p>
    <w:p w14:paraId="049E991C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Customer segmentation</w:t>
      </w:r>
    </w:p>
    <w:p w14:paraId="536478EC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Target audience</w:t>
      </w:r>
    </w:p>
    <w:p w14:paraId="507FE6F3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Marketing strategy</w:t>
      </w:r>
    </w:p>
    <w:p w14:paraId="55CBE3B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Campaign performance</w:t>
      </w:r>
    </w:p>
    <w:p w14:paraId="09EC1C2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Conversion rate</w:t>
      </w:r>
    </w:p>
    <w:p w14:paraId="4201E0BC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Customer acquisition</w:t>
      </w:r>
    </w:p>
    <w:p w14:paraId="5D1765D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Customer retention</w:t>
      </w:r>
    </w:p>
    <w:p w14:paraId="65AA9EE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Sales target</w:t>
      </w:r>
    </w:p>
    <w:p w14:paraId="5D9EEDC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Sales quota</w:t>
      </w:r>
    </w:p>
    <w:p w14:paraId="3515517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Sales report</w:t>
      </w:r>
    </w:p>
    <w:p w14:paraId="0DE368CD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Sales forecast</w:t>
      </w:r>
    </w:p>
    <w:p w14:paraId="68382BC7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lastRenderedPageBreak/>
        <w:t>Sales funnel</w:t>
      </w:r>
    </w:p>
    <w:p w14:paraId="4DF4710C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CRM system</w:t>
      </w:r>
    </w:p>
    <w:p w14:paraId="35A1A79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Contact management</w:t>
      </w:r>
    </w:p>
    <w:p w14:paraId="15A6F13F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Follow-up call</w:t>
      </w:r>
    </w:p>
    <w:p w14:paraId="4081C9DD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Cold call</w:t>
      </w:r>
    </w:p>
    <w:p w14:paraId="4E2A042B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Warm lead</w:t>
      </w:r>
    </w:p>
    <w:p w14:paraId="3CEEBA2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Hot lead</w:t>
      </w:r>
    </w:p>
    <w:p w14:paraId="2D67CCB9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Deal closure</w:t>
      </w:r>
    </w:p>
    <w:p w14:paraId="0225A04A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Negotiation</w:t>
      </w:r>
    </w:p>
    <w:p w14:paraId="7882EA8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Contract signing</w:t>
      </w:r>
    </w:p>
    <w:p w14:paraId="516B5CD6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Proposal</w:t>
      </w:r>
    </w:p>
    <w:p w14:paraId="1ED565F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Price negotiation</w:t>
      </w:r>
    </w:p>
    <w:p w14:paraId="7BB5A7F8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Quote request</w:t>
      </w:r>
    </w:p>
    <w:p w14:paraId="02F9BCE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Demo scheduling</w:t>
      </w:r>
    </w:p>
    <w:p w14:paraId="41CF808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Product trial</w:t>
      </w:r>
    </w:p>
    <w:p w14:paraId="50822910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Customer feedback</w:t>
      </w:r>
    </w:p>
    <w:p w14:paraId="2C6E24E1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Satisfaction survey</w:t>
      </w:r>
    </w:p>
    <w:p w14:paraId="18898BF4" w14:textId="77777777" w:rsidR="00BC203D" w:rsidRPr="00BC203D" w:rsidRDefault="00BC203D" w:rsidP="00BC203D">
      <w:pPr>
        <w:numPr>
          <w:ilvl w:val="0"/>
          <w:numId w:val="4"/>
        </w:numPr>
      </w:pPr>
      <w:r w:rsidRPr="00BC203D">
        <w:t>After-sales service</w:t>
      </w:r>
    </w:p>
    <w:p w14:paraId="6FCADCAA" w14:textId="77777777" w:rsidR="00BC203D" w:rsidRPr="00BC203D" w:rsidRDefault="00C709D3" w:rsidP="00BC203D">
      <w:r>
        <w:pict w14:anchorId="679C5BB9">
          <v:rect id="_x0000_i1028" style="width:0;height:1.5pt" o:hralign="center" o:hrstd="t" o:hr="t" fillcolor="#a0a0a0" stroked="f"/>
        </w:pict>
      </w:r>
    </w:p>
    <w:p w14:paraId="160408B9" w14:textId="1F8C6EBE" w:rsidR="00BC203D" w:rsidRPr="00BC203D" w:rsidRDefault="00BC203D" w:rsidP="00BC203D"/>
    <w:p w14:paraId="33CF5E33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 xml:space="preserve">100 Keywords for Call </w:t>
      </w:r>
      <w:proofErr w:type="spellStart"/>
      <w:r w:rsidRPr="00BC203D">
        <w:rPr>
          <w:b/>
          <w:bCs/>
        </w:rPr>
        <w:t>Center</w:t>
      </w:r>
      <w:proofErr w:type="spellEnd"/>
      <w:r w:rsidRPr="00BC203D">
        <w:rPr>
          <w:b/>
          <w:bCs/>
        </w:rPr>
        <w:t xml:space="preserve"> / Process Related</w:t>
      </w:r>
    </w:p>
    <w:p w14:paraId="355D9ED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Hold</w:t>
      </w:r>
    </w:p>
    <w:p w14:paraId="63A2C56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Hold time</w:t>
      </w:r>
    </w:p>
    <w:p w14:paraId="767B64C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hold</w:t>
      </w:r>
    </w:p>
    <w:p w14:paraId="76D5B26E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waiting</w:t>
      </w:r>
    </w:p>
    <w:p w14:paraId="7F2B104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transfer</w:t>
      </w:r>
    </w:p>
    <w:p w14:paraId="321C90C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escalation</w:t>
      </w:r>
    </w:p>
    <w:p w14:paraId="0CEA9DBA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Escalate call</w:t>
      </w:r>
    </w:p>
    <w:p w14:paraId="1FB198FA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lastRenderedPageBreak/>
        <w:t>Supervisor</w:t>
      </w:r>
    </w:p>
    <w:p w14:paraId="7B466F5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Manager</w:t>
      </w:r>
    </w:p>
    <w:p w14:paraId="5829F8C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Team lead</w:t>
      </w:r>
    </w:p>
    <w:p w14:paraId="5D39CF8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drop</w:t>
      </w:r>
    </w:p>
    <w:p w14:paraId="0DDB0A5F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gramStart"/>
      <w:r w:rsidRPr="00BC203D">
        <w:t>disconnect</w:t>
      </w:r>
      <w:proofErr w:type="gramEnd"/>
    </w:p>
    <w:p w14:paraId="272984F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gramStart"/>
      <w:r w:rsidRPr="00BC203D">
        <w:t>reconnect</w:t>
      </w:r>
      <w:proofErr w:type="gramEnd"/>
    </w:p>
    <w:p w14:paraId="7EDE3F1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gramStart"/>
      <w:r w:rsidRPr="00BC203D">
        <w:t>retry</w:t>
      </w:r>
      <w:proofErr w:type="gramEnd"/>
    </w:p>
    <w:p w14:paraId="2F26FC8B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back</w:t>
      </w:r>
    </w:p>
    <w:p w14:paraId="05B33A5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Request callback</w:t>
      </w:r>
    </w:p>
    <w:p w14:paraId="47D1C6EA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Callback number</w:t>
      </w:r>
    </w:p>
    <w:p w14:paraId="55C8D86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queue</w:t>
      </w:r>
    </w:p>
    <w:p w14:paraId="15228F4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Queue position</w:t>
      </w:r>
    </w:p>
    <w:p w14:paraId="69DF88E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log</w:t>
      </w:r>
    </w:p>
    <w:p w14:paraId="3F941E9F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recording</w:t>
      </w:r>
    </w:p>
    <w:p w14:paraId="30679AA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Recorded call</w:t>
      </w:r>
    </w:p>
    <w:p w14:paraId="11A4807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IVR (Interactive Voice Response)</w:t>
      </w:r>
    </w:p>
    <w:p w14:paraId="6EE10482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Auto attendant</w:t>
      </w:r>
    </w:p>
    <w:p w14:paraId="4976E0AB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Voice menu</w:t>
      </w:r>
    </w:p>
    <w:p w14:paraId="7095DA42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routing</w:t>
      </w:r>
    </w:p>
    <w:p w14:paraId="3FE3038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forwarding</w:t>
      </w:r>
    </w:p>
    <w:p w14:paraId="030AF4B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software</w:t>
      </w:r>
    </w:p>
    <w:p w14:paraId="565BADF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CRM (Customer Relationship Management)</w:t>
      </w:r>
    </w:p>
    <w:p w14:paraId="162D6BC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Ticket number</w:t>
      </w:r>
    </w:p>
    <w:p w14:paraId="678D28C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Ticket status</w:t>
      </w:r>
    </w:p>
    <w:p w14:paraId="2D6258E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Ticket escalation</w:t>
      </w:r>
    </w:p>
    <w:p w14:paraId="30FA2E8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Issue ticket</w:t>
      </w:r>
    </w:p>
    <w:p w14:paraId="08D7ADE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Resolution time</w:t>
      </w:r>
    </w:p>
    <w:p w14:paraId="5536A3D2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First call resolution</w:t>
      </w:r>
    </w:p>
    <w:p w14:paraId="2C379EA2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lastRenderedPageBreak/>
        <w:t>Service level agreement (SLA)</w:t>
      </w:r>
    </w:p>
    <w:p w14:paraId="6CCD838B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SLA compliance</w:t>
      </w:r>
    </w:p>
    <w:p w14:paraId="233C4B6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Response time</w:t>
      </w:r>
    </w:p>
    <w:p w14:paraId="5B259B70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Resolution process</w:t>
      </w:r>
    </w:p>
    <w:p w14:paraId="4CC8FC8A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Follow-up call</w:t>
      </w:r>
    </w:p>
    <w:p w14:paraId="558D26B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Follow-up request</w:t>
      </w:r>
    </w:p>
    <w:p w14:paraId="2312A8C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Feedback survey</w:t>
      </w:r>
    </w:p>
    <w:p w14:paraId="1DE2790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Customer satisfaction</w:t>
      </w:r>
    </w:p>
    <w:p w14:paraId="144A7A2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Satisfaction score</w:t>
      </w:r>
    </w:p>
    <w:p w14:paraId="083D1E3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Survey call</w:t>
      </w:r>
    </w:p>
    <w:p w14:paraId="2BBDA52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Quality assurance</w:t>
      </w:r>
    </w:p>
    <w:p w14:paraId="2574F22E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QA monitoring</w:t>
      </w:r>
    </w:p>
    <w:p w14:paraId="127B869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monitoring</w:t>
      </w:r>
    </w:p>
    <w:p w14:paraId="27E7D57B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scoring</w:t>
      </w:r>
    </w:p>
    <w:p w14:paraId="03F59C1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agent</w:t>
      </w:r>
    </w:p>
    <w:p w14:paraId="0072C281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Agent availability</w:t>
      </w:r>
    </w:p>
    <w:p w14:paraId="4D9C8AA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Agent performance</w:t>
      </w:r>
    </w:p>
    <w:p w14:paraId="098026E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Agent training</w:t>
      </w:r>
    </w:p>
    <w:p w14:paraId="1462138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script</w:t>
      </w:r>
    </w:p>
    <w:p w14:paraId="1193520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Script compliance</w:t>
      </w:r>
    </w:p>
    <w:p w14:paraId="5BBE63F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opening</w:t>
      </w:r>
    </w:p>
    <w:p w14:paraId="320D7530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closing</w:t>
      </w:r>
    </w:p>
    <w:p w14:paraId="49557B5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Greeting script</w:t>
      </w:r>
    </w:p>
    <w:p w14:paraId="6F69AEB1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Verification process</w:t>
      </w:r>
    </w:p>
    <w:p w14:paraId="445FA05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Identity verification</w:t>
      </w:r>
    </w:p>
    <w:p w14:paraId="2396A33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Security questions</w:t>
      </w:r>
    </w:p>
    <w:p w14:paraId="6501242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Customer authentication</w:t>
      </w:r>
    </w:p>
    <w:p w14:paraId="77D44FC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Data privacy</w:t>
      </w:r>
    </w:p>
    <w:p w14:paraId="2705187A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lastRenderedPageBreak/>
        <w:t>Confidentiality</w:t>
      </w:r>
    </w:p>
    <w:p w14:paraId="0988C6FB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Escalation procedure</w:t>
      </w:r>
    </w:p>
    <w:p w14:paraId="5F4649A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Complaint escalation</w:t>
      </w:r>
    </w:p>
    <w:p w14:paraId="2685380F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Issue tracking</w:t>
      </w:r>
    </w:p>
    <w:p w14:paraId="5FC4527E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Case management</w:t>
      </w:r>
    </w:p>
    <w:p w14:paraId="099D8AB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Incident report</w:t>
      </w:r>
    </w:p>
    <w:p w14:paraId="7BDF20E9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Service request</w:t>
      </w:r>
    </w:p>
    <w:p w14:paraId="39FE7EB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Ticket creation</w:t>
      </w:r>
    </w:p>
    <w:p w14:paraId="734FCD8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Ticket closure</w:t>
      </w:r>
    </w:p>
    <w:p w14:paraId="578CA3D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hours</w:t>
      </w:r>
    </w:p>
    <w:p w14:paraId="497622E1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Shift schedule</w:t>
      </w:r>
    </w:p>
    <w:p w14:paraId="5424FF4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Workforce management</w:t>
      </w:r>
    </w:p>
    <w:p w14:paraId="2A625C6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volume</w:t>
      </w:r>
    </w:p>
    <w:p w14:paraId="1A80915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Peak hours</w:t>
      </w:r>
    </w:p>
    <w:p w14:paraId="5153DAD1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abandonment</w:t>
      </w:r>
    </w:p>
    <w:p w14:paraId="18FE709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Missed call</w:t>
      </w:r>
    </w:p>
    <w:p w14:paraId="74317969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overflow</w:t>
      </w:r>
    </w:p>
    <w:p w14:paraId="290BB25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routing rule</w:t>
      </w:r>
    </w:p>
    <w:p w14:paraId="40C4D35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disposition</w:t>
      </w:r>
    </w:p>
    <w:p w14:paraId="59EBE155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summary</w:t>
      </w:r>
    </w:p>
    <w:p w14:paraId="49304CF9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notes</w:t>
      </w:r>
    </w:p>
    <w:p w14:paraId="5D05D72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details</w:t>
      </w:r>
    </w:p>
    <w:p w14:paraId="441BE62F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Customer interaction</w:t>
      </w:r>
    </w:p>
    <w:p w14:paraId="7D5A6BF1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Interaction history</w:t>
      </w:r>
    </w:p>
    <w:p w14:paraId="10EBF8B6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Customer profile</w:t>
      </w:r>
    </w:p>
    <w:p w14:paraId="47B110D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Data entry</w:t>
      </w:r>
    </w:p>
    <w:p w14:paraId="6EE0072E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System downtime</w:t>
      </w:r>
    </w:p>
    <w:p w14:paraId="23807250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Technical support</w:t>
      </w:r>
    </w:p>
    <w:p w14:paraId="11AE319F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lastRenderedPageBreak/>
        <w:t>Troubleshooting</w:t>
      </w:r>
    </w:p>
    <w:p w14:paraId="62B249F8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Resolution escalation</w:t>
      </w:r>
    </w:p>
    <w:p w14:paraId="6CCCAB8C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Support ticket</w:t>
      </w:r>
    </w:p>
    <w:p w14:paraId="02DE0EC0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metrics</w:t>
      </w:r>
    </w:p>
    <w:p w14:paraId="1BE89D04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Performance dashboard</w:t>
      </w:r>
    </w:p>
    <w:p w14:paraId="45DC5DF3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Call analytics</w:t>
      </w:r>
    </w:p>
    <w:p w14:paraId="320D064D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KPI</w:t>
      </w:r>
    </w:p>
    <w:p w14:paraId="38B77557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 xml:space="preserve">Call </w:t>
      </w:r>
      <w:proofErr w:type="spellStart"/>
      <w:r w:rsidRPr="00BC203D">
        <w:t>center</w:t>
      </w:r>
      <w:proofErr w:type="spellEnd"/>
      <w:r w:rsidRPr="00BC203D">
        <w:t xml:space="preserve"> reporting</w:t>
      </w:r>
    </w:p>
    <w:p w14:paraId="711D5B60" w14:textId="77777777" w:rsidR="00BC203D" w:rsidRPr="00BC203D" w:rsidRDefault="00BC203D" w:rsidP="00BC203D">
      <w:pPr>
        <w:numPr>
          <w:ilvl w:val="0"/>
          <w:numId w:val="5"/>
        </w:numPr>
      </w:pPr>
      <w:r w:rsidRPr="00BC203D">
        <w:t>Service recovery</w:t>
      </w:r>
    </w:p>
    <w:p w14:paraId="0E476ABD" w14:textId="77777777" w:rsidR="00BC203D" w:rsidRPr="00BC203D" w:rsidRDefault="00C709D3" w:rsidP="00BC203D">
      <w:r>
        <w:pict w14:anchorId="76367D56">
          <v:rect id="_x0000_i1029" style="width:0;height:1.5pt" o:hralign="center" o:hrstd="t" o:hr="t" fillcolor="#a0a0a0" stroked="f"/>
        </w:pict>
      </w:r>
    </w:p>
    <w:p w14:paraId="62B2DAD8" w14:textId="698128B7" w:rsidR="00BC203D" w:rsidRPr="00BC203D" w:rsidRDefault="00BC203D" w:rsidP="00BC203D"/>
    <w:p w14:paraId="02828A02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100 Keywords for Emotions &amp; Sentiments</w:t>
      </w:r>
    </w:p>
    <w:p w14:paraId="64F513A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Angry</w:t>
      </w:r>
    </w:p>
    <w:p w14:paraId="29004FA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Frustrated</w:t>
      </w:r>
    </w:p>
    <w:p w14:paraId="0BFCA3E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Upset</w:t>
      </w:r>
    </w:p>
    <w:p w14:paraId="7629379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Annoyed</w:t>
      </w:r>
    </w:p>
    <w:p w14:paraId="2645EE0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Irritated</w:t>
      </w:r>
    </w:p>
    <w:p w14:paraId="63C8498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Dissatisfied</w:t>
      </w:r>
    </w:p>
    <w:p w14:paraId="15BA47A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Disappointed</w:t>
      </w:r>
    </w:p>
    <w:p w14:paraId="265B38DE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Unhappy</w:t>
      </w:r>
    </w:p>
    <w:p w14:paraId="14A171C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Mad</w:t>
      </w:r>
    </w:p>
    <w:p w14:paraId="1096533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Furious</w:t>
      </w:r>
    </w:p>
    <w:p w14:paraId="7203CEE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Resentful</w:t>
      </w:r>
    </w:p>
    <w:p w14:paraId="1725774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Defensive</w:t>
      </w:r>
    </w:p>
    <w:p w14:paraId="135D559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Complaining</w:t>
      </w:r>
    </w:p>
    <w:p w14:paraId="7EA8DB7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Sarcastic</w:t>
      </w:r>
    </w:p>
    <w:p w14:paraId="2EF94A9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Rude</w:t>
      </w:r>
    </w:p>
    <w:p w14:paraId="2CB03AC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Impatient</w:t>
      </w:r>
    </w:p>
    <w:p w14:paraId="7FCBEB0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lastRenderedPageBreak/>
        <w:t>Nervous</w:t>
      </w:r>
    </w:p>
    <w:p w14:paraId="4D03C28F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Anxious</w:t>
      </w:r>
    </w:p>
    <w:p w14:paraId="244BB42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Worried</w:t>
      </w:r>
    </w:p>
    <w:p w14:paraId="074B0B9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Concerned</w:t>
      </w:r>
    </w:p>
    <w:p w14:paraId="65088E5F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Confused</w:t>
      </w:r>
    </w:p>
    <w:p w14:paraId="144ACFA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Lost</w:t>
      </w:r>
    </w:p>
    <w:p w14:paraId="150CAD7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Bewildered</w:t>
      </w:r>
    </w:p>
    <w:p w14:paraId="2267240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Doubtful</w:t>
      </w:r>
    </w:p>
    <w:p w14:paraId="69DE78DC" w14:textId="77777777" w:rsidR="00BC203D" w:rsidRPr="00BC203D" w:rsidRDefault="00BC203D" w:rsidP="00BC203D">
      <w:pPr>
        <w:numPr>
          <w:ilvl w:val="0"/>
          <w:numId w:val="6"/>
        </w:numPr>
      </w:pPr>
      <w:proofErr w:type="spellStart"/>
      <w:r w:rsidRPr="00BC203D">
        <w:t>Skeptical</w:t>
      </w:r>
      <w:proofErr w:type="spellEnd"/>
    </w:p>
    <w:p w14:paraId="16CF78F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Hesitant</w:t>
      </w:r>
    </w:p>
    <w:p w14:paraId="3060B54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Polite</w:t>
      </w:r>
    </w:p>
    <w:p w14:paraId="091685C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Courteous</w:t>
      </w:r>
    </w:p>
    <w:p w14:paraId="40173D92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Respectful</w:t>
      </w:r>
    </w:p>
    <w:p w14:paraId="56A1E3C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Calm</w:t>
      </w:r>
    </w:p>
    <w:p w14:paraId="1BAD208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Patient</w:t>
      </w:r>
    </w:p>
    <w:p w14:paraId="5BC62BA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Understanding</w:t>
      </w:r>
    </w:p>
    <w:p w14:paraId="5C8526C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Helpful</w:t>
      </w:r>
    </w:p>
    <w:p w14:paraId="7B2E090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Friendly</w:t>
      </w:r>
    </w:p>
    <w:p w14:paraId="301CE566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Warm</w:t>
      </w:r>
    </w:p>
    <w:p w14:paraId="5F99592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Caring</w:t>
      </w:r>
    </w:p>
    <w:p w14:paraId="18FD80D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Empathetic</w:t>
      </w:r>
    </w:p>
    <w:p w14:paraId="5043710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Sympathetic</w:t>
      </w:r>
    </w:p>
    <w:p w14:paraId="4653B54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Supportive</w:t>
      </w:r>
    </w:p>
    <w:p w14:paraId="145DD37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Appreciative</w:t>
      </w:r>
    </w:p>
    <w:p w14:paraId="6E87177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Thankful</w:t>
      </w:r>
    </w:p>
    <w:p w14:paraId="4F9BD46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Grateful</w:t>
      </w:r>
    </w:p>
    <w:p w14:paraId="283102E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Happy</w:t>
      </w:r>
    </w:p>
    <w:p w14:paraId="7B48752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Satisfied</w:t>
      </w:r>
    </w:p>
    <w:p w14:paraId="25C396A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lastRenderedPageBreak/>
        <w:t>Content</w:t>
      </w:r>
    </w:p>
    <w:p w14:paraId="5B77B97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Pleased</w:t>
      </w:r>
    </w:p>
    <w:p w14:paraId="1B1315E6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Cheerful</w:t>
      </w:r>
    </w:p>
    <w:p w14:paraId="463BE236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Optimistic</w:t>
      </w:r>
    </w:p>
    <w:p w14:paraId="0261FA4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Hopeful</w:t>
      </w:r>
    </w:p>
    <w:p w14:paraId="03CC16C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Encouraged</w:t>
      </w:r>
    </w:p>
    <w:p w14:paraId="479333C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Relieved</w:t>
      </w:r>
    </w:p>
    <w:p w14:paraId="75363571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Surprised</w:t>
      </w:r>
    </w:p>
    <w:p w14:paraId="3BAD3101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Shocked</w:t>
      </w:r>
    </w:p>
    <w:p w14:paraId="7E3DBE1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Disbelieving</w:t>
      </w:r>
    </w:p>
    <w:p w14:paraId="21B16FB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Suspicious</w:t>
      </w:r>
    </w:p>
    <w:p w14:paraId="2F1680C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Defensive</w:t>
      </w:r>
    </w:p>
    <w:p w14:paraId="0D5794A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Trusting</w:t>
      </w:r>
    </w:p>
    <w:p w14:paraId="73EED19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Distrustful</w:t>
      </w:r>
    </w:p>
    <w:p w14:paraId="2BEC530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Assertive</w:t>
      </w:r>
    </w:p>
    <w:p w14:paraId="243AB32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Confident</w:t>
      </w:r>
    </w:p>
    <w:p w14:paraId="7AF69C3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Bold</w:t>
      </w:r>
    </w:p>
    <w:p w14:paraId="61D35EF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Enthusiastic</w:t>
      </w:r>
    </w:p>
    <w:p w14:paraId="04EF0F1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Excited</w:t>
      </w:r>
    </w:p>
    <w:p w14:paraId="622375C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Energetic</w:t>
      </w:r>
    </w:p>
    <w:p w14:paraId="056AD7A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Motivated</w:t>
      </w:r>
    </w:p>
    <w:p w14:paraId="6EE09CAD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Determined</w:t>
      </w:r>
    </w:p>
    <w:p w14:paraId="39E785B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Resigned</w:t>
      </w:r>
    </w:p>
    <w:p w14:paraId="0201BAD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Apologetic</w:t>
      </w:r>
    </w:p>
    <w:p w14:paraId="1769792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Remorseful</w:t>
      </w:r>
    </w:p>
    <w:p w14:paraId="4459F66F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Guilty</w:t>
      </w:r>
    </w:p>
    <w:p w14:paraId="4A4FD751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Embarrassed</w:t>
      </w:r>
    </w:p>
    <w:p w14:paraId="740413D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Shy</w:t>
      </w:r>
    </w:p>
    <w:p w14:paraId="5B7A2201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lastRenderedPageBreak/>
        <w:t>Withdrawn</w:t>
      </w:r>
    </w:p>
    <w:p w14:paraId="777766CA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Lonely</w:t>
      </w:r>
    </w:p>
    <w:p w14:paraId="3AAF38D6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Isolated</w:t>
      </w:r>
    </w:p>
    <w:p w14:paraId="6F24417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Indifferent</w:t>
      </w:r>
    </w:p>
    <w:p w14:paraId="5CF1006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Bored</w:t>
      </w:r>
    </w:p>
    <w:p w14:paraId="24AA091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Distracted</w:t>
      </w:r>
    </w:p>
    <w:p w14:paraId="2A2AEF9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Exhausted</w:t>
      </w:r>
    </w:p>
    <w:p w14:paraId="4C35B3C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Tired</w:t>
      </w:r>
    </w:p>
    <w:p w14:paraId="433F40F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Overwhelmed</w:t>
      </w:r>
    </w:p>
    <w:p w14:paraId="6CAC5C3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Stressed</w:t>
      </w:r>
    </w:p>
    <w:p w14:paraId="2B5A4F9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Calm</w:t>
      </w:r>
    </w:p>
    <w:p w14:paraId="42AC5B4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Relaxed</w:t>
      </w:r>
    </w:p>
    <w:p w14:paraId="693588B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Sincere</w:t>
      </w:r>
    </w:p>
    <w:p w14:paraId="45CA552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Genuine</w:t>
      </w:r>
    </w:p>
    <w:p w14:paraId="7E31AB5B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Honest</w:t>
      </w:r>
    </w:p>
    <w:p w14:paraId="5287BB5E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Playful</w:t>
      </w:r>
    </w:p>
    <w:p w14:paraId="3C2BE1FC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Humorous</w:t>
      </w:r>
    </w:p>
    <w:p w14:paraId="7A895C6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Joking</w:t>
      </w:r>
    </w:p>
    <w:p w14:paraId="02AAF626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Sarcastic</w:t>
      </w:r>
    </w:p>
    <w:p w14:paraId="73B1C6B9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Cynical</w:t>
      </w:r>
    </w:p>
    <w:p w14:paraId="0621ACE3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Defensive</w:t>
      </w:r>
    </w:p>
    <w:p w14:paraId="54F22674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Aggressive</w:t>
      </w:r>
    </w:p>
    <w:p w14:paraId="68BA0D8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Hostile</w:t>
      </w:r>
    </w:p>
    <w:p w14:paraId="44A4CDC7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Threatening</w:t>
      </w:r>
    </w:p>
    <w:p w14:paraId="017722D0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Respectful</w:t>
      </w:r>
    </w:p>
    <w:p w14:paraId="527F3F08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Patient</w:t>
      </w:r>
    </w:p>
    <w:p w14:paraId="76A1FBF5" w14:textId="77777777" w:rsidR="00BC203D" w:rsidRPr="00BC203D" w:rsidRDefault="00BC203D" w:rsidP="00BC203D">
      <w:pPr>
        <w:numPr>
          <w:ilvl w:val="0"/>
          <w:numId w:val="6"/>
        </w:numPr>
      </w:pPr>
      <w:r w:rsidRPr="00BC203D">
        <w:t>Tolerant</w:t>
      </w:r>
    </w:p>
    <w:p w14:paraId="3F4BDA71" w14:textId="5724D07F" w:rsidR="00BC203D" w:rsidRPr="00BC203D" w:rsidRDefault="00BC203D" w:rsidP="00BC203D">
      <w:pPr>
        <w:ind w:left="360"/>
      </w:pPr>
      <w:r>
        <w:t>100.</w:t>
      </w:r>
      <w:r w:rsidRPr="00BC203D">
        <w:t>Cooperative</w:t>
      </w:r>
    </w:p>
    <w:p w14:paraId="5C080561" w14:textId="77777777" w:rsidR="00BC203D" w:rsidRPr="00BC203D" w:rsidRDefault="00C709D3" w:rsidP="00BC203D">
      <w:r>
        <w:lastRenderedPageBreak/>
        <w:pict w14:anchorId="48E8DF2C">
          <v:rect id="_x0000_i1030" style="width:0;height:1.5pt" o:hralign="center" o:hrstd="t" o:hr="t" fillcolor="#a0a0a0" stroked="f"/>
        </w:pict>
      </w:r>
    </w:p>
    <w:p w14:paraId="4C7B67DB" w14:textId="1B03EF71" w:rsidR="00BC203D" w:rsidRPr="00BC203D" w:rsidRDefault="00BC203D" w:rsidP="00BC203D"/>
    <w:p w14:paraId="354C1739" w14:textId="77777777" w:rsidR="00BC203D" w:rsidRPr="00BC203D" w:rsidRDefault="00BC203D" w:rsidP="00BC203D">
      <w:pPr>
        <w:rPr>
          <w:b/>
          <w:bCs/>
        </w:rPr>
      </w:pPr>
      <w:r w:rsidRPr="00BC203D">
        <w:rPr>
          <w:b/>
          <w:bCs/>
        </w:rPr>
        <w:t>100 Technical Terms (Telecom / Software / Product-specific)</w:t>
      </w:r>
    </w:p>
    <w:p w14:paraId="4323B74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Bandwidth</w:t>
      </w:r>
    </w:p>
    <w:p w14:paraId="4C3BFDC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Latency</w:t>
      </w:r>
    </w:p>
    <w:p w14:paraId="3482CDD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Throughput</w:t>
      </w:r>
    </w:p>
    <w:p w14:paraId="191EE308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Packet loss</w:t>
      </w:r>
    </w:p>
    <w:p w14:paraId="50F87968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IP address</w:t>
      </w:r>
    </w:p>
    <w:p w14:paraId="675659E7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DNS</w:t>
      </w:r>
    </w:p>
    <w:p w14:paraId="76C3EBED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DHCP</w:t>
      </w:r>
    </w:p>
    <w:p w14:paraId="553ECA5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VPN</w:t>
      </w:r>
    </w:p>
    <w:p w14:paraId="64E59DD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Firewall</w:t>
      </w:r>
    </w:p>
    <w:p w14:paraId="57E5DF7B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Router</w:t>
      </w:r>
    </w:p>
    <w:p w14:paraId="28BB545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Modem</w:t>
      </w:r>
    </w:p>
    <w:p w14:paraId="35A05618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Signal strength</w:t>
      </w:r>
    </w:p>
    <w:p w14:paraId="6313962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4G</w:t>
      </w:r>
    </w:p>
    <w:p w14:paraId="01755D2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5G</w:t>
      </w:r>
    </w:p>
    <w:p w14:paraId="0E8326A4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LTE</w:t>
      </w:r>
    </w:p>
    <w:p w14:paraId="586E1F0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SIM card</w:t>
      </w:r>
    </w:p>
    <w:p w14:paraId="13A8E610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IMEI</w:t>
      </w:r>
    </w:p>
    <w:p w14:paraId="518EAA8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Firmware</w:t>
      </w:r>
    </w:p>
    <w:p w14:paraId="69302DF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Software update</w:t>
      </w:r>
    </w:p>
    <w:p w14:paraId="7861514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Patch</w:t>
      </w:r>
    </w:p>
    <w:p w14:paraId="4877C8C4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Bug</w:t>
      </w:r>
    </w:p>
    <w:p w14:paraId="365DD50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Glitch</w:t>
      </w:r>
    </w:p>
    <w:p w14:paraId="48C3495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Crash</w:t>
      </w:r>
    </w:p>
    <w:p w14:paraId="06E22F0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Server downtime</w:t>
      </w:r>
    </w:p>
    <w:p w14:paraId="2E321860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Data plan</w:t>
      </w:r>
    </w:p>
    <w:p w14:paraId="52DDDAA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lastRenderedPageBreak/>
        <w:t>Throttling</w:t>
      </w:r>
    </w:p>
    <w:p w14:paraId="24198F2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Roaming</w:t>
      </w:r>
    </w:p>
    <w:p w14:paraId="0395D99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Network congestion</w:t>
      </w:r>
    </w:p>
    <w:p w14:paraId="26C9F49D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Call drop</w:t>
      </w:r>
    </w:p>
    <w:p w14:paraId="2CB9F4B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VoIP (Voice over IP)</w:t>
      </w:r>
    </w:p>
    <w:p w14:paraId="74ECF2FA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Codec</w:t>
      </w:r>
    </w:p>
    <w:p w14:paraId="4132685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SIP (Session Initiation Protocol)</w:t>
      </w:r>
    </w:p>
    <w:p w14:paraId="45DAA84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Cloud computing</w:t>
      </w:r>
    </w:p>
    <w:p w14:paraId="707591BD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SaaS (Software as a Service)</w:t>
      </w:r>
    </w:p>
    <w:p w14:paraId="6964EE7A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API (Application Programming Interface)</w:t>
      </w:r>
    </w:p>
    <w:p w14:paraId="601DB10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SDK (Software Development Kit)</w:t>
      </w:r>
    </w:p>
    <w:p w14:paraId="6E1D83A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Encryption</w:t>
      </w:r>
    </w:p>
    <w:p w14:paraId="7D4F9DC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SSL (Secure Socket Layer)</w:t>
      </w:r>
    </w:p>
    <w:p w14:paraId="72643FCB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TLS (Transport Layer Security)</w:t>
      </w:r>
    </w:p>
    <w:p w14:paraId="0AF035A0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Backup</w:t>
      </w:r>
    </w:p>
    <w:p w14:paraId="3C45FDBD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Restore</w:t>
      </w:r>
    </w:p>
    <w:p w14:paraId="6424017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Sync</w:t>
      </w:r>
    </w:p>
    <w:p w14:paraId="545A23B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Authentication</w:t>
      </w:r>
    </w:p>
    <w:p w14:paraId="21187D9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Authorization</w:t>
      </w:r>
    </w:p>
    <w:p w14:paraId="439600F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Two-factor authentication</w:t>
      </w:r>
    </w:p>
    <w:p w14:paraId="6CAFBCA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Multi-factor authentication</w:t>
      </w:r>
    </w:p>
    <w:p w14:paraId="2CE6147D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Bug fix</w:t>
      </w:r>
    </w:p>
    <w:p w14:paraId="11ACB89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Hotfix</w:t>
      </w:r>
    </w:p>
    <w:p w14:paraId="2A31F64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Rollback</w:t>
      </w:r>
    </w:p>
    <w:p w14:paraId="59C307CB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Deployment</w:t>
      </w:r>
    </w:p>
    <w:p w14:paraId="2A0EE17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Version control</w:t>
      </w:r>
    </w:p>
    <w:p w14:paraId="17EB9F1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Patch management</w:t>
      </w:r>
    </w:p>
    <w:p w14:paraId="4542220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Latency issue</w:t>
      </w:r>
    </w:p>
    <w:p w14:paraId="1520FC28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lastRenderedPageBreak/>
        <w:t>Connectivity issue</w:t>
      </w:r>
    </w:p>
    <w:p w14:paraId="2D763D2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Signal drop</w:t>
      </w:r>
    </w:p>
    <w:p w14:paraId="2C1605D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Jitter</w:t>
      </w:r>
    </w:p>
    <w:p w14:paraId="63EA29A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Network outage</w:t>
      </w:r>
    </w:p>
    <w:p w14:paraId="294C8F6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Data corruption</w:t>
      </w:r>
    </w:p>
    <w:p w14:paraId="79267B4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Malware</w:t>
      </w:r>
    </w:p>
    <w:p w14:paraId="5453F4E2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Virus</w:t>
      </w:r>
    </w:p>
    <w:p w14:paraId="33E674D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Trojan</w:t>
      </w:r>
    </w:p>
    <w:p w14:paraId="2B1C534A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Spyware</w:t>
      </w:r>
    </w:p>
    <w:p w14:paraId="78B3FDCB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Adware</w:t>
      </w:r>
    </w:p>
    <w:p w14:paraId="2C1C52A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Phishing</w:t>
      </w:r>
    </w:p>
    <w:p w14:paraId="559AA3F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Spam</w:t>
      </w:r>
    </w:p>
    <w:p w14:paraId="2890D40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Firewall breach</w:t>
      </w:r>
    </w:p>
    <w:p w14:paraId="5724060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DDoS attack</w:t>
      </w:r>
    </w:p>
    <w:p w14:paraId="1C0959A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Load balancing</w:t>
      </w:r>
    </w:p>
    <w:p w14:paraId="2DC0F3D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Proxy server</w:t>
      </w:r>
    </w:p>
    <w:p w14:paraId="5E587F30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NAT (Network Address Translation)</w:t>
      </w:r>
    </w:p>
    <w:p w14:paraId="041431BA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Bandwidth throttling</w:t>
      </w:r>
    </w:p>
    <w:p w14:paraId="15C4658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QoS (Quality of Service)</w:t>
      </w:r>
    </w:p>
    <w:p w14:paraId="2A775498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Packet switching</w:t>
      </w:r>
    </w:p>
    <w:p w14:paraId="3EF5045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Circuit switching</w:t>
      </w:r>
    </w:p>
    <w:p w14:paraId="58B35AA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IP telephony</w:t>
      </w:r>
    </w:p>
    <w:p w14:paraId="73A8F66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Mobile hotspot</w:t>
      </w:r>
    </w:p>
    <w:p w14:paraId="3402C44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SMS gateway</w:t>
      </w:r>
    </w:p>
    <w:p w14:paraId="6930F4C4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MMS</w:t>
      </w:r>
    </w:p>
    <w:p w14:paraId="162AF1A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USSD code</w:t>
      </w:r>
    </w:p>
    <w:p w14:paraId="08853D1B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Call forwarding</w:t>
      </w:r>
    </w:p>
    <w:p w14:paraId="7A85F971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Call waiting</w:t>
      </w:r>
    </w:p>
    <w:p w14:paraId="00BF4C94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lastRenderedPageBreak/>
        <w:t>IVR (Interactive Voice Response)</w:t>
      </w:r>
    </w:p>
    <w:p w14:paraId="45E98C3A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CRM software</w:t>
      </w:r>
    </w:p>
    <w:p w14:paraId="2BB56B5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ERP system</w:t>
      </w:r>
    </w:p>
    <w:p w14:paraId="69E36E2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SaaS platform</w:t>
      </w:r>
    </w:p>
    <w:p w14:paraId="55059294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Cloud storage</w:t>
      </w:r>
    </w:p>
    <w:p w14:paraId="51D50B6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Database</w:t>
      </w:r>
    </w:p>
    <w:p w14:paraId="7522A3B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SQL (Structured Query Language)</w:t>
      </w:r>
    </w:p>
    <w:p w14:paraId="4CEF79A6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NoSQL</w:t>
      </w:r>
    </w:p>
    <w:p w14:paraId="1A1AAAF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API key</w:t>
      </w:r>
    </w:p>
    <w:p w14:paraId="0C1CF75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JSON (JavaScript Object Notation)</w:t>
      </w:r>
    </w:p>
    <w:p w14:paraId="4E4A380C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XML (Extensible Markup Language)</w:t>
      </w:r>
    </w:p>
    <w:p w14:paraId="105503F9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Debugging</w:t>
      </w:r>
    </w:p>
    <w:p w14:paraId="2886123E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Log file</w:t>
      </w:r>
    </w:p>
    <w:p w14:paraId="3A76A380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Crash report</w:t>
      </w:r>
    </w:p>
    <w:p w14:paraId="746B2A35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System update</w:t>
      </w:r>
    </w:p>
    <w:p w14:paraId="4E3F22B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User interface (UI)</w:t>
      </w:r>
    </w:p>
    <w:p w14:paraId="6724DE03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User experience (UX)</w:t>
      </w:r>
    </w:p>
    <w:p w14:paraId="0C66171F" w14:textId="77777777" w:rsidR="00BC203D" w:rsidRPr="00BC203D" w:rsidRDefault="00BC203D" w:rsidP="00BC203D">
      <w:pPr>
        <w:numPr>
          <w:ilvl w:val="0"/>
          <w:numId w:val="7"/>
        </w:numPr>
      </w:pPr>
      <w:r w:rsidRPr="00BC203D">
        <w:t>Technical support</w:t>
      </w:r>
    </w:p>
    <w:p w14:paraId="4391C7AB" w14:textId="7A5E11B0" w:rsidR="00BC203D" w:rsidRPr="00BC203D" w:rsidRDefault="00BC203D" w:rsidP="00BC203D">
      <w:pPr>
        <w:ind w:left="360"/>
      </w:pPr>
      <w:r>
        <w:t>100.</w:t>
      </w:r>
      <w:r w:rsidRPr="00BC203D">
        <w:t>Helpdesk</w:t>
      </w:r>
    </w:p>
    <w:p w14:paraId="4AA5C8EE" w14:textId="6CC758D8" w:rsidR="00BC203D" w:rsidRPr="00BC203D" w:rsidRDefault="00BC203D" w:rsidP="00BC203D"/>
    <w:p w14:paraId="77B74A0D" w14:textId="77777777" w:rsidR="00A563AD" w:rsidRPr="00A563AD" w:rsidRDefault="00A563AD" w:rsidP="00A563AD">
      <w:proofErr w:type="gramStart"/>
      <w:r w:rsidRPr="00A563AD">
        <w:t>  no</w:t>
      </w:r>
      <w:proofErr w:type="gramEnd"/>
      <w:r w:rsidRPr="00A563AD">
        <w:t xml:space="preserve"> charger</w:t>
      </w:r>
    </w:p>
    <w:p w14:paraId="4DA0C4BD" w14:textId="77777777" w:rsidR="00A563AD" w:rsidRPr="00A563AD" w:rsidRDefault="00A563AD" w:rsidP="00A563AD">
      <w:proofErr w:type="gramStart"/>
      <w:r w:rsidRPr="00A563AD">
        <w:t>  missing</w:t>
      </w:r>
      <w:proofErr w:type="gramEnd"/>
      <w:r w:rsidRPr="00A563AD">
        <w:t xml:space="preserve"> accessory</w:t>
      </w:r>
    </w:p>
    <w:p w14:paraId="2BA875C8" w14:textId="77777777" w:rsidR="00A563AD" w:rsidRPr="00A563AD" w:rsidRDefault="00A563AD" w:rsidP="00A563AD">
      <w:proofErr w:type="gramStart"/>
      <w:r w:rsidRPr="00A563AD">
        <w:t>  shocked</w:t>
      </w:r>
      <w:proofErr w:type="gramEnd"/>
    </w:p>
    <w:p w14:paraId="78BB3B71" w14:textId="77777777" w:rsidR="00A563AD" w:rsidRPr="00A563AD" w:rsidRDefault="00A563AD" w:rsidP="00A563AD">
      <w:proofErr w:type="gramStart"/>
      <w:r w:rsidRPr="00A563AD">
        <w:t>  not</w:t>
      </w:r>
      <w:proofErr w:type="gramEnd"/>
      <w:r w:rsidRPr="00A563AD">
        <w:t xml:space="preserve"> acceptable</w:t>
      </w:r>
    </w:p>
    <w:p w14:paraId="41E44A53" w14:textId="77777777" w:rsidR="00A563AD" w:rsidRPr="00A563AD" w:rsidRDefault="00A563AD" w:rsidP="00A563AD">
      <w:proofErr w:type="gramStart"/>
      <w:r w:rsidRPr="00A563AD">
        <w:t>  unbelievable</w:t>
      </w:r>
      <w:proofErr w:type="gramEnd"/>
    </w:p>
    <w:p w14:paraId="6E0417C2" w14:textId="77777777" w:rsidR="00A563AD" w:rsidRPr="00A563AD" w:rsidRDefault="00A563AD" w:rsidP="00A563AD">
      <w:proofErr w:type="gramStart"/>
      <w:r w:rsidRPr="00A563AD">
        <w:t>  expected</w:t>
      </w:r>
      <w:proofErr w:type="gramEnd"/>
      <w:r w:rsidRPr="00A563AD">
        <w:t xml:space="preserve"> better</w:t>
      </w:r>
    </w:p>
    <w:p w14:paraId="2E1063DD" w14:textId="77777777" w:rsidR="00A563AD" w:rsidRPr="00A563AD" w:rsidRDefault="00A563AD" w:rsidP="00A563AD">
      <w:proofErr w:type="gramStart"/>
      <w:r w:rsidRPr="00A563AD">
        <w:t>  first</w:t>
      </w:r>
      <w:proofErr w:type="gramEnd"/>
      <w:r w:rsidRPr="00A563AD">
        <w:t>-time iPhone user</w:t>
      </w:r>
    </w:p>
    <w:p w14:paraId="45D3EED3" w14:textId="77777777" w:rsidR="00A563AD" w:rsidRPr="00A563AD" w:rsidRDefault="00A563AD" w:rsidP="00A563AD">
      <w:proofErr w:type="gramStart"/>
      <w:r w:rsidRPr="00A563AD">
        <w:t>  environmental</w:t>
      </w:r>
      <w:proofErr w:type="gramEnd"/>
      <w:r w:rsidRPr="00A563AD">
        <w:t xml:space="preserve"> excuse</w:t>
      </w:r>
    </w:p>
    <w:p w14:paraId="6E7DF0D0" w14:textId="77777777" w:rsidR="00A563AD" w:rsidRPr="00A563AD" w:rsidRDefault="00A563AD" w:rsidP="00A563AD">
      <w:proofErr w:type="gramStart"/>
      <w:r w:rsidRPr="00A563AD">
        <w:lastRenderedPageBreak/>
        <w:t>  hidden</w:t>
      </w:r>
      <w:proofErr w:type="gramEnd"/>
      <w:r w:rsidRPr="00A563AD">
        <w:t xml:space="preserve"> cost</w:t>
      </w:r>
    </w:p>
    <w:p w14:paraId="708C456F" w14:textId="77777777" w:rsidR="00A563AD" w:rsidRPr="00A563AD" w:rsidRDefault="00A563AD" w:rsidP="00A563AD">
      <w:proofErr w:type="gramStart"/>
      <w:r w:rsidRPr="00A563AD">
        <w:t>  unfair</w:t>
      </w:r>
      <w:proofErr w:type="gramEnd"/>
      <w:r w:rsidRPr="00A563AD">
        <w:t xml:space="preserve"> experience</w:t>
      </w:r>
    </w:p>
    <w:p w14:paraId="5050A67D" w14:textId="77777777" w:rsidR="00A563AD" w:rsidRPr="00A563AD" w:rsidRDefault="00A563AD" w:rsidP="00A563AD">
      <w:proofErr w:type="gramStart"/>
      <w:r w:rsidRPr="00A563AD">
        <w:t>  premium</w:t>
      </w:r>
      <w:proofErr w:type="gramEnd"/>
      <w:r w:rsidRPr="00A563AD">
        <w:t xml:space="preserve"> price</w:t>
      </w:r>
    </w:p>
    <w:p w14:paraId="410FEA4B" w14:textId="77777777" w:rsidR="00A563AD" w:rsidRPr="00A563AD" w:rsidRDefault="00A563AD" w:rsidP="00A563AD">
      <w:proofErr w:type="gramStart"/>
      <w:r w:rsidRPr="00A563AD">
        <w:t>  very</w:t>
      </w:r>
      <w:proofErr w:type="gramEnd"/>
      <w:r w:rsidRPr="00A563AD">
        <w:t xml:space="preserve"> disappointing</w:t>
      </w:r>
    </w:p>
    <w:p w14:paraId="1A9C13C5" w14:textId="77777777" w:rsidR="00A563AD" w:rsidRPr="00A563AD" w:rsidRDefault="00A563AD" w:rsidP="00A563AD">
      <w:proofErr w:type="gramStart"/>
      <w:r w:rsidRPr="00A563AD">
        <w:t>  bad</w:t>
      </w:r>
      <w:proofErr w:type="gramEnd"/>
      <w:r w:rsidRPr="00A563AD">
        <w:t xml:space="preserve"> brand experience</w:t>
      </w:r>
    </w:p>
    <w:p w14:paraId="70AF1BD8" w14:textId="77777777" w:rsidR="00A563AD" w:rsidRPr="00A563AD" w:rsidRDefault="00A563AD" w:rsidP="00A563AD">
      <w:proofErr w:type="gramStart"/>
      <w:r w:rsidRPr="00A563AD">
        <w:t>  tricked</w:t>
      </w:r>
      <w:proofErr w:type="gramEnd"/>
    </w:p>
    <w:p w14:paraId="08CC1EEA" w14:textId="77777777" w:rsidR="00A563AD" w:rsidRPr="00A563AD" w:rsidRDefault="00A563AD" w:rsidP="00A563AD">
      <w:proofErr w:type="gramStart"/>
      <w:r w:rsidRPr="00A563AD">
        <w:t>  forced</w:t>
      </w:r>
      <w:proofErr w:type="gramEnd"/>
      <w:r w:rsidRPr="00A563AD">
        <w:t xml:space="preserve"> to buy separately</w:t>
      </w:r>
    </w:p>
    <w:p w14:paraId="19CAAAC9" w14:textId="77777777" w:rsidR="00A563AD" w:rsidRPr="00A563AD" w:rsidRDefault="00A563AD" w:rsidP="00A563AD">
      <w:proofErr w:type="gramStart"/>
      <w:r w:rsidRPr="00A563AD">
        <w:t>  policy</w:t>
      </w:r>
      <w:proofErr w:type="gramEnd"/>
      <w:r w:rsidRPr="00A563AD">
        <w:t xml:space="preserve"> issue</w:t>
      </w:r>
    </w:p>
    <w:p w14:paraId="0F06A834" w14:textId="77777777" w:rsidR="00A563AD" w:rsidRPr="00A563AD" w:rsidRDefault="00A563AD" w:rsidP="00A563AD">
      <w:proofErr w:type="gramStart"/>
      <w:r w:rsidRPr="00A563AD">
        <w:t>  Apple</w:t>
      </w:r>
      <w:proofErr w:type="gramEnd"/>
      <w:r w:rsidRPr="00A563AD">
        <w:t xml:space="preserve"> support</w:t>
      </w:r>
    </w:p>
    <w:p w14:paraId="0D6F9BCD" w14:textId="77777777" w:rsidR="00A563AD" w:rsidRPr="00A563AD" w:rsidRDefault="00A563AD" w:rsidP="00A563AD">
      <w:proofErr w:type="gramStart"/>
      <w:r w:rsidRPr="00A563AD">
        <w:t>  dissatisfaction</w:t>
      </w:r>
      <w:proofErr w:type="gramEnd"/>
    </w:p>
    <w:p w14:paraId="0DB8B0D6" w14:textId="77777777" w:rsidR="00A563AD" w:rsidRPr="00A563AD" w:rsidRDefault="00A563AD" w:rsidP="00A563AD">
      <w:proofErr w:type="gramStart"/>
      <w:r w:rsidRPr="00A563AD">
        <w:t>  poor</w:t>
      </w:r>
      <w:proofErr w:type="gramEnd"/>
      <w:r w:rsidRPr="00A563AD">
        <w:t xml:space="preserve"> value</w:t>
      </w:r>
    </w:p>
    <w:p w14:paraId="0164BF6A" w14:textId="77777777" w:rsidR="00A563AD" w:rsidRPr="00A563AD" w:rsidRDefault="00A563AD" w:rsidP="00A563AD">
      <w:proofErr w:type="gramStart"/>
      <w:r w:rsidRPr="00A563AD">
        <w:t>  lost</w:t>
      </w:r>
      <w:proofErr w:type="gramEnd"/>
      <w:r w:rsidRPr="00A563AD">
        <w:t xml:space="preserve"> trust</w:t>
      </w:r>
    </w:p>
    <w:p w14:paraId="110FE56E" w14:textId="77777777" w:rsidR="00A563AD" w:rsidRPr="00A563AD" w:rsidRDefault="00A563AD" w:rsidP="00A563AD">
      <w:proofErr w:type="gramStart"/>
      <w:r w:rsidRPr="00A563AD">
        <w:t>  won't</w:t>
      </w:r>
      <w:proofErr w:type="gramEnd"/>
      <w:r w:rsidRPr="00A563AD">
        <w:t xml:space="preserve"> recommend</w:t>
      </w:r>
    </w:p>
    <w:p w14:paraId="29E16EFA" w14:textId="77777777" w:rsidR="00A563AD" w:rsidRPr="00A563AD" w:rsidRDefault="00A563AD" w:rsidP="00A563AD">
      <w:proofErr w:type="gramStart"/>
      <w:r w:rsidRPr="00A563AD">
        <w:t>  not</w:t>
      </w:r>
      <w:proofErr w:type="gramEnd"/>
      <w:r w:rsidRPr="00A563AD">
        <w:t xml:space="preserve"> buying again</w:t>
      </w:r>
    </w:p>
    <w:p w14:paraId="486B2CC5" w14:textId="77777777" w:rsidR="00A563AD" w:rsidRPr="00A563AD" w:rsidRDefault="00A563AD" w:rsidP="00A563AD">
      <w:proofErr w:type="gramStart"/>
      <w:r w:rsidRPr="00A563AD">
        <w:t>  customer</w:t>
      </w:r>
      <w:proofErr w:type="gramEnd"/>
      <w:r w:rsidRPr="00A563AD">
        <w:t xml:space="preserve"> frustration</w:t>
      </w:r>
    </w:p>
    <w:p w14:paraId="52A16FBF" w14:textId="77777777" w:rsidR="00A563AD" w:rsidRPr="00A563AD" w:rsidRDefault="00A563AD" w:rsidP="00A563AD">
      <w:proofErr w:type="gramStart"/>
      <w:r w:rsidRPr="00A563AD">
        <w:t>  costly</w:t>
      </w:r>
      <w:proofErr w:type="gramEnd"/>
      <w:r w:rsidRPr="00A563AD">
        <w:t xml:space="preserve"> mistake</w:t>
      </w:r>
    </w:p>
    <w:p w14:paraId="1648E362" w14:textId="77777777" w:rsidR="00A563AD" w:rsidRPr="00A563AD" w:rsidRDefault="00A563AD" w:rsidP="00A563AD">
      <w:proofErr w:type="gramStart"/>
      <w:r w:rsidRPr="00A563AD">
        <w:t>  misleading</w:t>
      </w:r>
      <w:proofErr w:type="gramEnd"/>
      <w:r w:rsidRPr="00A563AD">
        <w:t xml:space="preserve"> practice</w:t>
      </w:r>
    </w:p>
    <w:p w14:paraId="0547D6C9" w14:textId="77777777" w:rsidR="00A563AD" w:rsidRPr="00A563AD" w:rsidRDefault="00A563AD" w:rsidP="00A563AD">
      <w:proofErr w:type="gramStart"/>
      <w:r w:rsidRPr="00A563AD">
        <w:t>  unacceptable</w:t>
      </w:r>
      <w:proofErr w:type="gramEnd"/>
      <w:r w:rsidRPr="00A563AD">
        <w:t xml:space="preserve"> service</w:t>
      </w:r>
    </w:p>
    <w:p w14:paraId="300788A1" w14:textId="77777777" w:rsidR="00A563AD" w:rsidRPr="00A563AD" w:rsidRDefault="00A563AD" w:rsidP="00A563AD">
      <w:proofErr w:type="gramStart"/>
      <w:r w:rsidRPr="00A563AD">
        <w:t>  angry</w:t>
      </w:r>
      <w:proofErr w:type="gramEnd"/>
      <w:r w:rsidRPr="00A563AD">
        <w:t xml:space="preserve"> customer</w:t>
      </w:r>
    </w:p>
    <w:p w14:paraId="2C115764" w14:textId="77777777" w:rsidR="00A563AD" w:rsidRPr="00A563AD" w:rsidRDefault="00A563AD" w:rsidP="00A563AD">
      <w:proofErr w:type="gramStart"/>
      <w:r w:rsidRPr="00A563AD">
        <w:t>  negative</w:t>
      </w:r>
      <w:proofErr w:type="gramEnd"/>
      <w:r w:rsidRPr="00A563AD">
        <w:t xml:space="preserve"> feedback</w:t>
      </w:r>
    </w:p>
    <w:p w14:paraId="30525512" w14:textId="77777777" w:rsidR="00A563AD" w:rsidRPr="00A563AD" w:rsidRDefault="00A563AD" w:rsidP="00A563AD">
      <w:proofErr w:type="gramStart"/>
      <w:r w:rsidRPr="00A563AD">
        <w:t>  complaint</w:t>
      </w:r>
      <w:proofErr w:type="gramEnd"/>
    </w:p>
    <w:p w14:paraId="619660CA" w14:textId="77777777" w:rsidR="00A563AD" w:rsidRPr="00A563AD" w:rsidRDefault="00A563AD" w:rsidP="00A563AD">
      <w:proofErr w:type="gramStart"/>
      <w:r w:rsidRPr="00A563AD">
        <w:t>  issue</w:t>
      </w:r>
      <w:proofErr w:type="gramEnd"/>
      <w:r w:rsidRPr="00A563AD">
        <w:t xml:space="preserve"> unresolved</w:t>
      </w:r>
    </w:p>
    <w:p w14:paraId="6BFE2E1B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overheating</w:t>
      </w:r>
    </w:p>
    <w:p w14:paraId="113BBD4B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device gets hot</w:t>
      </w:r>
    </w:p>
    <w:p w14:paraId="3BD9A6E9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poor cooling</w:t>
      </w:r>
    </w:p>
    <w:p w14:paraId="27E5091F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fan issue</w:t>
      </w:r>
    </w:p>
    <w:p w14:paraId="189BA0E3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hot during browsing</w:t>
      </w:r>
    </w:p>
    <w:p w14:paraId="2577E7E7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soft surface usage</w:t>
      </w:r>
    </w:p>
    <w:p w14:paraId="04084EAE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lastRenderedPageBreak/>
        <w:t>blocked airflow</w:t>
      </w:r>
    </w:p>
    <w:p w14:paraId="4DBF20CF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cushion usage</w:t>
      </w:r>
    </w:p>
    <w:p w14:paraId="385A767F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thermal issue</w:t>
      </w:r>
    </w:p>
    <w:p w14:paraId="0180C30D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laptop heating</w:t>
      </w:r>
    </w:p>
    <w:p w14:paraId="43C78631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system temperature</w:t>
      </w:r>
    </w:p>
    <w:p w14:paraId="5873CFAE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task manager check</w:t>
      </w:r>
    </w:p>
    <w:p w14:paraId="6DF32F42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high CPU usage</w:t>
      </w:r>
    </w:p>
    <w:p w14:paraId="2568EA25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update pending</w:t>
      </w:r>
    </w:p>
    <w:p w14:paraId="44EB47F6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BIOS update</w:t>
      </w:r>
    </w:p>
    <w:p w14:paraId="11347CE4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driver update</w:t>
      </w:r>
    </w:p>
    <w:p w14:paraId="25A7E61C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Windows update</w:t>
      </w:r>
    </w:p>
    <w:p w14:paraId="35338B40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software fix</w:t>
      </w:r>
    </w:p>
    <w:p w14:paraId="1571F03E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resolved with help</w:t>
      </w:r>
    </w:p>
    <w:p w14:paraId="4F1A33C5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customer education</w:t>
      </w:r>
    </w:p>
    <w:p w14:paraId="3B40DDB7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user error</w:t>
      </w:r>
    </w:p>
    <w:p w14:paraId="42868474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polite customer</w:t>
      </w:r>
    </w:p>
    <w:p w14:paraId="3D944137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slow support</w:t>
      </w:r>
    </w:p>
    <w:p w14:paraId="7B96A41B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technician not needed</w:t>
      </w:r>
    </w:p>
    <w:p w14:paraId="5D22AACD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preventive advice</w:t>
      </w:r>
    </w:p>
    <w:p w14:paraId="15FF5237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resolved remotely</w:t>
      </w:r>
    </w:p>
    <w:p w14:paraId="7F01D65A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warranty cover</w:t>
      </w:r>
    </w:p>
    <w:p w14:paraId="04893AC0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performance concern</w:t>
      </w:r>
    </w:p>
    <w:p w14:paraId="1F9F9B90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mild frustration</w:t>
      </w:r>
    </w:p>
    <w:p w14:paraId="491FA58D" w14:textId="77777777" w:rsidR="00C709D3" w:rsidRPr="00C709D3" w:rsidRDefault="00C709D3" w:rsidP="00C709D3">
      <w:pPr>
        <w:numPr>
          <w:ilvl w:val="0"/>
          <w:numId w:val="8"/>
        </w:numPr>
      </w:pPr>
      <w:r w:rsidRPr="00C709D3">
        <w:t>issue fixed</w:t>
      </w:r>
    </w:p>
    <w:p w14:paraId="287B9CC3" w14:textId="77777777" w:rsidR="003455C6" w:rsidRDefault="003455C6"/>
    <w:sectPr w:rsidR="003455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C2A10"/>
    <w:multiLevelType w:val="multilevel"/>
    <w:tmpl w:val="DAF8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ED5FE5"/>
    <w:multiLevelType w:val="multilevel"/>
    <w:tmpl w:val="50C04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7C4565"/>
    <w:multiLevelType w:val="multilevel"/>
    <w:tmpl w:val="FDEC0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DE2F80"/>
    <w:multiLevelType w:val="multilevel"/>
    <w:tmpl w:val="DA047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943C29"/>
    <w:multiLevelType w:val="multilevel"/>
    <w:tmpl w:val="5BAEA4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4F6280"/>
    <w:multiLevelType w:val="multilevel"/>
    <w:tmpl w:val="313AE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95D01C1"/>
    <w:multiLevelType w:val="multilevel"/>
    <w:tmpl w:val="FFFC0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3B668F"/>
    <w:multiLevelType w:val="multilevel"/>
    <w:tmpl w:val="7318D2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45234">
    <w:abstractNumId w:val="6"/>
  </w:num>
  <w:num w:numId="2" w16cid:durableId="1437678521">
    <w:abstractNumId w:val="7"/>
  </w:num>
  <w:num w:numId="3" w16cid:durableId="1437865114">
    <w:abstractNumId w:val="1"/>
  </w:num>
  <w:num w:numId="4" w16cid:durableId="416903666">
    <w:abstractNumId w:val="4"/>
  </w:num>
  <w:num w:numId="5" w16cid:durableId="867790494">
    <w:abstractNumId w:val="2"/>
  </w:num>
  <w:num w:numId="6" w16cid:durableId="2084182164">
    <w:abstractNumId w:val="3"/>
  </w:num>
  <w:num w:numId="7" w16cid:durableId="1102185333">
    <w:abstractNumId w:val="5"/>
  </w:num>
  <w:num w:numId="8" w16cid:durableId="1506096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03D"/>
    <w:rsid w:val="00271286"/>
    <w:rsid w:val="003455C6"/>
    <w:rsid w:val="008722CF"/>
    <w:rsid w:val="008F747A"/>
    <w:rsid w:val="00A563AD"/>
    <w:rsid w:val="00BC203D"/>
    <w:rsid w:val="00C709D3"/>
    <w:rsid w:val="00F3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3C4F87D2"/>
  <w15:chartTrackingRefBased/>
  <w15:docId w15:val="{CB20461C-F0A4-49C7-95BE-157D949FA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20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20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20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20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20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20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20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20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20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20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20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20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203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203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20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20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20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20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20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20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20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20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20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20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20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20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203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20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9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63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2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9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0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94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5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6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53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12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11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28</Pages>
  <Words>1791</Words>
  <Characters>10211</Characters>
  <Application>Microsoft Office Word</Application>
  <DocSecurity>0</DocSecurity>
  <Lines>85</Lines>
  <Paragraphs>23</Paragraphs>
  <ScaleCrop>false</ScaleCrop>
  <Company/>
  <LinksUpToDate>false</LinksUpToDate>
  <CharactersWithSpaces>11979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chejarla hemanth</dc:creator>
  <cp:keywords/>
  <dc:description/>
  <cp:lastModifiedBy>chejarla hemanth</cp:lastModifiedBy>
  <cp:revision>3</cp:revision>
  <dcterms:created xsi:type="dcterms:W3CDTF">2025-05-15T07:36:00Z</dcterms:created>
  <dcterms:modified xsi:type="dcterms:W3CDTF">2025-05-15T09:23:00Z</dcterms:modified>
</cp:coreProperties>
</file>