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EBDA" w14:textId="77777777" w:rsidR="007A7864" w:rsidRPr="007A7864" w:rsidRDefault="007A7864" w:rsidP="007A7864">
      <w:r w:rsidRPr="007A7864">
        <w:t xml:space="preserve">Thanks! Here is the </w:t>
      </w:r>
      <w:r w:rsidRPr="007A7864">
        <w:rPr>
          <w:b/>
          <w:bCs/>
        </w:rPr>
        <w:t>revised and natural version</w:t>
      </w:r>
      <w:r w:rsidRPr="007A7864">
        <w:t xml:space="preserve"> of the conversation with the roles switched:</w:t>
      </w:r>
    </w:p>
    <w:p w14:paraId="0C74CA6A" w14:textId="77777777" w:rsidR="007A7864" w:rsidRPr="007A7864" w:rsidRDefault="007A7864" w:rsidP="007A7864">
      <w:r w:rsidRPr="007A7864">
        <w:pict w14:anchorId="626A83A1">
          <v:rect id="_x0000_i1175" style="width:0;height:1.5pt" o:hralign="center" o:hrstd="t" o:hr="t" fillcolor="#a0a0a0" stroked="f"/>
        </w:pict>
      </w:r>
    </w:p>
    <w:p w14:paraId="7785EB2B" w14:textId="128F5726" w:rsidR="007A7864" w:rsidRPr="007A7864" w:rsidRDefault="007A7864" w:rsidP="007A7864">
      <w:pPr>
        <w:rPr>
          <w:b/>
          <w:bCs/>
        </w:rPr>
      </w:pPr>
      <w:r w:rsidRPr="007A7864">
        <w:rPr>
          <w:rFonts w:ascii="Segoe UI Emoji" w:hAnsi="Segoe UI Emoji" w:cs="Segoe UI Emoji"/>
          <w:b/>
          <w:bCs/>
        </w:rPr>
        <w:t>💡</w:t>
      </w:r>
      <w:r w:rsidRPr="007A7864">
        <w:rPr>
          <w:b/>
          <w:bCs/>
        </w:rPr>
        <w:t xml:space="preserve"> Issue #</w:t>
      </w:r>
      <w:r>
        <w:rPr>
          <w:b/>
          <w:bCs/>
        </w:rPr>
        <w:t>1</w:t>
      </w:r>
      <w:r w:rsidRPr="007A7864">
        <w:rPr>
          <w:b/>
          <w:bCs/>
        </w:rPr>
        <w:t>: “The appliance is heating up too much during use”</w:t>
      </w:r>
    </w:p>
    <w:p w14:paraId="679BC655" w14:textId="77777777" w:rsidR="007A7864" w:rsidRPr="007A7864" w:rsidRDefault="007A7864" w:rsidP="007A7864">
      <w:pPr>
        <w:numPr>
          <w:ilvl w:val="0"/>
          <w:numId w:val="1"/>
        </w:numPr>
      </w:pPr>
      <w:r w:rsidRPr="007A7864">
        <w:rPr>
          <w:b/>
          <w:bCs/>
        </w:rPr>
        <w:t>Customer:</w:t>
      </w:r>
      <w:r w:rsidRPr="007A7864">
        <w:t xml:space="preserve"> Noorin</w:t>
      </w:r>
    </w:p>
    <w:p w14:paraId="5E149281" w14:textId="77777777" w:rsidR="007A7864" w:rsidRPr="007A7864" w:rsidRDefault="007A7864" w:rsidP="007A7864">
      <w:pPr>
        <w:numPr>
          <w:ilvl w:val="0"/>
          <w:numId w:val="1"/>
        </w:numPr>
      </w:pPr>
      <w:r w:rsidRPr="007A7864">
        <w:rPr>
          <w:b/>
          <w:bCs/>
        </w:rPr>
        <w:t>Agent:</w:t>
      </w:r>
      <w:r w:rsidRPr="007A7864">
        <w:t xml:space="preserve"> Sindhu</w:t>
      </w:r>
    </w:p>
    <w:p w14:paraId="564540B8" w14:textId="77777777" w:rsidR="007A7864" w:rsidRPr="007A7864" w:rsidRDefault="007A7864" w:rsidP="007A7864">
      <w:pPr>
        <w:numPr>
          <w:ilvl w:val="0"/>
          <w:numId w:val="1"/>
        </w:numPr>
      </w:pPr>
      <w:r w:rsidRPr="007A7864">
        <w:rPr>
          <w:b/>
          <w:bCs/>
        </w:rPr>
        <w:t>Product:</w:t>
      </w:r>
      <w:r w:rsidRPr="007A7864">
        <w:t xml:space="preserve"> Samsung Laptop</w:t>
      </w:r>
    </w:p>
    <w:p w14:paraId="39D0B53A" w14:textId="77777777" w:rsidR="007A7864" w:rsidRPr="007A7864" w:rsidRDefault="007A7864" w:rsidP="007A7864">
      <w:pPr>
        <w:numPr>
          <w:ilvl w:val="0"/>
          <w:numId w:val="1"/>
        </w:numPr>
      </w:pPr>
      <w:r w:rsidRPr="007A7864">
        <w:rPr>
          <w:b/>
          <w:bCs/>
        </w:rPr>
        <w:t>Issue Status:</w:t>
      </w:r>
      <w:r w:rsidRPr="007A7864">
        <w:t xml:space="preserve"> </w:t>
      </w:r>
      <w:r w:rsidRPr="007A7864">
        <w:rPr>
          <w:rFonts w:ascii="Segoe UI Emoji" w:hAnsi="Segoe UI Emoji" w:cs="Segoe UI Emoji"/>
        </w:rPr>
        <w:t>✅</w:t>
      </w:r>
      <w:r w:rsidRPr="007A7864">
        <w:t xml:space="preserve"> Resolved by customer</w:t>
      </w:r>
    </w:p>
    <w:p w14:paraId="16C53881" w14:textId="77777777" w:rsidR="007A7864" w:rsidRPr="007A7864" w:rsidRDefault="007A7864" w:rsidP="007A7864">
      <w:pPr>
        <w:numPr>
          <w:ilvl w:val="0"/>
          <w:numId w:val="1"/>
        </w:numPr>
      </w:pPr>
      <w:r w:rsidRPr="007A7864">
        <w:rPr>
          <w:b/>
          <w:bCs/>
        </w:rPr>
        <w:t>Agent Support Quality:</w:t>
      </w:r>
      <w:r w:rsidRPr="007A7864">
        <w:t xml:space="preserve"> Good, slightly delayed response</w:t>
      </w:r>
    </w:p>
    <w:p w14:paraId="27157CD0" w14:textId="77777777" w:rsidR="007A7864" w:rsidRPr="007A7864" w:rsidRDefault="007A7864" w:rsidP="007A7864">
      <w:pPr>
        <w:numPr>
          <w:ilvl w:val="0"/>
          <w:numId w:val="1"/>
        </w:numPr>
      </w:pPr>
      <w:r w:rsidRPr="007A7864">
        <w:rPr>
          <w:b/>
          <w:bCs/>
        </w:rPr>
        <w:t>Customer Behavior:</w:t>
      </w:r>
      <w:r w:rsidRPr="007A7864">
        <w:t xml:space="preserve"> Soft-spoken, polite, cooperative</w:t>
      </w:r>
    </w:p>
    <w:p w14:paraId="7E620A21" w14:textId="77777777" w:rsidR="007A7864" w:rsidRPr="007A7864" w:rsidRDefault="007A7864" w:rsidP="007A7864">
      <w:r w:rsidRPr="007A7864">
        <w:pict w14:anchorId="2B489E97">
          <v:rect id="_x0000_i1176" style="width:0;height:1.5pt" o:hralign="center" o:hrstd="t" o:hr="t" fillcolor="#a0a0a0" stroked="f"/>
        </w:pict>
      </w:r>
    </w:p>
    <w:p w14:paraId="122B9AA3" w14:textId="44A0BE08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Agent Sindhu:</w:t>
      </w:r>
      <w:r w:rsidRPr="007A7864">
        <w:br/>
        <w:t xml:space="preserve">Hi Noorin, good morning! </w:t>
      </w:r>
      <w:r w:rsidRPr="007A7864">
        <w:rPr>
          <w:rFonts w:ascii="Segoe UI Emoji" w:hAnsi="Segoe UI Emoji" w:cs="Segoe UI Emoji"/>
        </w:rPr>
        <w:t>😊</w:t>
      </w:r>
      <w:r w:rsidRPr="007A7864">
        <w:br/>
        <w:t xml:space="preserve">Welcome to </w:t>
      </w:r>
      <w:r>
        <w:t xml:space="preserve">amazon </w:t>
      </w:r>
      <w:r w:rsidRPr="007A7864">
        <w:t xml:space="preserve"> customer support. This is Sindhu speaking. How can I help you today?</w:t>
      </w:r>
    </w:p>
    <w:p w14:paraId="2DD8226D" w14:textId="77777777" w:rsidR="007A7864" w:rsidRPr="007A7864" w:rsidRDefault="007A7864" w:rsidP="007A7864">
      <w:r w:rsidRPr="007A7864">
        <w:pict w14:anchorId="1BF8DE4D">
          <v:rect id="_x0000_i1177" style="width:0;height:1.5pt" o:hralign="center" o:hrstd="t" o:hr="t" fillcolor="#a0a0a0" stroked="f"/>
        </w:pict>
      </w:r>
    </w:p>
    <w:p w14:paraId="57AD86D0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Customer Noorin:</w:t>
      </w:r>
      <w:r w:rsidRPr="007A7864">
        <w:br/>
        <w:t>Hi Sindhu, good morning. I recently got a new Samsung laptop, but it's heating up quite a bit — even when I’m just browsing or watching YouTube.</w:t>
      </w:r>
    </w:p>
    <w:p w14:paraId="3719C3E3" w14:textId="77777777" w:rsidR="007A7864" w:rsidRPr="007A7864" w:rsidRDefault="007A7864" w:rsidP="007A7864">
      <w:r w:rsidRPr="007A7864">
        <w:pict w14:anchorId="3574E27A">
          <v:rect id="_x0000_i1178" style="width:0;height:1.5pt" o:hralign="center" o:hrstd="t" o:hr="t" fillcolor="#a0a0a0" stroked="f"/>
        </w:pict>
      </w:r>
    </w:p>
    <w:p w14:paraId="727CABA3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Agent Sindhu:</w:t>
      </w:r>
      <w:r w:rsidRPr="007A7864">
        <w:br/>
        <w:t>I’m really sorry to hear that, Noorin. Let’s look into it right away.</w:t>
      </w:r>
      <w:r w:rsidRPr="007A7864">
        <w:br/>
        <w:t>Before we go ahead, may I please verify a few details?</w:t>
      </w:r>
    </w:p>
    <w:p w14:paraId="33D173B1" w14:textId="77777777" w:rsidR="007A7864" w:rsidRPr="007A7864" w:rsidRDefault="007A7864" w:rsidP="007A7864">
      <w:r w:rsidRPr="007A7864">
        <w:t>Could you share the following:</w:t>
      </w:r>
    </w:p>
    <w:p w14:paraId="0550214D" w14:textId="77777777" w:rsidR="007A7864" w:rsidRPr="007A7864" w:rsidRDefault="007A7864" w:rsidP="007A7864">
      <w:pPr>
        <w:numPr>
          <w:ilvl w:val="0"/>
          <w:numId w:val="2"/>
        </w:numPr>
      </w:pPr>
      <w:r w:rsidRPr="007A7864">
        <w:t>Order ID</w:t>
      </w:r>
    </w:p>
    <w:p w14:paraId="6E1A2BD6" w14:textId="77777777" w:rsidR="007A7864" w:rsidRPr="007A7864" w:rsidRDefault="007A7864" w:rsidP="007A7864">
      <w:pPr>
        <w:numPr>
          <w:ilvl w:val="0"/>
          <w:numId w:val="2"/>
        </w:numPr>
      </w:pPr>
      <w:r w:rsidRPr="007A7864">
        <w:t>Full Name</w:t>
      </w:r>
    </w:p>
    <w:p w14:paraId="7D1098AA" w14:textId="77777777" w:rsidR="007A7864" w:rsidRPr="007A7864" w:rsidRDefault="007A7864" w:rsidP="007A7864">
      <w:pPr>
        <w:numPr>
          <w:ilvl w:val="0"/>
          <w:numId w:val="2"/>
        </w:numPr>
      </w:pPr>
      <w:r w:rsidRPr="007A7864">
        <w:t>Email ID</w:t>
      </w:r>
    </w:p>
    <w:p w14:paraId="00BDAF91" w14:textId="77777777" w:rsidR="007A7864" w:rsidRPr="007A7864" w:rsidRDefault="007A7864" w:rsidP="007A7864">
      <w:pPr>
        <w:numPr>
          <w:ilvl w:val="0"/>
          <w:numId w:val="2"/>
        </w:numPr>
      </w:pPr>
      <w:r w:rsidRPr="007A7864">
        <w:t>Contact Number</w:t>
      </w:r>
    </w:p>
    <w:p w14:paraId="08050042" w14:textId="77777777" w:rsidR="007A7864" w:rsidRPr="007A7864" w:rsidRDefault="007A7864" w:rsidP="007A7864">
      <w:pPr>
        <w:numPr>
          <w:ilvl w:val="0"/>
          <w:numId w:val="2"/>
        </w:numPr>
      </w:pPr>
      <w:r w:rsidRPr="007A7864">
        <w:t>Delivery Address</w:t>
      </w:r>
    </w:p>
    <w:p w14:paraId="42E78865" w14:textId="77777777" w:rsidR="007A7864" w:rsidRPr="007A7864" w:rsidRDefault="007A7864" w:rsidP="007A7864">
      <w:pPr>
        <w:numPr>
          <w:ilvl w:val="0"/>
          <w:numId w:val="2"/>
        </w:numPr>
      </w:pPr>
      <w:r w:rsidRPr="007A7864">
        <w:t>Model number of the laptop</w:t>
      </w:r>
    </w:p>
    <w:p w14:paraId="4768544F" w14:textId="77777777" w:rsidR="007A7864" w:rsidRPr="007A7864" w:rsidRDefault="007A7864" w:rsidP="007A7864">
      <w:r w:rsidRPr="007A7864">
        <w:lastRenderedPageBreak/>
        <w:pict w14:anchorId="60212621">
          <v:rect id="_x0000_i1179" style="width:0;height:1.5pt" o:hralign="center" o:hrstd="t" o:hr="t" fillcolor="#a0a0a0" stroked="f"/>
        </w:pict>
      </w:r>
    </w:p>
    <w:p w14:paraId="0877331E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Customer Noorin:</w:t>
      </w:r>
      <w:r w:rsidRPr="007A7864">
        <w:br/>
        <w:t>Sure, here you go:</w:t>
      </w:r>
    </w:p>
    <w:p w14:paraId="5FF0C643" w14:textId="77777777" w:rsidR="007A7864" w:rsidRPr="007A7864" w:rsidRDefault="007A7864" w:rsidP="007A7864">
      <w:pPr>
        <w:numPr>
          <w:ilvl w:val="0"/>
          <w:numId w:val="3"/>
        </w:numPr>
      </w:pPr>
      <w:r w:rsidRPr="007A7864">
        <w:t xml:space="preserve">Order ID: </w:t>
      </w:r>
      <w:r w:rsidRPr="007A7864">
        <w:rPr>
          <w:b/>
          <w:bCs/>
        </w:rPr>
        <w:t>#SMG12345</w:t>
      </w:r>
    </w:p>
    <w:p w14:paraId="32F2D34E" w14:textId="77777777" w:rsidR="007A7864" w:rsidRPr="007A7864" w:rsidRDefault="007A7864" w:rsidP="007A7864">
      <w:pPr>
        <w:numPr>
          <w:ilvl w:val="0"/>
          <w:numId w:val="3"/>
        </w:numPr>
      </w:pPr>
      <w:r w:rsidRPr="007A7864">
        <w:t xml:space="preserve">Name: </w:t>
      </w:r>
      <w:r w:rsidRPr="007A7864">
        <w:rPr>
          <w:b/>
          <w:bCs/>
        </w:rPr>
        <w:t>Noorin Fatima</w:t>
      </w:r>
    </w:p>
    <w:p w14:paraId="28A11E72" w14:textId="77777777" w:rsidR="007A7864" w:rsidRPr="007A7864" w:rsidRDefault="007A7864" w:rsidP="007A7864">
      <w:pPr>
        <w:numPr>
          <w:ilvl w:val="0"/>
          <w:numId w:val="3"/>
        </w:numPr>
      </w:pPr>
      <w:r w:rsidRPr="007A7864">
        <w:t xml:space="preserve">Email: </w:t>
      </w:r>
      <w:hyperlink r:id="rId5" w:history="1">
        <w:r w:rsidRPr="007A7864">
          <w:rPr>
            <w:rStyle w:val="Hyperlink"/>
            <w:b/>
            <w:bCs/>
          </w:rPr>
          <w:t>noorin@example.com</w:t>
        </w:r>
      </w:hyperlink>
    </w:p>
    <w:p w14:paraId="4819BD5A" w14:textId="77777777" w:rsidR="007A7864" w:rsidRPr="007A7864" w:rsidRDefault="007A7864" w:rsidP="007A7864">
      <w:pPr>
        <w:numPr>
          <w:ilvl w:val="0"/>
          <w:numId w:val="3"/>
        </w:numPr>
      </w:pPr>
      <w:r w:rsidRPr="007A7864">
        <w:t xml:space="preserve">Phone: </w:t>
      </w:r>
      <w:r w:rsidRPr="007A7864">
        <w:rPr>
          <w:b/>
          <w:bCs/>
        </w:rPr>
        <w:t>9876543210</w:t>
      </w:r>
    </w:p>
    <w:p w14:paraId="1E81F98B" w14:textId="77777777" w:rsidR="007A7864" w:rsidRPr="007A7864" w:rsidRDefault="007A7864" w:rsidP="007A7864">
      <w:pPr>
        <w:numPr>
          <w:ilvl w:val="0"/>
          <w:numId w:val="3"/>
        </w:numPr>
      </w:pPr>
      <w:r w:rsidRPr="007A7864">
        <w:t xml:space="preserve">Address: </w:t>
      </w:r>
      <w:r w:rsidRPr="007A7864">
        <w:rPr>
          <w:b/>
          <w:bCs/>
        </w:rPr>
        <w:t>#21, Park View Colony, Hyderabad</w:t>
      </w:r>
    </w:p>
    <w:p w14:paraId="7B4F06C9" w14:textId="77777777" w:rsidR="007A7864" w:rsidRPr="007A7864" w:rsidRDefault="007A7864" w:rsidP="007A7864">
      <w:pPr>
        <w:numPr>
          <w:ilvl w:val="0"/>
          <w:numId w:val="3"/>
        </w:numPr>
      </w:pPr>
      <w:r w:rsidRPr="007A7864">
        <w:t xml:space="preserve">Model: </w:t>
      </w:r>
      <w:r w:rsidRPr="007A7864">
        <w:rPr>
          <w:b/>
          <w:bCs/>
        </w:rPr>
        <w:t>Samsung Galaxy Book3 360</w:t>
      </w:r>
    </w:p>
    <w:p w14:paraId="21C43D30" w14:textId="77777777" w:rsidR="007A7864" w:rsidRPr="007A7864" w:rsidRDefault="007A7864" w:rsidP="007A7864">
      <w:r w:rsidRPr="007A7864">
        <w:pict w14:anchorId="72C0A896">
          <v:rect id="_x0000_i1180" style="width:0;height:1.5pt" o:hralign="center" o:hrstd="t" o:hr="t" fillcolor="#a0a0a0" stroked="f"/>
        </w:pict>
      </w:r>
    </w:p>
    <w:p w14:paraId="006C3122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Agent Sindhu:</w:t>
      </w:r>
      <w:r w:rsidRPr="007A7864">
        <w:br/>
        <w:t>Perfect, thank you!</w:t>
      </w:r>
      <w:r w:rsidRPr="007A7864">
        <w:br/>
        <w:t>Just to confirm — the heating issue happens even with light usage like video streaming or browsing?</w:t>
      </w:r>
    </w:p>
    <w:p w14:paraId="51A59EE5" w14:textId="77777777" w:rsidR="007A7864" w:rsidRPr="007A7864" w:rsidRDefault="007A7864" w:rsidP="007A7864">
      <w:r w:rsidRPr="007A7864">
        <w:pict w14:anchorId="64107235">
          <v:rect id="_x0000_i1181" style="width:0;height:1.5pt" o:hralign="center" o:hrstd="t" o:hr="t" fillcolor="#a0a0a0" stroked="f"/>
        </w:pict>
      </w:r>
    </w:p>
    <w:p w14:paraId="59CDA436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Customer Noorin:</w:t>
      </w:r>
      <w:r w:rsidRPr="007A7864">
        <w:br/>
        <w:t>Yes, exactly. No heavy apps or gaming involved.</w:t>
      </w:r>
    </w:p>
    <w:p w14:paraId="41219BEF" w14:textId="77777777" w:rsidR="007A7864" w:rsidRPr="007A7864" w:rsidRDefault="007A7864" w:rsidP="007A7864">
      <w:r w:rsidRPr="007A7864">
        <w:pict w14:anchorId="65FA54DC">
          <v:rect id="_x0000_i1182" style="width:0;height:1.5pt" o:hralign="center" o:hrstd="t" o:hr="t" fillcolor="#a0a0a0" stroked="f"/>
        </w:pict>
      </w:r>
    </w:p>
    <w:p w14:paraId="41680461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Agent Sindhu:</w:t>
      </w:r>
      <w:r w:rsidRPr="007A7864">
        <w:br/>
        <w:t>Got it. Some warmth is expected, but if it’s excessive, that’s not normal.</w:t>
      </w:r>
      <w:r w:rsidRPr="007A7864">
        <w:br/>
        <w:t>Quick question — are you usually using the laptop on a hard surface like a desk or on a soft one like a bed or cushion?</w:t>
      </w:r>
    </w:p>
    <w:p w14:paraId="4E7CCDEF" w14:textId="77777777" w:rsidR="007A7864" w:rsidRPr="007A7864" w:rsidRDefault="007A7864" w:rsidP="007A7864">
      <w:r w:rsidRPr="007A7864">
        <w:pict w14:anchorId="4F96748E">
          <v:rect id="_x0000_i1183" style="width:0;height:1.5pt" o:hralign="center" o:hrstd="t" o:hr="t" fillcolor="#a0a0a0" stroked="f"/>
        </w:pict>
      </w:r>
    </w:p>
    <w:p w14:paraId="24F53BB8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Customer Noorin:</w:t>
      </w:r>
      <w:r w:rsidRPr="007A7864">
        <w:br/>
        <w:t>Mostly on my lap or a soft cushion.</w:t>
      </w:r>
    </w:p>
    <w:p w14:paraId="6F00B8EA" w14:textId="77777777" w:rsidR="007A7864" w:rsidRPr="007A7864" w:rsidRDefault="007A7864" w:rsidP="007A7864">
      <w:r w:rsidRPr="007A7864">
        <w:pict w14:anchorId="5A02565C">
          <v:rect id="_x0000_i1184" style="width:0;height:1.5pt" o:hralign="center" o:hrstd="t" o:hr="t" fillcolor="#a0a0a0" stroked="f"/>
        </w:pict>
      </w:r>
    </w:p>
    <w:p w14:paraId="09C2D642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Agent Sindhu:</w:t>
      </w:r>
      <w:r w:rsidRPr="007A7864">
        <w:br/>
        <w:t>Ah, that could be contributing to the heat. Soft surfaces block the cooling vents underneath the laptop.</w:t>
      </w:r>
      <w:r w:rsidRPr="007A7864">
        <w:br/>
        <w:t>Try placing it on a hard surface like a desk — it can help with proper airflow and cooling.</w:t>
      </w:r>
    </w:p>
    <w:p w14:paraId="12A24F29" w14:textId="77777777" w:rsidR="007A7864" w:rsidRPr="007A7864" w:rsidRDefault="007A7864" w:rsidP="007A7864">
      <w:r w:rsidRPr="007A7864">
        <w:pict w14:anchorId="26B7DB0B">
          <v:rect id="_x0000_i1185" style="width:0;height:1.5pt" o:hralign="center" o:hrstd="t" o:hr="t" fillcolor="#a0a0a0" stroked="f"/>
        </w:pict>
      </w:r>
    </w:p>
    <w:p w14:paraId="77C39FAC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lastRenderedPageBreak/>
        <w:t>👤</w:t>
      </w:r>
      <w:r w:rsidRPr="007A7864">
        <w:rPr>
          <w:b/>
          <w:bCs/>
        </w:rPr>
        <w:t xml:space="preserve"> Customer Noorin:</w:t>
      </w:r>
      <w:r w:rsidRPr="007A7864">
        <w:br/>
        <w:t>Ohh, okay! I didn’t know that. I’ll give it a try.</w:t>
      </w:r>
    </w:p>
    <w:p w14:paraId="26D18A23" w14:textId="77777777" w:rsidR="007A7864" w:rsidRPr="007A7864" w:rsidRDefault="007A7864" w:rsidP="007A7864">
      <w:r w:rsidRPr="007A7864">
        <w:pict w14:anchorId="765B03BE">
          <v:rect id="_x0000_i1186" style="width:0;height:1.5pt" o:hralign="center" o:hrstd="t" o:hr="t" fillcolor="#a0a0a0" stroked="f"/>
        </w:pict>
      </w:r>
    </w:p>
    <w:p w14:paraId="4FAD35E8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Agent Sindhu:</w:t>
      </w:r>
      <w:r w:rsidRPr="007A7864">
        <w:br/>
        <w:t xml:space="preserve">Great! </w:t>
      </w:r>
      <w:r w:rsidRPr="007A7864">
        <w:rPr>
          <w:rFonts w:ascii="Segoe UI Emoji" w:hAnsi="Segoe UI Emoji" w:cs="Segoe UI Emoji"/>
        </w:rPr>
        <w:t>😊</w:t>
      </w:r>
      <w:r w:rsidRPr="007A7864">
        <w:br/>
        <w:t>Could you also do a quick check for me?</w:t>
      </w:r>
    </w:p>
    <w:p w14:paraId="42F9F347" w14:textId="77777777" w:rsidR="007A7864" w:rsidRPr="007A7864" w:rsidRDefault="007A7864" w:rsidP="007A7864">
      <w:pPr>
        <w:numPr>
          <w:ilvl w:val="0"/>
          <w:numId w:val="4"/>
        </w:numPr>
      </w:pPr>
      <w:r w:rsidRPr="007A7864">
        <w:t>Open Task Manager and check CPU usage</w:t>
      </w:r>
    </w:p>
    <w:p w14:paraId="09F6B726" w14:textId="77777777" w:rsidR="007A7864" w:rsidRPr="007A7864" w:rsidRDefault="007A7864" w:rsidP="007A7864">
      <w:pPr>
        <w:numPr>
          <w:ilvl w:val="0"/>
          <w:numId w:val="4"/>
        </w:numPr>
      </w:pPr>
      <w:r w:rsidRPr="007A7864">
        <w:t>Also let me know if you’ve installed any Windows or driver updates since receiving the device</w:t>
      </w:r>
    </w:p>
    <w:p w14:paraId="58DCE3CD" w14:textId="77777777" w:rsidR="007A7864" w:rsidRPr="007A7864" w:rsidRDefault="007A7864" w:rsidP="007A7864">
      <w:r w:rsidRPr="007A7864">
        <w:pict w14:anchorId="1CAB8C8F">
          <v:rect id="_x0000_i1187" style="width:0;height:1.5pt" o:hralign="center" o:hrstd="t" o:hr="t" fillcolor="#a0a0a0" stroked="f"/>
        </w:pict>
      </w:r>
    </w:p>
    <w:p w14:paraId="2D1C15C0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Customer Noorin:</w:t>
      </w:r>
      <w:r w:rsidRPr="007A7864">
        <w:br/>
        <w:t>Okay... I’m checking...</w:t>
      </w:r>
      <w:r w:rsidRPr="007A7864">
        <w:br/>
        <w:t>CPU is running at around 80%, and no, I haven’t done any updates yet.</w:t>
      </w:r>
    </w:p>
    <w:p w14:paraId="297B3E45" w14:textId="77777777" w:rsidR="007A7864" w:rsidRPr="007A7864" w:rsidRDefault="007A7864" w:rsidP="007A7864">
      <w:r w:rsidRPr="007A7864">
        <w:pict w14:anchorId="7C3BF93A">
          <v:rect id="_x0000_i1188" style="width:0;height:1.5pt" o:hralign="center" o:hrstd="t" o:hr="t" fillcolor="#a0a0a0" stroked="f"/>
        </w:pict>
      </w:r>
    </w:p>
    <w:p w14:paraId="78109689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Agent Sindhu:</w:t>
      </w:r>
      <w:r w:rsidRPr="007A7864">
        <w:br/>
        <w:t>Thanks for checking! That level of CPU usage is on the higher side.</w:t>
      </w:r>
      <w:r w:rsidRPr="007A7864">
        <w:br/>
        <w:t>Here’s what I’d recommend:</w:t>
      </w:r>
    </w:p>
    <w:p w14:paraId="2F6BEBD3" w14:textId="77777777" w:rsidR="007A7864" w:rsidRPr="007A7864" w:rsidRDefault="007A7864" w:rsidP="007A7864">
      <w:pPr>
        <w:numPr>
          <w:ilvl w:val="0"/>
          <w:numId w:val="5"/>
        </w:numPr>
      </w:pPr>
      <w:r w:rsidRPr="007A7864">
        <w:t xml:space="preserve">Run a full </w:t>
      </w:r>
      <w:r w:rsidRPr="007A7864">
        <w:rPr>
          <w:b/>
          <w:bCs/>
        </w:rPr>
        <w:t>Windows Update</w:t>
      </w:r>
    </w:p>
    <w:p w14:paraId="5A42C06A" w14:textId="77777777" w:rsidR="007A7864" w:rsidRPr="007A7864" w:rsidRDefault="007A7864" w:rsidP="007A7864">
      <w:pPr>
        <w:numPr>
          <w:ilvl w:val="0"/>
          <w:numId w:val="5"/>
        </w:numPr>
      </w:pPr>
      <w:r w:rsidRPr="007A7864">
        <w:t xml:space="preserve">Visit Samsung’s support page to update </w:t>
      </w:r>
      <w:r w:rsidRPr="007A7864">
        <w:rPr>
          <w:b/>
          <w:bCs/>
        </w:rPr>
        <w:t>BIOS and drivers</w:t>
      </w:r>
    </w:p>
    <w:p w14:paraId="4DDC7647" w14:textId="77777777" w:rsidR="007A7864" w:rsidRPr="007A7864" w:rsidRDefault="007A7864" w:rsidP="007A7864">
      <w:pPr>
        <w:numPr>
          <w:ilvl w:val="0"/>
          <w:numId w:val="5"/>
        </w:numPr>
      </w:pPr>
      <w:r w:rsidRPr="007A7864">
        <w:t>Restart the system after that</w:t>
      </w:r>
    </w:p>
    <w:p w14:paraId="1DB25E7B" w14:textId="77777777" w:rsidR="007A7864" w:rsidRPr="007A7864" w:rsidRDefault="007A7864" w:rsidP="007A7864">
      <w:r w:rsidRPr="007A7864">
        <w:t>It usually helps resolve such issues.</w:t>
      </w:r>
    </w:p>
    <w:p w14:paraId="5EDF629C" w14:textId="77777777" w:rsidR="007A7864" w:rsidRPr="007A7864" w:rsidRDefault="007A7864" w:rsidP="007A7864">
      <w:r w:rsidRPr="007A7864">
        <w:pict w14:anchorId="23D51784">
          <v:rect id="_x0000_i1189" style="width:0;height:1.5pt" o:hralign="center" o:hrstd="t" o:hr="t" fillcolor="#a0a0a0" stroked="f"/>
        </w:pict>
      </w:r>
    </w:p>
    <w:p w14:paraId="3AD6D0EA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Customer Noorin:</w:t>
      </w:r>
      <w:r w:rsidRPr="007A7864">
        <w:br/>
        <w:t>Alright, I’ll do that. Thanks for walking me through it.</w:t>
      </w:r>
    </w:p>
    <w:p w14:paraId="5E197D78" w14:textId="77777777" w:rsidR="007A7864" w:rsidRPr="007A7864" w:rsidRDefault="007A7864" w:rsidP="007A7864">
      <w:r w:rsidRPr="007A7864">
        <w:pict w14:anchorId="40F3D6BB">
          <v:rect id="_x0000_i1190" style="width:0;height:1.5pt" o:hralign="center" o:hrstd="t" o:hr="t" fillcolor="#a0a0a0" stroked="f"/>
        </w:pict>
      </w:r>
    </w:p>
    <w:p w14:paraId="12EF43FB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Agent Sindhu:</w:t>
      </w:r>
      <w:r w:rsidRPr="007A7864">
        <w:br/>
        <w:t xml:space="preserve">You’re very welcome, Noorin! </w:t>
      </w:r>
      <w:r w:rsidRPr="007A7864">
        <w:rPr>
          <w:rFonts w:ascii="Segoe UI Emoji" w:hAnsi="Segoe UI Emoji" w:cs="Segoe UI Emoji"/>
        </w:rPr>
        <w:t>😊</w:t>
      </w:r>
      <w:r w:rsidRPr="007A7864">
        <w:br/>
        <w:t>Once those updates are done and you're using the laptop on a proper surface, the heating should reduce noticeably.</w:t>
      </w:r>
    </w:p>
    <w:p w14:paraId="000FB06E" w14:textId="77777777" w:rsidR="007A7864" w:rsidRPr="007A7864" w:rsidRDefault="007A7864" w:rsidP="007A7864">
      <w:r w:rsidRPr="007A7864">
        <w:pict w14:anchorId="65818B1D">
          <v:rect id="_x0000_i1191" style="width:0;height:1.5pt" o:hralign="center" o:hrstd="t" o:hr="t" fillcolor="#a0a0a0" stroked="f"/>
        </w:pict>
      </w:r>
    </w:p>
    <w:p w14:paraId="74F020EF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lastRenderedPageBreak/>
        <w:t>👤</w:t>
      </w:r>
      <w:r w:rsidRPr="007A7864">
        <w:rPr>
          <w:b/>
          <w:bCs/>
        </w:rPr>
        <w:t xml:space="preserve"> Customer Noorin:</w:t>
      </w:r>
      <w:r w:rsidRPr="007A7864">
        <w:br/>
        <w:t>Is it safe to continue using it in this condition for now?</w:t>
      </w:r>
    </w:p>
    <w:p w14:paraId="3B2C5AC6" w14:textId="77777777" w:rsidR="007A7864" w:rsidRPr="007A7864" w:rsidRDefault="007A7864" w:rsidP="007A7864">
      <w:r w:rsidRPr="007A7864">
        <w:pict w14:anchorId="35C2C6CE">
          <v:rect id="_x0000_i1192" style="width:0;height:1.5pt" o:hralign="center" o:hrstd="t" o:hr="t" fillcolor="#a0a0a0" stroked="f"/>
        </w:pict>
      </w:r>
    </w:p>
    <w:p w14:paraId="2FA33F6A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Agent Sindhu:</w:t>
      </w:r>
      <w:r w:rsidRPr="007A7864">
        <w:br/>
        <w:t>It’s best to complete the updates first. If it still overheats afterward, we can arrange a technician visit or share the details of your nearest authorized Samsung service center.</w:t>
      </w:r>
      <w:r w:rsidRPr="007A7864">
        <w:br/>
        <w:t>And don’t worry — you’re covered under the standard 1-year warranty.</w:t>
      </w:r>
    </w:p>
    <w:p w14:paraId="24C4850D" w14:textId="77777777" w:rsidR="007A7864" w:rsidRPr="007A7864" w:rsidRDefault="007A7864" w:rsidP="007A7864">
      <w:r w:rsidRPr="007A7864">
        <w:pict w14:anchorId="0C519C90">
          <v:rect id="_x0000_i1193" style="width:0;height:1.5pt" o:hralign="center" o:hrstd="t" o:hr="t" fillcolor="#a0a0a0" stroked="f"/>
        </w:pict>
      </w:r>
    </w:p>
    <w:p w14:paraId="2230F866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Customer Noorin:</w:t>
      </w:r>
      <w:r w:rsidRPr="007A7864">
        <w:br/>
        <w:t>Thanks! And just to be sure — if there’s a hardware issue, will I be eligible for a replacement?</w:t>
      </w:r>
    </w:p>
    <w:p w14:paraId="4BB62F21" w14:textId="77777777" w:rsidR="007A7864" w:rsidRPr="007A7864" w:rsidRDefault="007A7864" w:rsidP="007A7864">
      <w:r w:rsidRPr="007A7864">
        <w:pict w14:anchorId="31EFFDFB">
          <v:rect id="_x0000_i1194" style="width:0;height:1.5pt" o:hralign="center" o:hrstd="t" o:hr="t" fillcolor="#a0a0a0" stroked="f"/>
        </w:pict>
      </w:r>
    </w:p>
    <w:p w14:paraId="273AE92B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Agent Sindhu:</w:t>
      </w:r>
      <w:r w:rsidRPr="007A7864">
        <w:br/>
        <w:t>Yes, absolutely. If a hardware fault is confirmed by our technician and it can’t be resolved, we’ll guide you through the replacement or return process based on your purchase timeline and warranty.</w:t>
      </w:r>
    </w:p>
    <w:p w14:paraId="1A0FEAD8" w14:textId="77777777" w:rsidR="007A7864" w:rsidRPr="007A7864" w:rsidRDefault="007A7864" w:rsidP="007A7864">
      <w:r w:rsidRPr="007A7864">
        <w:pict w14:anchorId="5EEF4C77">
          <v:rect id="_x0000_i1195" style="width:0;height:1.5pt" o:hralign="center" o:hrstd="t" o:hr="t" fillcolor="#a0a0a0" stroked="f"/>
        </w:pict>
      </w:r>
    </w:p>
    <w:p w14:paraId="6FB11A3C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Customer Noorin:</w:t>
      </w:r>
      <w:r w:rsidRPr="007A7864">
        <w:br/>
        <w:t>Perfect. That gives me peace of mind. Thanks a lot, Sindhu!</w:t>
      </w:r>
    </w:p>
    <w:p w14:paraId="784871B8" w14:textId="77777777" w:rsidR="007A7864" w:rsidRPr="007A7864" w:rsidRDefault="007A7864" w:rsidP="007A7864">
      <w:r w:rsidRPr="007A7864">
        <w:pict w14:anchorId="1D55599C">
          <v:rect id="_x0000_i1196" style="width:0;height:1.5pt" o:hralign="center" o:hrstd="t" o:hr="t" fillcolor="#a0a0a0" stroked="f"/>
        </w:pict>
      </w:r>
    </w:p>
    <w:p w14:paraId="0E3F9EDA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Agent Sindhu:</w:t>
      </w:r>
      <w:r w:rsidRPr="007A7864">
        <w:br/>
        <w:t xml:space="preserve">You're most welcome, Noorin. </w:t>
      </w:r>
      <w:r w:rsidRPr="007A7864">
        <w:rPr>
          <w:rFonts w:ascii="Segoe UI Emoji" w:hAnsi="Segoe UI Emoji" w:cs="Segoe UI Emoji"/>
        </w:rPr>
        <w:t>😊</w:t>
      </w:r>
      <w:r w:rsidRPr="007A7864">
        <w:br/>
        <w:t>Let me know anytime if you need help. I hope your laptop performs perfectly after the updates!</w:t>
      </w:r>
    </w:p>
    <w:p w14:paraId="39BDC02D" w14:textId="77777777" w:rsidR="007A7864" w:rsidRPr="007A7864" w:rsidRDefault="007A7864" w:rsidP="007A7864">
      <w:r w:rsidRPr="007A7864">
        <w:pict w14:anchorId="6E5B6A1F">
          <v:rect id="_x0000_i1197" style="width:0;height:1.5pt" o:hralign="center" o:hrstd="t" o:hr="t" fillcolor="#a0a0a0" stroked="f"/>
        </w:pict>
      </w:r>
    </w:p>
    <w:p w14:paraId="3F8253EB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Customer Noorin:</w:t>
      </w:r>
      <w:r w:rsidRPr="007A7864">
        <w:br/>
        <w:t>Will do. Have a great day!</w:t>
      </w:r>
    </w:p>
    <w:p w14:paraId="05DA227C" w14:textId="77777777" w:rsidR="007A7864" w:rsidRPr="007A7864" w:rsidRDefault="007A7864" w:rsidP="007A7864">
      <w:r w:rsidRPr="007A7864">
        <w:pict w14:anchorId="440306CC">
          <v:rect id="_x0000_i1198" style="width:0;height:1.5pt" o:hralign="center" o:hrstd="t" o:hr="t" fillcolor="#a0a0a0" stroked="f"/>
        </w:pict>
      </w:r>
    </w:p>
    <w:p w14:paraId="1C69A6CC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Agent Sindhu:</w:t>
      </w:r>
      <w:r w:rsidRPr="007A7864">
        <w:br/>
        <w:t xml:space="preserve">You too! Take care and happy computing! </w:t>
      </w:r>
      <w:r w:rsidRPr="007A7864">
        <w:rPr>
          <w:rFonts w:ascii="Segoe UI Emoji" w:hAnsi="Segoe UI Emoji" w:cs="Segoe UI Emoji"/>
        </w:rPr>
        <w:t>🌟</w:t>
      </w:r>
    </w:p>
    <w:p w14:paraId="1C3098FC" w14:textId="77777777" w:rsidR="007A7864" w:rsidRPr="007A7864" w:rsidRDefault="007A7864" w:rsidP="007A7864">
      <w:r w:rsidRPr="007A7864">
        <w:pict w14:anchorId="43288A5D">
          <v:rect id="_x0000_i1199" style="width:0;height:1.5pt" o:hralign="center" o:hrstd="t" o:hr="t" fillcolor="#a0a0a0" stroked="f"/>
        </w:pict>
      </w:r>
    </w:p>
    <w:p w14:paraId="41036223" w14:textId="77777777" w:rsidR="003455C6" w:rsidRDefault="003455C6"/>
    <w:p w14:paraId="3B594C27" w14:textId="3E4E57B4" w:rsidR="007A7864" w:rsidRPr="007A7864" w:rsidRDefault="007A7864" w:rsidP="007A7864">
      <w:pPr>
        <w:rPr>
          <w:b/>
          <w:bCs/>
        </w:rPr>
      </w:pPr>
      <w:r w:rsidRPr="007A7864">
        <w:rPr>
          <w:b/>
          <w:bCs/>
        </w:rPr>
        <w:lastRenderedPageBreak/>
        <w:t>Issue</w:t>
      </w:r>
      <w:r w:rsidRPr="007A7864">
        <w:rPr>
          <w:b/>
          <w:bCs/>
        </w:rPr>
        <w:t xml:space="preserve"> #2</w:t>
      </w:r>
      <w:r w:rsidRPr="007A7864">
        <w:rPr>
          <w:b/>
          <w:bCs/>
        </w:rPr>
        <w:t>: “The mobile phone I ordered came without a charger.”</w:t>
      </w:r>
    </w:p>
    <w:p w14:paraId="6BCB4011" w14:textId="77777777" w:rsidR="007A7864" w:rsidRPr="007A7864" w:rsidRDefault="007A7864" w:rsidP="007A7864">
      <w:pPr>
        <w:rPr>
          <w:b/>
          <w:bCs/>
        </w:rPr>
      </w:pPr>
      <w:r w:rsidRPr="007A7864">
        <w:rPr>
          <w:rFonts w:ascii="Segoe UI Emoji" w:hAnsi="Segoe UI Emoji" w:cs="Segoe UI Emoji"/>
          <w:b/>
          <w:bCs/>
        </w:rPr>
        <w:t>📞</w:t>
      </w:r>
      <w:r w:rsidRPr="007A7864">
        <w:rPr>
          <w:b/>
          <w:bCs/>
        </w:rPr>
        <w:t xml:space="preserve"> Amazon Customer Support Chat Transcript</w:t>
      </w:r>
    </w:p>
    <w:p w14:paraId="6F65CC73" w14:textId="77777777" w:rsidR="007A7864" w:rsidRPr="007A7864" w:rsidRDefault="007A7864" w:rsidP="007A7864">
      <w:r w:rsidRPr="007A7864">
        <w:rPr>
          <w:b/>
          <w:bCs/>
        </w:rPr>
        <w:t>Product:</w:t>
      </w:r>
      <w:r w:rsidRPr="007A7864">
        <w:t xml:space="preserve"> Apple iPhone 16 Pro</w:t>
      </w:r>
      <w:r w:rsidRPr="007A7864">
        <w:br/>
      </w:r>
      <w:r w:rsidRPr="007A7864">
        <w:rPr>
          <w:b/>
          <w:bCs/>
        </w:rPr>
        <w:t>Customer:</w:t>
      </w:r>
      <w:r w:rsidRPr="007A7864">
        <w:t xml:space="preserve"> Hemanth</w:t>
      </w:r>
      <w:r w:rsidRPr="007A7864">
        <w:br/>
      </w:r>
      <w:r w:rsidRPr="007A7864">
        <w:rPr>
          <w:b/>
          <w:bCs/>
        </w:rPr>
        <w:t>Agent:</w:t>
      </w:r>
      <w:r w:rsidRPr="007A7864">
        <w:t xml:space="preserve"> Sindhu</w:t>
      </w:r>
      <w:r w:rsidRPr="007A7864">
        <w:br/>
      </w:r>
      <w:r w:rsidRPr="007A7864">
        <w:rPr>
          <w:b/>
          <w:bCs/>
        </w:rPr>
        <w:t>Issue:</w:t>
      </w:r>
      <w:r w:rsidRPr="007A7864">
        <w:t xml:space="preserve"> No charger in the box</w:t>
      </w:r>
      <w:r w:rsidRPr="007A7864">
        <w:br/>
      </w:r>
      <w:r w:rsidRPr="007A7864">
        <w:rPr>
          <w:b/>
          <w:bCs/>
        </w:rPr>
        <w:t>Status:</w:t>
      </w:r>
      <w:r w:rsidRPr="007A7864">
        <w:t xml:space="preserve"> </w:t>
      </w:r>
      <w:r w:rsidRPr="007A7864">
        <w:rPr>
          <w:rFonts w:ascii="Segoe UI Emoji" w:hAnsi="Segoe UI Emoji" w:cs="Segoe UI Emoji"/>
        </w:rPr>
        <w:t>❌</w:t>
      </w:r>
      <w:r w:rsidRPr="007A7864">
        <w:t xml:space="preserve"> Unresolved</w:t>
      </w:r>
    </w:p>
    <w:p w14:paraId="2F6156C8" w14:textId="77777777" w:rsidR="007A7864" w:rsidRPr="007A7864" w:rsidRDefault="007A7864" w:rsidP="007A7864">
      <w:r w:rsidRPr="007A7864">
        <w:pict w14:anchorId="5F61E1F8">
          <v:rect id="_x0000_i1571" style="width:0;height:1.5pt" o:hralign="center" o:hrstd="t" o:hr="t" fillcolor="#a0a0a0" stroked="f"/>
        </w:pict>
      </w:r>
    </w:p>
    <w:p w14:paraId="444B0C00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Sindhu (Amazon Support Agent):</w:t>
      </w:r>
      <w:r w:rsidRPr="007A7864">
        <w:br/>
        <w:t>Hi! Welcome to Amazon customer support. This is Sindhu. How can I assist you today?</w:t>
      </w:r>
    </w:p>
    <w:p w14:paraId="0E183192" w14:textId="77777777" w:rsidR="007A7864" w:rsidRPr="007A7864" w:rsidRDefault="007A7864" w:rsidP="007A7864">
      <w:r w:rsidRPr="007A7864">
        <w:pict w14:anchorId="4926D444">
          <v:rect id="_x0000_i1572" style="width:0;height:1.5pt" o:hralign="center" o:hrstd="t" o:hr="t" fillcolor="#a0a0a0" stroked="f"/>
        </w:pict>
      </w:r>
    </w:p>
    <w:p w14:paraId="51327226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Hemanth (Customer):</w:t>
      </w:r>
      <w:r w:rsidRPr="007A7864">
        <w:br/>
        <w:t xml:space="preserve">Hi. I just received my iPhone 16 Pro — and there’s </w:t>
      </w:r>
      <w:r w:rsidRPr="007A7864">
        <w:rPr>
          <w:b/>
          <w:bCs/>
        </w:rPr>
        <w:t>no charger</w:t>
      </w:r>
      <w:r w:rsidRPr="007A7864">
        <w:t xml:space="preserve"> in the box. What’s going on?</w:t>
      </w:r>
    </w:p>
    <w:p w14:paraId="1751F9EB" w14:textId="77777777" w:rsidR="007A7864" w:rsidRPr="007A7864" w:rsidRDefault="007A7864" w:rsidP="007A7864">
      <w:r w:rsidRPr="007A7864">
        <w:pict w14:anchorId="71AA0121">
          <v:rect id="_x0000_i1573" style="width:0;height:1.5pt" o:hralign="center" o:hrstd="t" o:hr="t" fillcolor="#a0a0a0" stroked="f"/>
        </w:pict>
      </w:r>
    </w:p>
    <w:p w14:paraId="3EED653E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Sindhu:</w:t>
      </w:r>
      <w:r w:rsidRPr="007A7864">
        <w:br/>
        <w:t>Oh no, I’m really sorry to hear that, sir. Let me check this for you.</w:t>
      </w:r>
      <w:r w:rsidRPr="007A7864">
        <w:br/>
        <w:t>Can I quickly verify some details before we proceed?</w:t>
      </w:r>
    </w:p>
    <w:p w14:paraId="3451D032" w14:textId="77777777" w:rsidR="007A7864" w:rsidRPr="007A7864" w:rsidRDefault="007A7864" w:rsidP="007A7864">
      <w:r w:rsidRPr="007A7864">
        <w:pict w14:anchorId="21FA3352">
          <v:rect id="_x0000_i1574" style="width:0;height:1.5pt" o:hralign="center" o:hrstd="t" o:hr="t" fillcolor="#a0a0a0" stroked="f"/>
        </w:pict>
      </w:r>
    </w:p>
    <w:p w14:paraId="41ACCB61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Hemanth:</w:t>
      </w:r>
      <w:r w:rsidRPr="007A7864">
        <w:br/>
        <w:t>Sure, go ahead.</w:t>
      </w:r>
    </w:p>
    <w:p w14:paraId="1D033171" w14:textId="77777777" w:rsidR="007A7864" w:rsidRPr="007A7864" w:rsidRDefault="007A7864" w:rsidP="007A7864">
      <w:pPr>
        <w:numPr>
          <w:ilvl w:val="0"/>
          <w:numId w:val="6"/>
        </w:numPr>
      </w:pPr>
      <w:r w:rsidRPr="007A7864">
        <w:t>Order ID: APPLE-911XPRO</w:t>
      </w:r>
    </w:p>
    <w:p w14:paraId="1E8C706E" w14:textId="77777777" w:rsidR="007A7864" w:rsidRPr="007A7864" w:rsidRDefault="007A7864" w:rsidP="007A7864">
      <w:pPr>
        <w:numPr>
          <w:ilvl w:val="0"/>
          <w:numId w:val="6"/>
        </w:numPr>
      </w:pPr>
      <w:r w:rsidRPr="007A7864">
        <w:t>Name: Hemanth</w:t>
      </w:r>
    </w:p>
    <w:p w14:paraId="0CC1DE2B" w14:textId="77777777" w:rsidR="007A7864" w:rsidRPr="007A7864" w:rsidRDefault="007A7864" w:rsidP="007A7864">
      <w:pPr>
        <w:numPr>
          <w:ilvl w:val="0"/>
          <w:numId w:val="6"/>
        </w:numPr>
      </w:pPr>
      <w:r w:rsidRPr="007A7864">
        <w:t xml:space="preserve">Email: </w:t>
      </w:r>
      <w:hyperlink r:id="rId6" w:history="1">
        <w:r w:rsidRPr="007A7864">
          <w:rPr>
            <w:rStyle w:val="Hyperlink"/>
          </w:rPr>
          <w:t>hemanth@example.com</w:t>
        </w:r>
      </w:hyperlink>
    </w:p>
    <w:p w14:paraId="0474BF90" w14:textId="77777777" w:rsidR="007A7864" w:rsidRPr="007A7864" w:rsidRDefault="007A7864" w:rsidP="007A7864">
      <w:pPr>
        <w:numPr>
          <w:ilvl w:val="0"/>
          <w:numId w:val="6"/>
        </w:numPr>
      </w:pPr>
      <w:r w:rsidRPr="007A7864">
        <w:t>Phone: 9876501234</w:t>
      </w:r>
    </w:p>
    <w:p w14:paraId="0DE5A3AC" w14:textId="77777777" w:rsidR="007A7864" w:rsidRPr="007A7864" w:rsidRDefault="007A7864" w:rsidP="007A7864">
      <w:pPr>
        <w:numPr>
          <w:ilvl w:val="0"/>
          <w:numId w:val="6"/>
        </w:numPr>
      </w:pPr>
      <w:r w:rsidRPr="007A7864">
        <w:t>Address: #32, Green Hills Road, Bengaluru</w:t>
      </w:r>
    </w:p>
    <w:p w14:paraId="3DC4C557" w14:textId="77777777" w:rsidR="007A7864" w:rsidRPr="007A7864" w:rsidRDefault="007A7864" w:rsidP="007A7864">
      <w:pPr>
        <w:numPr>
          <w:ilvl w:val="0"/>
          <w:numId w:val="6"/>
        </w:numPr>
      </w:pPr>
      <w:r w:rsidRPr="007A7864">
        <w:t>Model: iPhone 16 Pro, 256GB, Space Black</w:t>
      </w:r>
    </w:p>
    <w:p w14:paraId="40D37BDD" w14:textId="77777777" w:rsidR="007A7864" w:rsidRPr="007A7864" w:rsidRDefault="007A7864" w:rsidP="007A7864">
      <w:r w:rsidRPr="007A7864">
        <w:pict w14:anchorId="168F8CA9">
          <v:rect id="_x0000_i1575" style="width:0;height:1.5pt" o:hralign="center" o:hrstd="t" o:hr="t" fillcolor="#a0a0a0" stroked="f"/>
        </w:pict>
      </w:r>
    </w:p>
    <w:p w14:paraId="0C439E49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Sindhu:</w:t>
      </w:r>
      <w:r w:rsidRPr="007A7864">
        <w:br/>
        <w:t xml:space="preserve">Thanks, Hemanth. Just to confirm — you received the phone and the USB-C cable, but the </w:t>
      </w:r>
      <w:r w:rsidRPr="007A7864">
        <w:rPr>
          <w:b/>
          <w:bCs/>
        </w:rPr>
        <w:t>charging adapter is missing</w:t>
      </w:r>
      <w:r w:rsidRPr="007A7864">
        <w:t>, right?</w:t>
      </w:r>
    </w:p>
    <w:p w14:paraId="191C178F" w14:textId="77777777" w:rsidR="007A7864" w:rsidRPr="007A7864" w:rsidRDefault="007A7864" w:rsidP="007A7864">
      <w:r w:rsidRPr="007A7864">
        <w:lastRenderedPageBreak/>
        <w:pict w14:anchorId="1C13E7E5">
          <v:rect id="_x0000_i1576" style="width:0;height:1.5pt" o:hralign="center" o:hrstd="t" o:hr="t" fillcolor="#a0a0a0" stroked="f"/>
        </w:pict>
      </w:r>
    </w:p>
    <w:p w14:paraId="65C095E6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Hemanth:</w:t>
      </w:r>
      <w:r w:rsidRPr="007A7864">
        <w:br/>
        <w:t>Yes, exactly. Just the cable.</w:t>
      </w:r>
      <w:r w:rsidRPr="007A7864">
        <w:br/>
        <w:t xml:space="preserve">And honestly, this is </w:t>
      </w:r>
      <w:r w:rsidRPr="007A7864">
        <w:rPr>
          <w:b/>
          <w:bCs/>
        </w:rPr>
        <w:t>unbelievable.</w:t>
      </w:r>
      <w:r w:rsidRPr="007A7864">
        <w:t xml:space="preserve"> ₹1.3 lakh for a phone — and I don’t even get a charger?</w:t>
      </w:r>
      <w:r w:rsidRPr="007A7864">
        <w:br/>
      </w:r>
      <w:r w:rsidRPr="007A7864">
        <w:rPr>
          <w:b/>
          <w:bCs/>
        </w:rPr>
        <w:t>This is not acceptable.</w:t>
      </w:r>
    </w:p>
    <w:p w14:paraId="2843874D" w14:textId="77777777" w:rsidR="007A7864" w:rsidRPr="007A7864" w:rsidRDefault="007A7864" w:rsidP="007A7864">
      <w:r w:rsidRPr="007A7864">
        <w:pict w14:anchorId="42B3EE05">
          <v:rect id="_x0000_i1577" style="width:0;height:1.5pt" o:hralign="center" o:hrstd="t" o:hr="t" fillcolor="#a0a0a0" stroked="f"/>
        </w:pict>
      </w:r>
    </w:p>
    <w:p w14:paraId="41AA5A48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Sindhu:</w:t>
      </w:r>
      <w:r w:rsidRPr="007A7864">
        <w:br/>
        <w:t>I completely understand your frustration, Hemanth. I’d feel the same in your place.</w:t>
      </w:r>
      <w:r w:rsidRPr="007A7864">
        <w:br/>
        <w:t>To explain — Apple stopped including the charger in the box from the iPhone 12 series. It’s part of their environmental commitment to reduce e-waste.</w:t>
      </w:r>
    </w:p>
    <w:p w14:paraId="3F5656AC" w14:textId="77777777" w:rsidR="007A7864" w:rsidRPr="007A7864" w:rsidRDefault="007A7864" w:rsidP="007A7864">
      <w:r w:rsidRPr="007A7864">
        <w:pict w14:anchorId="0BBF07A4">
          <v:rect id="_x0000_i1578" style="width:0;height:1.5pt" o:hralign="center" o:hrstd="t" o:hr="t" fillcolor="#a0a0a0" stroked="f"/>
        </w:pict>
      </w:r>
    </w:p>
    <w:p w14:paraId="6E47C824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Hemanth:</w:t>
      </w:r>
      <w:r w:rsidRPr="007A7864">
        <w:br/>
        <w:t xml:space="preserve">Yeah, I’ve heard that. But honestly, it just sounds like an excuse to </w:t>
      </w:r>
      <w:r w:rsidRPr="007A7864">
        <w:rPr>
          <w:b/>
          <w:bCs/>
        </w:rPr>
        <w:t>save money</w:t>
      </w:r>
      <w:r w:rsidRPr="007A7864">
        <w:t>.</w:t>
      </w:r>
      <w:r w:rsidRPr="007A7864">
        <w:br/>
        <w:t xml:space="preserve">This is my </w:t>
      </w:r>
      <w:r w:rsidRPr="007A7864">
        <w:rPr>
          <w:b/>
          <w:bCs/>
        </w:rPr>
        <w:t>first iPhone</w:t>
      </w:r>
      <w:r w:rsidRPr="007A7864">
        <w:t>, and now I have to go buy something separately just to turn it on?</w:t>
      </w:r>
      <w:r w:rsidRPr="007A7864">
        <w:br/>
      </w:r>
      <w:r w:rsidRPr="007A7864">
        <w:rPr>
          <w:b/>
          <w:bCs/>
        </w:rPr>
        <w:t>Very disappointing.</w:t>
      </w:r>
    </w:p>
    <w:p w14:paraId="52D60E1B" w14:textId="77777777" w:rsidR="007A7864" w:rsidRPr="007A7864" w:rsidRDefault="007A7864" w:rsidP="007A7864">
      <w:r w:rsidRPr="007A7864">
        <w:pict w14:anchorId="3A94DF8B">
          <v:rect id="_x0000_i1579" style="width:0;height:1.5pt" o:hralign="center" o:hrstd="t" o:hr="t" fillcolor="#a0a0a0" stroked="f"/>
        </w:pict>
      </w:r>
    </w:p>
    <w:p w14:paraId="78E7F38D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Sindhu:</w:t>
      </w:r>
      <w:r w:rsidRPr="007A7864">
        <w:br/>
        <w:t>I hear you, and you’re absolutely right to feel this way.</w:t>
      </w:r>
      <w:r w:rsidRPr="007A7864">
        <w:br/>
        <w:t>Apple assumes most users already have compatible chargers, but that doesn’t help when you’re new to the ecosystem. It’s frustrating — no doubt.</w:t>
      </w:r>
    </w:p>
    <w:p w14:paraId="75776EF1" w14:textId="77777777" w:rsidR="007A7864" w:rsidRPr="007A7864" w:rsidRDefault="007A7864" w:rsidP="007A7864">
      <w:r w:rsidRPr="007A7864">
        <w:pict w14:anchorId="7C509D7A">
          <v:rect id="_x0000_i1580" style="width:0;height:1.5pt" o:hralign="center" o:hrstd="t" o:hr="t" fillcolor="#a0a0a0" stroked="f"/>
        </w:pict>
      </w:r>
    </w:p>
    <w:p w14:paraId="01E8042C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Hemanth:</w:t>
      </w:r>
      <w:r w:rsidRPr="007A7864">
        <w:br/>
        <w:t xml:space="preserve">Exactly! I expected a </w:t>
      </w:r>
      <w:r w:rsidRPr="007A7864">
        <w:rPr>
          <w:b/>
          <w:bCs/>
        </w:rPr>
        <w:t>premium</w:t>
      </w:r>
      <w:r w:rsidRPr="007A7864">
        <w:t xml:space="preserve"> experience — not this.</w:t>
      </w:r>
      <w:r w:rsidRPr="007A7864">
        <w:br/>
        <w:t>I feel like I’ve been misled.</w:t>
      </w:r>
    </w:p>
    <w:p w14:paraId="3CF4BFC3" w14:textId="77777777" w:rsidR="007A7864" w:rsidRPr="007A7864" w:rsidRDefault="007A7864" w:rsidP="007A7864">
      <w:r w:rsidRPr="007A7864">
        <w:pict w14:anchorId="3BB64430">
          <v:rect id="_x0000_i1581" style="width:0;height:1.5pt" o:hralign="center" o:hrstd="t" o:hr="t" fillcolor="#a0a0a0" stroked="f"/>
        </w:pict>
      </w:r>
    </w:p>
    <w:p w14:paraId="146D6307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Sindhu:</w:t>
      </w:r>
      <w:r w:rsidRPr="007A7864">
        <w:br/>
        <w:t>I truly understand, and I’m sorry your first Apple experience didn’t start off the way it should’ve.</w:t>
      </w:r>
      <w:r w:rsidRPr="007A7864">
        <w:br/>
        <w:t>Unfortunately, Apple doesn't allow us to send the adapter separately unless it's ordered as an accessory.</w:t>
      </w:r>
      <w:r w:rsidRPr="007A7864">
        <w:br/>
        <w:t>But I will absolutely share your feedback with the concerned team.</w:t>
      </w:r>
    </w:p>
    <w:p w14:paraId="437CBD17" w14:textId="77777777" w:rsidR="007A7864" w:rsidRPr="007A7864" w:rsidRDefault="007A7864" w:rsidP="007A7864">
      <w:r w:rsidRPr="007A7864">
        <w:pict w14:anchorId="5A62AA72">
          <v:rect id="_x0000_i1582" style="width:0;height:1.5pt" o:hralign="center" o:hrstd="t" o:hr="t" fillcolor="#a0a0a0" stroked="f"/>
        </w:pict>
      </w:r>
    </w:p>
    <w:p w14:paraId="236EE204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lastRenderedPageBreak/>
        <w:t>👤</w:t>
      </w:r>
      <w:r w:rsidRPr="007A7864">
        <w:rPr>
          <w:b/>
          <w:bCs/>
        </w:rPr>
        <w:t xml:space="preserve"> Hemanth:</w:t>
      </w:r>
      <w:r w:rsidRPr="007A7864">
        <w:br/>
        <w:t>That’s not really helpful right now.</w:t>
      </w:r>
      <w:r w:rsidRPr="007A7864">
        <w:br/>
        <w:t>I still have to spend more, just to charge the phone I already paid so much for.</w:t>
      </w:r>
    </w:p>
    <w:p w14:paraId="6FE171F1" w14:textId="77777777" w:rsidR="007A7864" w:rsidRPr="007A7864" w:rsidRDefault="007A7864" w:rsidP="007A7864">
      <w:r w:rsidRPr="007A7864">
        <w:pict w14:anchorId="1631BC6C">
          <v:rect id="_x0000_i1583" style="width:0;height:1.5pt" o:hralign="center" o:hrstd="t" o:hr="t" fillcolor="#a0a0a0" stroked="f"/>
        </w:pict>
      </w:r>
    </w:p>
    <w:p w14:paraId="36DD171F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Sindhu:</w:t>
      </w:r>
      <w:r w:rsidRPr="007A7864">
        <w:br/>
        <w:t>You're right, and I genuinely wish I could change that for you.</w:t>
      </w:r>
      <w:r w:rsidRPr="007A7864">
        <w:br/>
        <w:t>If you'd like, I can help you find the official charger on Amazon — just to make sure you get the right one.</w:t>
      </w:r>
    </w:p>
    <w:p w14:paraId="5ACCE1BE" w14:textId="77777777" w:rsidR="007A7864" w:rsidRPr="007A7864" w:rsidRDefault="007A7864" w:rsidP="007A7864">
      <w:r w:rsidRPr="007A7864">
        <w:pict w14:anchorId="0D162905">
          <v:rect id="_x0000_i1584" style="width:0;height:1.5pt" o:hralign="center" o:hrstd="t" o:hr="t" fillcolor="#a0a0a0" stroked="f"/>
        </w:pict>
      </w:r>
    </w:p>
    <w:p w14:paraId="00FD1BEE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Hemanth:</w:t>
      </w:r>
      <w:r w:rsidRPr="007A7864">
        <w:br/>
        <w:t>No, it’s okay. I’ll figure it out.</w:t>
      </w:r>
      <w:r w:rsidRPr="007A7864">
        <w:br/>
        <w:t xml:space="preserve">But I’m seriously </w:t>
      </w:r>
      <w:r w:rsidRPr="007A7864">
        <w:rPr>
          <w:b/>
          <w:bCs/>
        </w:rPr>
        <w:t>not recommending Apple</w:t>
      </w:r>
      <w:r w:rsidRPr="007A7864">
        <w:t xml:space="preserve"> to anyone after this.</w:t>
      </w:r>
    </w:p>
    <w:p w14:paraId="09252E24" w14:textId="77777777" w:rsidR="007A7864" w:rsidRPr="007A7864" w:rsidRDefault="007A7864" w:rsidP="007A7864">
      <w:r w:rsidRPr="007A7864">
        <w:pict w14:anchorId="2630579F">
          <v:rect id="_x0000_i1585" style="width:0;height:1.5pt" o:hralign="center" o:hrstd="t" o:hr="t" fillcolor="#a0a0a0" stroked="f"/>
        </w:pict>
      </w:r>
    </w:p>
    <w:p w14:paraId="7267C2CA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Sindhu:</w:t>
      </w:r>
      <w:r w:rsidRPr="007A7864">
        <w:br/>
        <w:t>I understand, Hemanth. And I truly regret that your experience turned out this way.</w:t>
      </w:r>
      <w:r w:rsidRPr="007A7864">
        <w:br/>
        <w:t>We’re always here if you need help with anything else.</w:t>
      </w:r>
    </w:p>
    <w:p w14:paraId="11A8AF11" w14:textId="77777777" w:rsidR="007A7864" w:rsidRPr="007A7864" w:rsidRDefault="007A7864" w:rsidP="007A7864">
      <w:r w:rsidRPr="007A7864">
        <w:pict w14:anchorId="279E2815">
          <v:rect id="_x0000_i1586" style="width:0;height:1.5pt" o:hralign="center" o:hrstd="t" o:hr="t" fillcolor="#a0a0a0" stroked="f"/>
        </w:pict>
      </w:r>
    </w:p>
    <w:p w14:paraId="0F50DBCC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👤</w:t>
      </w:r>
      <w:r w:rsidRPr="007A7864">
        <w:rPr>
          <w:b/>
          <w:bCs/>
        </w:rPr>
        <w:t xml:space="preserve"> Hemanth:</w:t>
      </w:r>
      <w:r w:rsidRPr="007A7864">
        <w:br/>
        <w:t>Alright. Thanks. Bye.</w:t>
      </w:r>
    </w:p>
    <w:p w14:paraId="2C0CD290" w14:textId="77777777" w:rsidR="007A7864" w:rsidRPr="007A7864" w:rsidRDefault="007A7864" w:rsidP="007A7864">
      <w:r w:rsidRPr="007A7864">
        <w:pict w14:anchorId="797485BE">
          <v:rect id="_x0000_i1587" style="width:0;height:1.5pt" o:hralign="center" o:hrstd="t" o:hr="t" fillcolor="#a0a0a0" stroked="f"/>
        </w:pict>
      </w:r>
    </w:p>
    <w:p w14:paraId="02F6B3A9" w14:textId="77777777" w:rsidR="007A7864" w:rsidRPr="007A7864" w:rsidRDefault="007A7864" w:rsidP="007A7864">
      <w:r w:rsidRPr="007A7864">
        <w:rPr>
          <w:rFonts w:ascii="Segoe UI Emoji" w:hAnsi="Segoe UI Emoji" w:cs="Segoe UI Emoji"/>
          <w:b/>
          <w:bCs/>
        </w:rPr>
        <w:t>👩</w:t>
      </w:r>
      <w:r w:rsidRPr="007A7864">
        <w:rPr>
          <w:b/>
          <w:bCs/>
        </w:rPr>
        <w:t>‍</w:t>
      </w:r>
      <w:r w:rsidRPr="007A7864">
        <w:rPr>
          <w:rFonts w:ascii="Segoe UI Emoji" w:hAnsi="Segoe UI Emoji" w:cs="Segoe UI Emoji"/>
          <w:b/>
          <w:bCs/>
        </w:rPr>
        <w:t>💼</w:t>
      </w:r>
      <w:r w:rsidRPr="007A7864">
        <w:rPr>
          <w:b/>
          <w:bCs/>
        </w:rPr>
        <w:t xml:space="preserve"> Sindhu:</w:t>
      </w:r>
      <w:r w:rsidRPr="007A7864">
        <w:br/>
        <w:t>Take care, Hemanth. And again, I’m really sorry for the inconvenience today.</w:t>
      </w:r>
    </w:p>
    <w:p w14:paraId="4D570999" w14:textId="77777777" w:rsidR="007A7864" w:rsidRPr="007A7864" w:rsidRDefault="007A7864" w:rsidP="007A7864">
      <w:r w:rsidRPr="007A7864">
        <w:pict w14:anchorId="063BBB3E">
          <v:rect id="_x0000_i1588" style="width:0;height:1.5pt" o:hralign="center" o:hrstd="t" o:hr="t" fillcolor="#a0a0a0" stroked="f"/>
        </w:pict>
      </w:r>
    </w:p>
    <w:p w14:paraId="1F181D0F" w14:textId="77777777" w:rsidR="007A7864" w:rsidRPr="007A7864" w:rsidRDefault="007A7864" w:rsidP="007A7864">
      <w:r w:rsidRPr="007A7864">
        <w:t>Let me know if you'd like this formatted as an internal ticket, agent training material, or customer experience report.</w:t>
      </w:r>
    </w:p>
    <w:p w14:paraId="1C68DE91" w14:textId="77777777" w:rsidR="007A7864" w:rsidRPr="007A7864" w:rsidRDefault="007A7864" w:rsidP="007A7864"/>
    <w:sectPr w:rsidR="007A7864" w:rsidRPr="007A7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07D3"/>
    <w:multiLevelType w:val="multilevel"/>
    <w:tmpl w:val="978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92177"/>
    <w:multiLevelType w:val="multilevel"/>
    <w:tmpl w:val="0F3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F7253"/>
    <w:multiLevelType w:val="multilevel"/>
    <w:tmpl w:val="3A2E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87072"/>
    <w:multiLevelType w:val="multilevel"/>
    <w:tmpl w:val="2DD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81E66"/>
    <w:multiLevelType w:val="multilevel"/>
    <w:tmpl w:val="CA66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0213C"/>
    <w:multiLevelType w:val="multilevel"/>
    <w:tmpl w:val="6F9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264231">
    <w:abstractNumId w:val="4"/>
  </w:num>
  <w:num w:numId="2" w16cid:durableId="291861234">
    <w:abstractNumId w:val="1"/>
  </w:num>
  <w:num w:numId="3" w16cid:durableId="2059548367">
    <w:abstractNumId w:val="0"/>
  </w:num>
  <w:num w:numId="4" w16cid:durableId="1407415885">
    <w:abstractNumId w:val="5"/>
  </w:num>
  <w:num w:numId="5" w16cid:durableId="1743523024">
    <w:abstractNumId w:val="3"/>
  </w:num>
  <w:num w:numId="6" w16cid:durableId="1060401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64"/>
    <w:rsid w:val="003455C6"/>
    <w:rsid w:val="007A7864"/>
    <w:rsid w:val="008F747A"/>
    <w:rsid w:val="00C45675"/>
    <w:rsid w:val="00F3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A6CB"/>
  <w15:chartTrackingRefBased/>
  <w15:docId w15:val="{ACC2ABF9-715E-4CE3-AEC4-0EC0BB17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8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1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emanth@example.com" TargetMode="External"/><Relationship Id="rId5" Type="http://schemas.openxmlformats.org/officeDocument/2006/relationships/hyperlink" Target="mailto:noorin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chejarla hemanth</dc:creator>
  <cp:keywords/>
  <dc:description/>
  <cp:lastModifiedBy>chejarla hemanth</cp:lastModifiedBy>
  <cp:revision>1</cp:revision>
  <dcterms:created xsi:type="dcterms:W3CDTF">2025-05-15T06:56:00Z</dcterms:created>
  <dcterms:modified xsi:type="dcterms:W3CDTF">2025-05-15T07:00:00Z</dcterms:modified>
</cp:coreProperties>
</file>