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C3EF" w14:textId="77777777" w:rsidR="00EC706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0728137" w14:textId="77777777" w:rsidR="00EC706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3D3E934" w14:textId="77777777" w:rsidR="00EC7067" w:rsidRDefault="00EC706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C7067" w14:paraId="32768446" w14:textId="77777777">
        <w:trPr>
          <w:jc w:val="center"/>
        </w:trPr>
        <w:tc>
          <w:tcPr>
            <w:tcW w:w="4508" w:type="dxa"/>
          </w:tcPr>
          <w:p w14:paraId="03A66203" w14:textId="77777777" w:rsidR="00EC7067" w:rsidRDefault="00000000">
            <w:r>
              <w:t>Date</w:t>
            </w:r>
          </w:p>
        </w:tc>
        <w:tc>
          <w:tcPr>
            <w:tcW w:w="4843" w:type="dxa"/>
          </w:tcPr>
          <w:p w14:paraId="210AB2B5" w14:textId="7EFF6170" w:rsidR="00EC7067" w:rsidRDefault="00D550B0">
            <w:r>
              <w:t>0</w:t>
            </w:r>
            <w:r w:rsidR="00600C0D">
              <w:t>9/</w:t>
            </w:r>
            <w:r>
              <w:t>03/2026</w:t>
            </w:r>
          </w:p>
        </w:tc>
      </w:tr>
      <w:tr w:rsidR="00EC7067" w14:paraId="15FA38D1" w14:textId="77777777">
        <w:trPr>
          <w:jc w:val="center"/>
        </w:trPr>
        <w:tc>
          <w:tcPr>
            <w:tcW w:w="4508" w:type="dxa"/>
          </w:tcPr>
          <w:p w14:paraId="07BD45F4" w14:textId="77777777" w:rsidR="00EC7067" w:rsidRDefault="00000000">
            <w:r>
              <w:t>Team ID</w:t>
            </w:r>
          </w:p>
        </w:tc>
        <w:tc>
          <w:tcPr>
            <w:tcW w:w="4843" w:type="dxa"/>
          </w:tcPr>
          <w:p w14:paraId="033150ED" w14:textId="5C67910C" w:rsidR="00EC7067" w:rsidRDefault="00600C0D">
            <w:r w:rsidRPr="00600C0D">
              <w:t>SWTID-2026-2998</w:t>
            </w:r>
          </w:p>
        </w:tc>
      </w:tr>
      <w:tr w:rsidR="00EC7067" w14:paraId="27DD39D3" w14:textId="77777777">
        <w:trPr>
          <w:jc w:val="center"/>
        </w:trPr>
        <w:tc>
          <w:tcPr>
            <w:tcW w:w="4508" w:type="dxa"/>
          </w:tcPr>
          <w:p w14:paraId="3B625D8E" w14:textId="77777777" w:rsidR="00EC7067" w:rsidRDefault="00000000">
            <w:r>
              <w:t>Project Name</w:t>
            </w:r>
          </w:p>
        </w:tc>
        <w:tc>
          <w:tcPr>
            <w:tcW w:w="4843" w:type="dxa"/>
          </w:tcPr>
          <w:p w14:paraId="47ABE0D6" w14:textId="77777777" w:rsidR="00EC7067" w:rsidRDefault="00000000">
            <w:r>
              <w:t>Contact Manager</w:t>
            </w:r>
          </w:p>
        </w:tc>
      </w:tr>
      <w:tr w:rsidR="00EC7067" w14:paraId="3AB4DD75" w14:textId="77777777">
        <w:trPr>
          <w:jc w:val="center"/>
        </w:trPr>
        <w:tc>
          <w:tcPr>
            <w:tcW w:w="4508" w:type="dxa"/>
          </w:tcPr>
          <w:p w14:paraId="6D002373" w14:textId="77777777" w:rsidR="00EC7067" w:rsidRDefault="00000000">
            <w:r>
              <w:t>Maximum Marks</w:t>
            </w:r>
          </w:p>
        </w:tc>
        <w:tc>
          <w:tcPr>
            <w:tcW w:w="4843" w:type="dxa"/>
          </w:tcPr>
          <w:p w14:paraId="395CDDC7" w14:textId="77777777" w:rsidR="00EC7067" w:rsidRDefault="00000000">
            <w:r>
              <w:t>4 Marks</w:t>
            </w:r>
          </w:p>
        </w:tc>
      </w:tr>
    </w:tbl>
    <w:p w14:paraId="47A093E4" w14:textId="77777777" w:rsidR="00EC7067" w:rsidRDefault="00EC7067">
      <w:pPr>
        <w:spacing w:after="160" w:line="259" w:lineRule="auto"/>
        <w:rPr>
          <w:b/>
          <w:bCs/>
        </w:rPr>
      </w:pPr>
    </w:p>
    <w:p w14:paraId="7656691E" w14:textId="77777777" w:rsidR="00EC706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6C0B9530" w14:textId="77777777" w:rsidR="00EC7067" w:rsidRDefault="00EC7067">
      <w:pPr>
        <w:spacing w:after="160" w:line="259" w:lineRule="auto"/>
        <w:rPr>
          <w:b/>
          <w:bCs/>
        </w:rPr>
      </w:pPr>
    </w:p>
    <w:p w14:paraId="136744DB" w14:textId="77777777" w:rsidR="00EC7067" w:rsidRDefault="00EC7067">
      <w:pPr>
        <w:spacing w:after="160" w:line="259" w:lineRule="auto"/>
        <w:rPr>
          <w:b/>
          <w:bCs/>
        </w:rPr>
      </w:pPr>
    </w:p>
    <w:p w14:paraId="7BC9471E" w14:textId="77777777" w:rsidR="00EC7067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8A0AAFE" wp14:editId="36CCA61E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A47A0" w14:textId="77777777" w:rsidR="00EC7067" w:rsidRDefault="00EC7067">
      <w:pPr>
        <w:spacing w:after="160" w:line="259" w:lineRule="auto"/>
        <w:rPr>
          <w:b/>
          <w:bCs/>
        </w:rPr>
      </w:pPr>
    </w:p>
    <w:p w14:paraId="4C5ABD89" w14:textId="77777777" w:rsidR="00EC7067" w:rsidRDefault="00EC7067">
      <w:pPr>
        <w:spacing w:after="160" w:line="259" w:lineRule="auto"/>
        <w:rPr>
          <w:b/>
          <w:bCs/>
        </w:rPr>
      </w:pPr>
    </w:p>
    <w:p w14:paraId="502606B6" w14:textId="77777777" w:rsidR="00EC7067" w:rsidRDefault="00EC7067">
      <w:pPr>
        <w:spacing w:after="160" w:line="259" w:lineRule="auto"/>
        <w:rPr>
          <w:b/>
          <w:bCs/>
        </w:rPr>
      </w:pPr>
    </w:p>
    <w:p w14:paraId="5DDC5B11" w14:textId="77777777" w:rsidR="00EC7067" w:rsidRDefault="00EC7067">
      <w:pPr>
        <w:spacing w:after="160" w:line="259" w:lineRule="auto"/>
        <w:rPr>
          <w:b/>
          <w:bCs/>
        </w:rPr>
      </w:pPr>
    </w:p>
    <w:p w14:paraId="699E8B0B" w14:textId="77777777" w:rsidR="00EC706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0249061B" w14:textId="77777777" w:rsidR="00EC7067" w:rsidRDefault="00EC7067">
      <w:pPr>
        <w:spacing w:after="160" w:line="259" w:lineRule="auto"/>
      </w:pPr>
    </w:p>
    <w:p w14:paraId="467BFCDF" w14:textId="77777777" w:rsidR="00EC7067" w:rsidRDefault="00EC7067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C7067" w14:paraId="0532E7AE" w14:textId="77777777">
        <w:tc>
          <w:tcPr>
            <w:tcW w:w="1560" w:type="dxa"/>
          </w:tcPr>
          <w:p w14:paraId="1DA0C04C" w14:textId="77777777" w:rsidR="00EC70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3AFDE074" w14:textId="77777777" w:rsidR="00EC70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38988880" w14:textId="77777777" w:rsidR="00EC70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4EB95F7B" w14:textId="77777777" w:rsidR="00EC70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3890C860" w14:textId="77777777" w:rsidR="00EC70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2563EAC9" w14:textId="77777777" w:rsidR="00EC7067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EC7067" w14:paraId="1CDBB924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BCB4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0B99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BCDFE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41D9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DAA1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2031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EC7067" w14:paraId="42A41A0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5C8A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F865" w14:textId="77777777" w:rsidR="00EC7067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017F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057EE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036E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24EC0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EC7067" w14:paraId="3C10C85B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74C0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C22A" w14:textId="77777777" w:rsidR="00EC7067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ABFB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BD83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11D9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81B5" w14:textId="77777777" w:rsidR="00EC70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AE32F76" w14:textId="77777777" w:rsidR="00EC7067" w:rsidRDefault="00EC7067"/>
    <w:sectPr w:rsidR="00EC70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0B22B5-EC69-4043-8DF0-E9E5113378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C38900-7C4B-4E6C-A391-DD48803B1FA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067"/>
    <w:rsid w:val="00600C0D"/>
    <w:rsid w:val="00AE1458"/>
    <w:rsid w:val="00D550B0"/>
    <w:rsid w:val="00E0266C"/>
    <w:rsid w:val="00EC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2FDA"/>
  <w15:docId w15:val="{9B854D04-CB3D-4F4D-9612-3B004BB7B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S0642173</cp:lastModifiedBy>
  <cp:revision>3</cp:revision>
  <dcterms:created xsi:type="dcterms:W3CDTF">2026-03-08T15:26:00Z</dcterms:created>
  <dcterms:modified xsi:type="dcterms:W3CDTF">2026-03-09T06:15:00Z</dcterms:modified>
</cp:coreProperties>
</file>