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CF84" w14:textId="3315E028" w:rsidR="00F300C3" w:rsidRDefault="00E42AF5">
      <w:pPr>
        <w:rPr>
          <w:b/>
          <w:bCs/>
          <w:sz w:val="28"/>
          <w:szCs w:val="28"/>
        </w:rPr>
      </w:pPr>
      <w:r>
        <w:t xml:space="preserve">                                      </w:t>
      </w:r>
      <w:r w:rsidR="00596CB1">
        <w:rPr>
          <w:b/>
          <w:bCs/>
          <w:sz w:val="28"/>
          <w:szCs w:val="28"/>
        </w:rPr>
        <w:t>INTERNET OF THINGS-GROUP</w:t>
      </w:r>
      <w:r w:rsidR="00932382">
        <w:rPr>
          <w:b/>
          <w:bCs/>
          <w:sz w:val="28"/>
          <w:szCs w:val="28"/>
        </w:rPr>
        <w:t xml:space="preserve"> 5</w:t>
      </w:r>
    </w:p>
    <w:p w14:paraId="20B598FF" w14:textId="41C80D84" w:rsidR="00932382" w:rsidRDefault="009323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TEAM MEMBER</w:t>
      </w:r>
    </w:p>
    <w:p w14:paraId="3DFE7F56" w14:textId="66D2FE4E" w:rsidR="0086250C" w:rsidRDefault="008625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 w:rsidR="00BD4C9C">
        <w:rPr>
          <w:b/>
          <w:bCs/>
          <w:sz w:val="28"/>
          <w:szCs w:val="28"/>
        </w:rPr>
        <w:t xml:space="preserve">         </w:t>
      </w:r>
    </w:p>
    <w:p w14:paraId="5924DAF0" w14:textId="4C2A47C5" w:rsidR="00BD4C9C" w:rsidRDefault="00BD4C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Title: Smart water system</w:t>
      </w:r>
    </w:p>
    <w:p w14:paraId="4006CBA7" w14:textId="4F04532C" w:rsidR="00BD4C9C" w:rsidRPr="00596CB1" w:rsidRDefault="00E840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 3: Development 1</w:t>
      </w:r>
    </w:p>
    <w:p w14:paraId="5F86C7EC" w14:textId="77777777" w:rsidR="00E8405C" w:rsidRDefault="00E8405C" w:rsidP="00F300C3"/>
    <w:p w14:paraId="29476B7B" w14:textId="02C3270D" w:rsidR="00F300C3" w:rsidRDefault="00E8405C" w:rsidP="00F300C3">
      <w:r>
        <w:t xml:space="preserve">            </w:t>
      </w:r>
      <w:r w:rsidR="00F300C3">
        <w:t>IoT-based smart water system in</w:t>
      </w:r>
      <w:r w:rsidR="0027068D">
        <w:t xml:space="preserve">volves </w:t>
      </w:r>
      <w:r w:rsidR="00F300C3">
        <w:t xml:space="preserve"> various components and technologies. </w:t>
      </w:r>
      <w:r w:rsidR="008B3942">
        <w:t>T</w:t>
      </w:r>
      <w:r w:rsidR="00F300C3">
        <w:t xml:space="preserve">he code using Python and MQTT (Message Queuing Telemetry Transport) as a communication protocol for IoT devices. </w:t>
      </w:r>
    </w:p>
    <w:p w14:paraId="42504FD0" w14:textId="349DF686" w:rsidR="00F300C3" w:rsidRDefault="00F300C3" w:rsidP="00F300C3">
      <w:pPr>
        <w:rPr>
          <w:b/>
          <w:bCs/>
          <w:sz w:val="24"/>
          <w:szCs w:val="24"/>
        </w:rPr>
      </w:pPr>
      <w:r w:rsidRPr="00145CC0">
        <w:rPr>
          <w:b/>
          <w:bCs/>
          <w:sz w:val="24"/>
          <w:szCs w:val="24"/>
        </w:rPr>
        <w:t>Sensor Data Collection</w:t>
      </w:r>
      <w:r w:rsidR="00553AA7">
        <w:rPr>
          <w:b/>
          <w:bCs/>
          <w:sz w:val="24"/>
          <w:szCs w:val="24"/>
        </w:rPr>
        <w:t>:</w:t>
      </w:r>
    </w:p>
    <w:p w14:paraId="4F23FD9D" w14:textId="1D15B8A3" w:rsidR="00553AA7" w:rsidRPr="00553AA7" w:rsidRDefault="00553AA7" w:rsidP="00F300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Coding:</w:t>
      </w:r>
    </w:p>
    <w:p w14:paraId="1E12A8D2" w14:textId="77777777" w:rsidR="00F300C3" w:rsidRDefault="00F300C3" w:rsidP="00F300C3">
      <w:r>
        <w:t># Code to collect data from water quality and quantity sensors</w:t>
      </w:r>
    </w:p>
    <w:p w14:paraId="4CE333FD" w14:textId="77777777" w:rsidR="00F300C3" w:rsidRDefault="00F300C3" w:rsidP="00F300C3">
      <w:r>
        <w:t>import sensor_library  # Import the appropriate sensor library</w:t>
      </w:r>
    </w:p>
    <w:p w14:paraId="434E577D" w14:textId="77777777" w:rsidR="00F300C3" w:rsidRDefault="00F300C3" w:rsidP="00F300C3"/>
    <w:p w14:paraId="2F7F2370" w14:textId="77777777" w:rsidR="00F300C3" w:rsidRDefault="00F300C3" w:rsidP="00F300C3">
      <w:r>
        <w:t>def collect_sensor_data():</w:t>
      </w:r>
    </w:p>
    <w:p w14:paraId="3B7F4F0A" w14:textId="77777777" w:rsidR="00F300C3" w:rsidRDefault="00F300C3" w:rsidP="00F300C3">
      <w:r>
        <w:t xml:space="preserve">    # Implement code to read data from sensors</w:t>
      </w:r>
    </w:p>
    <w:p w14:paraId="1E07F3D3" w14:textId="77777777" w:rsidR="00F300C3" w:rsidRDefault="00F300C3" w:rsidP="00F300C3">
      <w:r>
        <w:t xml:space="preserve">    return sensor_data</w:t>
      </w:r>
    </w:p>
    <w:p w14:paraId="6CBBEF40" w14:textId="4EFC5298" w:rsidR="00F300C3" w:rsidRDefault="00F300C3" w:rsidP="00F300C3">
      <w:r>
        <w:t>Data Processing and Analytics:</w:t>
      </w:r>
    </w:p>
    <w:p w14:paraId="00D66416" w14:textId="4C3F5F9A" w:rsidR="00F300C3" w:rsidRPr="002B4FE4" w:rsidRDefault="002B4FE4" w:rsidP="00F300C3">
      <w:pPr>
        <w:rPr>
          <w:b/>
          <w:bCs/>
          <w:sz w:val="24"/>
          <w:szCs w:val="24"/>
        </w:rPr>
      </w:pPr>
      <w:r w:rsidRPr="002B4FE4">
        <w:rPr>
          <w:b/>
          <w:bCs/>
          <w:sz w:val="24"/>
          <w:szCs w:val="24"/>
        </w:rPr>
        <w:t>Coding</w:t>
      </w:r>
      <w:r>
        <w:rPr>
          <w:b/>
          <w:bCs/>
          <w:sz w:val="24"/>
          <w:szCs w:val="24"/>
        </w:rPr>
        <w:t>:</w:t>
      </w:r>
    </w:p>
    <w:p w14:paraId="3BCA60CE" w14:textId="77777777" w:rsidR="00F300C3" w:rsidRDefault="00F300C3" w:rsidP="00F300C3">
      <w:r>
        <w:t># Code for data processing and analytics</w:t>
      </w:r>
    </w:p>
    <w:p w14:paraId="5DF09D3F" w14:textId="77777777" w:rsidR="00F300C3" w:rsidRDefault="00F300C3" w:rsidP="00F300C3">
      <w:r>
        <w:t>import pandas as pd  # You may need to use a suitable data analysis library</w:t>
      </w:r>
    </w:p>
    <w:p w14:paraId="72CD5A18" w14:textId="77777777" w:rsidR="00F300C3" w:rsidRDefault="00F300C3" w:rsidP="00F300C3"/>
    <w:p w14:paraId="4B062D40" w14:textId="77777777" w:rsidR="00F300C3" w:rsidRDefault="00F300C3" w:rsidP="00F300C3">
      <w:r>
        <w:t>def process_data(sensor_data):</w:t>
      </w:r>
    </w:p>
    <w:p w14:paraId="4702C4B2" w14:textId="77777777" w:rsidR="00F300C3" w:rsidRDefault="00F300C3" w:rsidP="00F300C3">
      <w:r>
        <w:t xml:space="preserve">    # Implement data processing and analytics</w:t>
      </w:r>
    </w:p>
    <w:p w14:paraId="5040AF57" w14:textId="77777777" w:rsidR="00F300C3" w:rsidRDefault="00F300C3" w:rsidP="00F300C3">
      <w:r>
        <w:t xml:space="preserve">    processed_data = data_processing_algorithm(sensor_data)</w:t>
      </w:r>
    </w:p>
    <w:p w14:paraId="5C936BCE" w14:textId="77777777" w:rsidR="00F300C3" w:rsidRDefault="00F300C3" w:rsidP="00F300C3">
      <w:r>
        <w:t xml:space="preserve">    return processed_data</w:t>
      </w:r>
    </w:p>
    <w:p w14:paraId="1E9B9774" w14:textId="77777777" w:rsidR="00F300C3" w:rsidRDefault="00F300C3" w:rsidP="00F300C3">
      <w:r>
        <w:t>MQTT Communication:</w:t>
      </w:r>
    </w:p>
    <w:p w14:paraId="520DF9E8" w14:textId="77777777" w:rsidR="00F300C3" w:rsidRDefault="00F300C3" w:rsidP="00F300C3"/>
    <w:p w14:paraId="13686960" w14:textId="580331E3" w:rsidR="00F300C3" w:rsidRDefault="000857F0" w:rsidP="00F300C3">
      <w:r w:rsidRPr="000857F0">
        <w:rPr>
          <w:b/>
          <w:bCs/>
          <w:sz w:val="24"/>
          <w:szCs w:val="24"/>
        </w:rPr>
        <w:t>Coding</w:t>
      </w:r>
      <w:r>
        <w:t>:</w:t>
      </w:r>
    </w:p>
    <w:p w14:paraId="279F37E8" w14:textId="77777777" w:rsidR="00F300C3" w:rsidRDefault="00F300C3" w:rsidP="00F300C3">
      <w:r>
        <w:lastRenderedPageBreak/>
        <w:t>import paho.mqtt.client as mqtt  # MQTT library for Python</w:t>
      </w:r>
    </w:p>
    <w:p w14:paraId="22308351" w14:textId="77777777" w:rsidR="00F300C3" w:rsidRDefault="00F300C3" w:rsidP="00F300C3"/>
    <w:p w14:paraId="3A2A9191" w14:textId="77777777" w:rsidR="00F300C3" w:rsidRDefault="00F300C3" w:rsidP="00F300C3">
      <w:r>
        <w:t># MQTT configuration</w:t>
      </w:r>
    </w:p>
    <w:p w14:paraId="0E1F4B09" w14:textId="77777777" w:rsidR="00F300C3" w:rsidRDefault="00F300C3" w:rsidP="00F300C3">
      <w:r>
        <w:t>mqtt_broker = "mqtt.server.com"</w:t>
      </w:r>
    </w:p>
    <w:p w14:paraId="618E4633" w14:textId="77777777" w:rsidR="00F300C3" w:rsidRDefault="00F300C3" w:rsidP="00F300C3">
      <w:r>
        <w:t>mqtt_port = 1883</w:t>
      </w:r>
    </w:p>
    <w:p w14:paraId="2A27F9A1" w14:textId="77777777" w:rsidR="00F300C3" w:rsidRDefault="00F300C3" w:rsidP="00F300C3">
      <w:r>
        <w:t>mqtt_topic = "smart_water_system/data"</w:t>
      </w:r>
    </w:p>
    <w:p w14:paraId="5AA06CEE" w14:textId="77777777" w:rsidR="00F300C3" w:rsidRDefault="00F300C3" w:rsidP="00F300C3"/>
    <w:p w14:paraId="577FBF53" w14:textId="77777777" w:rsidR="00F300C3" w:rsidRDefault="00F300C3" w:rsidP="00F300C3">
      <w:r>
        <w:t>def publish_data_mqtt(data):</w:t>
      </w:r>
    </w:p>
    <w:p w14:paraId="5ADBBD53" w14:textId="77777777" w:rsidR="00F300C3" w:rsidRDefault="00F300C3" w:rsidP="00F300C3">
      <w:r>
        <w:t xml:space="preserve">    client = mqtt.Client("SmartWaterSystem")</w:t>
      </w:r>
    </w:p>
    <w:p w14:paraId="3AFB01C1" w14:textId="77777777" w:rsidR="00F300C3" w:rsidRDefault="00F300C3" w:rsidP="00F300C3">
      <w:r>
        <w:t xml:space="preserve">    client.connect(mqtt_broker, mqtt_port)</w:t>
      </w:r>
    </w:p>
    <w:p w14:paraId="4A7F1278" w14:textId="77777777" w:rsidR="00F300C3" w:rsidRDefault="00F300C3" w:rsidP="00F300C3">
      <w:r>
        <w:t xml:space="preserve">    client.publish(mqtt_topic, data)</w:t>
      </w:r>
    </w:p>
    <w:p w14:paraId="07F458C5" w14:textId="77777777" w:rsidR="00F300C3" w:rsidRDefault="00F300C3" w:rsidP="00F300C3">
      <w:r>
        <w:t xml:space="preserve">    client.disconnect()</w:t>
      </w:r>
    </w:p>
    <w:p w14:paraId="43FE2282" w14:textId="77777777" w:rsidR="00F300C3" w:rsidRPr="000857F0" w:rsidRDefault="00F300C3" w:rsidP="00F300C3">
      <w:pPr>
        <w:rPr>
          <w:b/>
          <w:bCs/>
          <w:sz w:val="24"/>
          <w:szCs w:val="24"/>
        </w:rPr>
      </w:pPr>
      <w:r w:rsidRPr="000857F0">
        <w:rPr>
          <w:b/>
          <w:bCs/>
          <w:sz w:val="24"/>
          <w:szCs w:val="24"/>
        </w:rPr>
        <w:t>Remote Control Interface:</w:t>
      </w:r>
    </w:p>
    <w:p w14:paraId="077E9DC3" w14:textId="77777777" w:rsidR="00F300C3" w:rsidRDefault="00F300C3" w:rsidP="00F300C3"/>
    <w:p w14:paraId="1F76EEB9" w14:textId="77777777" w:rsidR="00F300C3" w:rsidRDefault="00F300C3" w:rsidP="00F300C3">
      <w:r>
        <w:t>You can develop a web-based or mobile app for remote control using frameworks like Flask (for web) or React Native (for mobile).</w:t>
      </w:r>
    </w:p>
    <w:p w14:paraId="30B1017B" w14:textId="77777777" w:rsidR="00F300C3" w:rsidRDefault="00F300C3" w:rsidP="00F300C3"/>
    <w:p w14:paraId="11929019" w14:textId="77777777" w:rsidR="00F300C3" w:rsidRDefault="00F300C3" w:rsidP="00F300C3">
      <w:r w:rsidRPr="001812C3">
        <w:rPr>
          <w:b/>
          <w:bCs/>
          <w:sz w:val="24"/>
          <w:szCs w:val="24"/>
        </w:rPr>
        <w:t>Security</w:t>
      </w:r>
      <w:r>
        <w:t>:</w:t>
      </w:r>
    </w:p>
    <w:p w14:paraId="3EAEBC57" w14:textId="77777777" w:rsidR="00F300C3" w:rsidRDefault="00F300C3" w:rsidP="00F300C3"/>
    <w:p w14:paraId="507C245B" w14:textId="77777777" w:rsidR="00F300C3" w:rsidRDefault="00F300C3" w:rsidP="00F300C3">
      <w:r>
        <w:t>Implement security features like encryption, authentication, and authorization to protect your IoT system.</w:t>
      </w:r>
    </w:p>
    <w:p w14:paraId="458B8D3A" w14:textId="77777777" w:rsidR="00F300C3" w:rsidRDefault="00F300C3" w:rsidP="00F300C3"/>
    <w:p w14:paraId="15B5BF91" w14:textId="77777777" w:rsidR="00F300C3" w:rsidRPr="001812C3" w:rsidRDefault="00F300C3" w:rsidP="00F300C3">
      <w:pPr>
        <w:rPr>
          <w:b/>
          <w:bCs/>
          <w:sz w:val="24"/>
          <w:szCs w:val="24"/>
        </w:rPr>
      </w:pPr>
      <w:r w:rsidRPr="001812C3">
        <w:rPr>
          <w:b/>
          <w:bCs/>
          <w:sz w:val="24"/>
          <w:szCs w:val="24"/>
        </w:rPr>
        <w:t>Energy Efficiency:</w:t>
      </w:r>
    </w:p>
    <w:p w14:paraId="7882DAD0" w14:textId="77777777" w:rsidR="00F300C3" w:rsidRDefault="00F300C3" w:rsidP="00F300C3"/>
    <w:p w14:paraId="4F116628" w14:textId="77777777" w:rsidR="00F300C3" w:rsidRDefault="00F300C3" w:rsidP="00F300C3">
      <w:r>
        <w:t>Code logic to optimize energy consumption, e.g., scheduling sensor readings and device operations.</w:t>
      </w:r>
    </w:p>
    <w:p w14:paraId="6988EB77" w14:textId="77777777" w:rsidR="00F300C3" w:rsidRDefault="00F300C3" w:rsidP="00F300C3"/>
    <w:p w14:paraId="44BE1364" w14:textId="77777777" w:rsidR="00F300C3" w:rsidRPr="001812C3" w:rsidRDefault="00F300C3" w:rsidP="00F300C3">
      <w:pPr>
        <w:rPr>
          <w:b/>
          <w:bCs/>
          <w:sz w:val="24"/>
          <w:szCs w:val="24"/>
        </w:rPr>
      </w:pPr>
      <w:r w:rsidRPr="001812C3">
        <w:rPr>
          <w:b/>
          <w:bCs/>
          <w:sz w:val="24"/>
          <w:szCs w:val="24"/>
        </w:rPr>
        <w:t>User Interface:</w:t>
      </w:r>
    </w:p>
    <w:p w14:paraId="4AFAB107" w14:textId="77777777" w:rsidR="00F300C3" w:rsidRDefault="00F300C3" w:rsidP="00F300C3"/>
    <w:p w14:paraId="0E66413F" w14:textId="77777777" w:rsidR="00F300C3" w:rsidRDefault="00F300C3" w:rsidP="00F300C3">
      <w:r>
        <w:t>Develop the user interface to visualize data, control devices, and display analytics. This can be done using HTML, CSS, and JavaScript for web or relevant technologies for mobile.</w:t>
      </w:r>
    </w:p>
    <w:p w14:paraId="03E1D05A" w14:textId="77777777" w:rsidR="00F300C3" w:rsidRDefault="00F300C3" w:rsidP="00F300C3"/>
    <w:p w14:paraId="0902C498" w14:textId="77777777" w:rsidR="00F300C3" w:rsidRDefault="00F300C3" w:rsidP="00F300C3">
      <w:r w:rsidRPr="00C060A9">
        <w:rPr>
          <w:b/>
          <w:bCs/>
          <w:sz w:val="24"/>
          <w:szCs w:val="24"/>
        </w:rPr>
        <w:t>Integration</w:t>
      </w:r>
      <w:r>
        <w:t>:</w:t>
      </w:r>
    </w:p>
    <w:p w14:paraId="4A3CC207" w14:textId="77777777" w:rsidR="00F300C3" w:rsidRDefault="00F300C3" w:rsidP="00F300C3"/>
    <w:p w14:paraId="17EC52F9" w14:textId="77777777" w:rsidR="00F300C3" w:rsidRDefault="00F300C3" w:rsidP="00F300C3">
      <w:r>
        <w:t>Ensure that your system can integrate with other components of a smart city infrastructure through appropriate APIs and protocols.</w:t>
      </w:r>
    </w:p>
    <w:p w14:paraId="6037D86C" w14:textId="77777777" w:rsidR="00F300C3" w:rsidRDefault="00F300C3" w:rsidP="00F300C3"/>
    <w:p w14:paraId="59768964" w14:textId="77777777" w:rsidR="00F300C3" w:rsidRPr="00771A9C" w:rsidRDefault="00F300C3" w:rsidP="00F300C3">
      <w:pPr>
        <w:rPr>
          <w:b/>
          <w:bCs/>
          <w:sz w:val="24"/>
          <w:szCs w:val="24"/>
        </w:rPr>
      </w:pPr>
      <w:r w:rsidRPr="00771A9C">
        <w:rPr>
          <w:b/>
          <w:bCs/>
          <w:sz w:val="24"/>
          <w:szCs w:val="24"/>
        </w:rPr>
        <w:t>Testing and Validation:</w:t>
      </w:r>
    </w:p>
    <w:p w14:paraId="33819938" w14:textId="77777777" w:rsidR="00F300C3" w:rsidRDefault="00F300C3" w:rsidP="00F300C3"/>
    <w:p w14:paraId="0DDFD5A9" w14:textId="77777777" w:rsidR="00F300C3" w:rsidRDefault="00F300C3" w:rsidP="00F300C3">
      <w:r>
        <w:t>Rigorously test the entire system, including unit testing, integration testing, and user acceptance testing.</w:t>
      </w:r>
    </w:p>
    <w:p w14:paraId="5F145F7A" w14:textId="77777777" w:rsidR="00F300C3" w:rsidRDefault="00F300C3" w:rsidP="00F300C3"/>
    <w:p w14:paraId="2B9FB62B" w14:textId="77777777" w:rsidR="00F300C3" w:rsidRPr="00771A9C" w:rsidRDefault="00F300C3" w:rsidP="00F300C3">
      <w:pPr>
        <w:rPr>
          <w:b/>
          <w:bCs/>
          <w:sz w:val="24"/>
          <w:szCs w:val="24"/>
        </w:rPr>
      </w:pPr>
      <w:r w:rsidRPr="00771A9C">
        <w:rPr>
          <w:b/>
          <w:bCs/>
          <w:sz w:val="24"/>
          <w:szCs w:val="24"/>
        </w:rPr>
        <w:t>Documentation:</w:t>
      </w:r>
    </w:p>
    <w:p w14:paraId="291C6A36" w14:textId="77777777" w:rsidR="00F300C3" w:rsidRDefault="00F300C3" w:rsidP="00F300C3"/>
    <w:p w14:paraId="4223643F" w14:textId="3E6A7401" w:rsidR="00F300C3" w:rsidRDefault="00F300C3" w:rsidP="00F300C3">
      <w:r>
        <w:t>Document  code, APIs, and configurations for future reference and maintenance.</w:t>
      </w:r>
    </w:p>
    <w:p w14:paraId="62C99B6D" w14:textId="77777777" w:rsidR="00F300C3" w:rsidRDefault="00F300C3" w:rsidP="00F300C3"/>
    <w:p w14:paraId="6B5C9CEE" w14:textId="79D6B560" w:rsidR="00F300C3" w:rsidRDefault="00F300C3" w:rsidP="00F300C3">
      <w:r>
        <w:t xml:space="preserve">  this is a high-level , and  to design and structure  based on specific hardware and software requirements</w:t>
      </w:r>
      <w:r w:rsidR="00F94570">
        <w:t>.</w:t>
      </w:r>
    </w:p>
    <w:p w14:paraId="5AFD4BB9" w14:textId="77777777" w:rsidR="00F300C3" w:rsidRDefault="00F300C3" w:rsidP="00F300C3"/>
    <w:p w14:paraId="424EDC63" w14:textId="77777777" w:rsidR="00F300C3" w:rsidRDefault="00F300C3" w:rsidP="00F300C3"/>
    <w:p w14:paraId="6669962F" w14:textId="77777777" w:rsidR="00F300C3" w:rsidRDefault="00F300C3" w:rsidP="00F300C3"/>
    <w:p w14:paraId="7BB36934" w14:textId="77777777" w:rsidR="00F300C3" w:rsidRDefault="00F300C3" w:rsidP="00F300C3"/>
    <w:p w14:paraId="2CD7F1D1" w14:textId="77777777" w:rsidR="00F300C3" w:rsidRDefault="00F300C3" w:rsidP="00F300C3"/>
    <w:p w14:paraId="7364B76A" w14:textId="4D1F9802" w:rsidR="00F300C3" w:rsidRDefault="00F300C3"/>
    <w:sectPr w:rsidR="00F3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C3"/>
    <w:rsid w:val="000857F0"/>
    <w:rsid w:val="00145CC0"/>
    <w:rsid w:val="001812C3"/>
    <w:rsid w:val="001E2B2A"/>
    <w:rsid w:val="0027068D"/>
    <w:rsid w:val="00287C43"/>
    <w:rsid w:val="002B4FE4"/>
    <w:rsid w:val="002B7B8C"/>
    <w:rsid w:val="004B1BCD"/>
    <w:rsid w:val="00553AA7"/>
    <w:rsid w:val="00562DEF"/>
    <w:rsid w:val="00596CB1"/>
    <w:rsid w:val="005E0C3E"/>
    <w:rsid w:val="00652FAC"/>
    <w:rsid w:val="00726BBD"/>
    <w:rsid w:val="007451B9"/>
    <w:rsid w:val="00771A9C"/>
    <w:rsid w:val="0086250C"/>
    <w:rsid w:val="0087423C"/>
    <w:rsid w:val="008A1890"/>
    <w:rsid w:val="008B3942"/>
    <w:rsid w:val="008E7DCD"/>
    <w:rsid w:val="00932382"/>
    <w:rsid w:val="009B1357"/>
    <w:rsid w:val="00AD41A9"/>
    <w:rsid w:val="00BD4C9C"/>
    <w:rsid w:val="00C060A9"/>
    <w:rsid w:val="00E42AF5"/>
    <w:rsid w:val="00E53424"/>
    <w:rsid w:val="00E63EA7"/>
    <w:rsid w:val="00E8405C"/>
    <w:rsid w:val="00EE0B74"/>
    <w:rsid w:val="00F300C3"/>
    <w:rsid w:val="00F6015A"/>
    <w:rsid w:val="00F94570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C53DB"/>
  <w15:chartTrackingRefBased/>
  <w15:docId w15:val="{8072A70E-B003-DD49-90C0-D5E986F2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anuvaniamutha@gmail.com</dc:creator>
  <cp:keywords/>
  <dc:description/>
  <cp:lastModifiedBy>anuvaniamutha@gmail.com</cp:lastModifiedBy>
  <cp:revision>2</cp:revision>
  <dcterms:created xsi:type="dcterms:W3CDTF">2023-10-18T15:39:00Z</dcterms:created>
  <dcterms:modified xsi:type="dcterms:W3CDTF">2023-10-18T15:39:00Z</dcterms:modified>
</cp:coreProperties>
</file>