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9689" w14:textId="42D9B9B1" w:rsidR="00B70EBC" w:rsidRDefault="00453C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70B02" wp14:editId="1BE705BD">
                <wp:simplePos x="0" y="0"/>
                <wp:positionH relativeFrom="column">
                  <wp:posOffset>2266950</wp:posOffset>
                </wp:positionH>
                <wp:positionV relativeFrom="paragraph">
                  <wp:posOffset>-656908</wp:posOffset>
                </wp:positionV>
                <wp:extent cx="1828800" cy="1828800"/>
                <wp:effectExtent l="0" t="0" r="0" b="0"/>
                <wp:wrapNone/>
                <wp:docPr id="420617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E0D47" w14:textId="0B9D1B48" w:rsidR="00453CF0" w:rsidRPr="00453CF0" w:rsidRDefault="00453CF0" w:rsidP="00453CF0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3CF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Testing-1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70B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8.5pt;margin-top:-51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BabPf53wAA&#10;AAwBAAAPAAAAAAAAAAAAAAAAAGMEAABkcnMvZG93bnJldi54bWxQSwUGAAAAAAQABADzAAAAbwUA&#10;AAAA&#10;" filled="f" stroked="f">
                <v:fill o:detectmouseclick="t"/>
                <v:textbox style="mso-fit-shape-to-text:t">
                  <w:txbxContent>
                    <w:p w14:paraId="1DEE0D47" w14:textId="0B9D1B48" w:rsidR="00453CF0" w:rsidRPr="00453CF0" w:rsidRDefault="00453CF0" w:rsidP="00453CF0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53CF0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Testing-1</w:t>
                      </w:r>
                    </w:p>
                  </w:txbxContent>
                </v:textbox>
              </v:shape>
            </w:pict>
          </mc:Fallback>
        </mc:AlternateContent>
      </w:r>
      <w:r w:rsidR="00CF7CD4" w:rsidRPr="00CF7CD4">
        <w:drawing>
          <wp:inline distT="0" distB="0" distL="0" distR="0" wp14:anchorId="43F401DE" wp14:editId="05DE99D8">
            <wp:extent cx="5943600" cy="2767965"/>
            <wp:effectExtent l="0" t="0" r="0" b="0"/>
            <wp:docPr id="205832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26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597" w14:textId="338922FD" w:rsidR="00CF7CD4" w:rsidRDefault="00453C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CB869" wp14:editId="08E7EAD7">
                <wp:simplePos x="0" y="0"/>
                <wp:positionH relativeFrom="column">
                  <wp:posOffset>2138363</wp:posOffset>
                </wp:positionH>
                <wp:positionV relativeFrom="paragraph">
                  <wp:posOffset>85725</wp:posOffset>
                </wp:positionV>
                <wp:extent cx="1828800" cy="1828800"/>
                <wp:effectExtent l="0" t="0" r="0" b="0"/>
                <wp:wrapNone/>
                <wp:docPr id="1559830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89602" w14:textId="2A85016B" w:rsidR="00453CF0" w:rsidRPr="00453CF0" w:rsidRDefault="00453CF0" w:rsidP="00453CF0">
                            <w:pPr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3CF0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Testing-</w:t>
                            </w:r>
                            <w:r w:rsidR="00C86A3B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CB869" id="_x0000_s1027" type="#_x0000_t202" style="position:absolute;margin-left:168.4pt;margin-top:6.7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MqqeC/cAAAA&#10;CgEAAA8AAAAAAAAAAAAAAAAAZQQAAGRycy9kb3ducmV2LnhtbFBLBQYAAAAABAAEAPMAAABuBQAA&#10;AAA=&#10;" filled="f" stroked="f">
                <v:fill o:detectmouseclick="t"/>
                <v:textbox style="mso-fit-shape-to-text:t">
                  <w:txbxContent>
                    <w:p w14:paraId="60A89602" w14:textId="2A85016B" w:rsidR="00453CF0" w:rsidRPr="00453CF0" w:rsidRDefault="00453CF0" w:rsidP="00453CF0">
                      <w:pPr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53CF0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Testing-</w:t>
                      </w:r>
                      <w:r w:rsidR="00C86A3B">
                        <w:rPr>
                          <w:b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36AC8AE" w14:textId="564F1944" w:rsidR="00CF7CD4" w:rsidRDefault="00CF7CD4"/>
    <w:p w14:paraId="5C97DD1E" w14:textId="7C3F54D6" w:rsidR="00CF7CD4" w:rsidRDefault="00CF7CD4">
      <w:r w:rsidRPr="00CF7CD4">
        <w:drawing>
          <wp:inline distT="0" distB="0" distL="0" distR="0" wp14:anchorId="24A690C7" wp14:editId="07E3041D">
            <wp:extent cx="5943600" cy="2964180"/>
            <wp:effectExtent l="0" t="0" r="0" b="0"/>
            <wp:docPr id="109334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6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D4"/>
    <w:rsid w:val="00453CF0"/>
    <w:rsid w:val="00B70EBC"/>
    <w:rsid w:val="00C86A3B"/>
    <w:rsid w:val="00CB450C"/>
    <w:rsid w:val="00C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C945"/>
  <w15:chartTrackingRefBased/>
  <w15:docId w15:val="{5B7B2112-0353-4219-B261-D06159BF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4</cp:revision>
  <dcterms:created xsi:type="dcterms:W3CDTF">2024-04-25T04:10:00Z</dcterms:created>
  <dcterms:modified xsi:type="dcterms:W3CDTF">2024-04-25T04:18:00Z</dcterms:modified>
</cp:coreProperties>
</file>