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EE6E3" w14:textId="77777777" w:rsidR="00F4073B" w:rsidRDefault="00C67869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Implementing the Factory Method Pattern</w:t>
      </w:r>
    </w:p>
    <w:p w14:paraId="1DFC74FF" w14:textId="77777777" w:rsidR="00F4073B" w:rsidRDefault="00F4073B">
      <w:pPr>
        <w:jc w:val="center"/>
        <w:rPr>
          <w:b/>
          <w:sz w:val="42"/>
          <w:szCs w:val="42"/>
        </w:rPr>
      </w:pPr>
    </w:p>
    <w:p w14:paraId="79212F14" w14:textId="77777777" w:rsidR="00F4073B" w:rsidRDefault="00C67869">
      <w:pPr>
        <w:spacing w:before="240" w:after="240"/>
      </w:pPr>
      <w:r>
        <w:t xml:space="preserve">The </w:t>
      </w:r>
      <w:r>
        <w:rPr>
          <w:b/>
        </w:rPr>
        <w:t>Factory Method Pattern</w:t>
      </w:r>
      <w:r>
        <w:t xml:space="preserve"> allows you to create objects </w:t>
      </w:r>
      <w:r>
        <w:rPr>
          <w:b/>
        </w:rPr>
        <w:t>without specifying the exact class</w:t>
      </w:r>
      <w:r>
        <w:t xml:space="preserve"> of the object that will be created.</w:t>
      </w:r>
    </w:p>
    <w:p w14:paraId="0918074F" w14:textId="77777777" w:rsidR="00F4073B" w:rsidRDefault="00F4073B">
      <w:pPr>
        <w:jc w:val="center"/>
      </w:pPr>
    </w:p>
    <w:p w14:paraId="79DD0A88" w14:textId="77777777" w:rsidR="00F4073B" w:rsidRDefault="00C6786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14:paraId="2FEA0363" w14:textId="77777777" w:rsidR="00F4073B" w:rsidRDefault="00F4073B"/>
    <w:p w14:paraId="3F90A9BB" w14:textId="77777777" w:rsidR="00F4073B" w:rsidRDefault="00F4073B"/>
    <w:p w14:paraId="2BCC50B0" w14:textId="77777777" w:rsidR="00F4073B" w:rsidRDefault="00C67869">
      <w:r>
        <w:rPr>
          <w:noProof/>
        </w:rPr>
        <w:drawing>
          <wp:inline distT="114300" distB="114300" distL="114300" distR="114300" wp14:anchorId="476166D4" wp14:editId="7EB2B1DF">
            <wp:extent cx="3755437" cy="52054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5437" cy="5205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03D0A" w14:textId="77777777" w:rsidR="00F4073B" w:rsidRDefault="00F4073B"/>
    <w:p w14:paraId="33727EF4" w14:textId="77777777" w:rsidR="00F4073B" w:rsidRDefault="00F4073B"/>
    <w:p w14:paraId="4A7D13B5" w14:textId="77777777" w:rsidR="00F4073B" w:rsidRDefault="00F4073B"/>
    <w:p w14:paraId="3B69E204" w14:textId="77777777" w:rsidR="00F4073B" w:rsidRDefault="00C67869">
      <w:proofErr w:type="spellStart"/>
      <w:r>
        <w:t>Document.java</w:t>
      </w:r>
      <w:proofErr w:type="spellEnd"/>
    </w:p>
    <w:p w14:paraId="6810966E" w14:textId="77777777" w:rsidR="00F4073B" w:rsidRDefault="00F4073B"/>
    <w:p w14:paraId="5F67F823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ConcreteDocument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2A7526C" w14:textId="77777777" w:rsidR="00F4073B" w:rsidRDefault="00F407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811CECD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interface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3E3778F2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open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7127BA05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1C18576B" w14:textId="77777777" w:rsidR="00F4073B" w:rsidRDefault="00F4073B"/>
    <w:p w14:paraId="6CDE5240" w14:textId="77777777" w:rsidR="00F4073B" w:rsidRDefault="00C67869">
      <w:proofErr w:type="spellStart"/>
      <w:r>
        <w:t>ExcelDocument.java</w:t>
      </w:r>
      <w:proofErr w:type="spellEnd"/>
    </w:p>
    <w:p w14:paraId="28064BCD" w14:textId="77777777" w:rsidR="00F4073B" w:rsidRDefault="00F4073B"/>
    <w:p w14:paraId="1496B631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ConcreteDocument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4D82A8C" w14:textId="77777777" w:rsidR="00F4073B" w:rsidRDefault="00F407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3E53845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ExcelDocument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implements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2BAC68D6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Override</w:t>
      </w:r>
    </w:p>
    <w:p w14:paraId="103EB54F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open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50BE49D3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"Opening a excel document."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2F231159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6F5D5A2C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6B5937D4" w14:textId="77777777" w:rsidR="00F4073B" w:rsidRDefault="00F4073B"/>
    <w:p w14:paraId="58BFA4CB" w14:textId="77777777" w:rsidR="00F4073B" w:rsidRDefault="00C67869">
      <w:proofErr w:type="spellStart"/>
      <w:r>
        <w:t>PdfDocument.java</w:t>
      </w:r>
      <w:proofErr w:type="spellEnd"/>
    </w:p>
    <w:p w14:paraId="4B21E56C" w14:textId="77777777" w:rsidR="00F4073B" w:rsidRDefault="00F4073B"/>
    <w:p w14:paraId="6E6B4CBA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ConcreteDocument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56B7C60" w14:textId="77777777" w:rsidR="00F4073B" w:rsidRDefault="00F407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78F2BA5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PdfDocument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implements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3A8A1855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Override</w:t>
      </w:r>
    </w:p>
    <w:p w14:paraId="5ED441FB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open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0FF41081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"Opening a pdf document."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2129E1EF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5ECD42B9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3859631" w14:textId="77777777" w:rsidR="00F4073B" w:rsidRDefault="00F4073B"/>
    <w:p w14:paraId="36DF8741" w14:textId="77777777" w:rsidR="00F4073B" w:rsidRDefault="00C67869">
      <w:proofErr w:type="spellStart"/>
      <w:r>
        <w:t>WordDocument.java</w:t>
      </w:r>
      <w:proofErr w:type="spellEnd"/>
    </w:p>
    <w:p w14:paraId="38549DF5" w14:textId="77777777" w:rsidR="00F4073B" w:rsidRDefault="00F4073B"/>
    <w:p w14:paraId="213C9593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ConcreteDocument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C42EC84" w14:textId="77777777" w:rsidR="00F4073B" w:rsidRDefault="00F407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E783BB4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WordDocument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implements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5972144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Override</w:t>
      </w:r>
    </w:p>
    <w:p w14:paraId="11E3DC03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open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6D7C1C4E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"Opening a word document."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4D56C589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14E4F383" w14:textId="77777777" w:rsidR="00F4073B" w:rsidRDefault="00F407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E5E9ACB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7E652C0B" w14:textId="77777777" w:rsidR="00F4073B" w:rsidRDefault="00C67869">
      <w:proofErr w:type="spellStart"/>
      <w:r>
        <w:t>DocumentFactory.java</w:t>
      </w:r>
      <w:proofErr w:type="spellEnd"/>
    </w:p>
    <w:p w14:paraId="0A579B15" w14:textId="77777777" w:rsidR="00F4073B" w:rsidRDefault="00F4073B"/>
    <w:p w14:paraId="5DE53C7C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FactoryMethod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E4E424E" w14:textId="77777777" w:rsidR="00F4073B" w:rsidRDefault="00F407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B527B55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ConcreteDocument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6525349" w14:textId="77777777" w:rsidR="00F4073B" w:rsidRDefault="00F407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F51BE1C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abstract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DocumentFactory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1DF7008E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abstract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27DD0CE5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664487B4" w14:textId="77777777" w:rsidR="00F4073B" w:rsidRDefault="00F4073B"/>
    <w:p w14:paraId="6E16EE69" w14:textId="77777777" w:rsidR="00F4073B" w:rsidRDefault="00F4073B"/>
    <w:p w14:paraId="00C5332D" w14:textId="77777777" w:rsidR="00F4073B" w:rsidRDefault="00C67869">
      <w:proofErr w:type="spellStart"/>
      <w:r>
        <w:t>ExcelDocumentFactory.java</w:t>
      </w:r>
      <w:proofErr w:type="spellEnd"/>
    </w:p>
    <w:p w14:paraId="2848F095" w14:textId="77777777" w:rsidR="00F4073B" w:rsidRDefault="00F4073B"/>
    <w:p w14:paraId="1142568E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FactoryMethod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8FF3D12" w14:textId="77777777" w:rsidR="00F4073B" w:rsidRDefault="00F407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2D6B591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ConcreteDocument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2004B9F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ConcreteDocument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ExcelDocument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0620BB3" w14:textId="77777777" w:rsidR="00F4073B" w:rsidRDefault="00F407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C678BF3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ExcelDocumentFactory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DocumentFactory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4B70AC6A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Override</w:t>
      </w:r>
    </w:p>
    <w:p w14:paraId="3C932EC2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7575908E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ExcelDocument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3A378DC0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45C377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F684F00" w14:textId="77777777" w:rsidR="00F4073B" w:rsidRDefault="00F4073B"/>
    <w:p w14:paraId="2FAB7145" w14:textId="77777777" w:rsidR="00F4073B" w:rsidRDefault="00F4073B"/>
    <w:p w14:paraId="5F2523BC" w14:textId="77777777" w:rsidR="00F4073B" w:rsidRDefault="00C67869">
      <w:proofErr w:type="spellStart"/>
      <w:r>
        <w:t>PdfDocumentFactory.java</w:t>
      </w:r>
      <w:proofErr w:type="spellEnd"/>
    </w:p>
    <w:p w14:paraId="2ED8D424" w14:textId="77777777" w:rsidR="00F4073B" w:rsidRDefault="00F4073B"/>
    <w:p w14:paraId="4F4F31AF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FactoryMethod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C31E0CA" w14:textId="77777777" w:rsidR="00F4073B" w:rsidRDefault="00F407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0897389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ConcreteDocument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422138F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ConcreteDocument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PdfDocument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A54FEB0" w14:textId="77777777" w:rsidR="00F4073B" w:rsidRDefault="00F407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9BB6016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PdfDocumentFactory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DocumentFactory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4461DDAB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Override</w:t>
      </w:r>
    </w:p>
    <w:p w14:paraId="7981D35E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0496ACB8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PdfDocument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236CD428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2113B6AF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C541B3D" w14:textId="77777777" w:rsidR="00F4073B" w:rsidRDefault="00F4073B"/>
    <w:p w14:paraId="11A5A777" w14:textId="77777777" w:rsidR="00F4073B" w:rsidRDefault="00F4073B"/>
    <w:p w14:paraId="1B162B77" w14:textId="77777777" w:rsidR="00F4073B" w:rsidRDefault="00C67869">
      <w:proofErr w:type="spellStart"/>
      <w:r>
        <w:t>WordDocumentFactory.java</w:t>
      </w:r>
      <w:proofErr w:type="spellEnd"/>
    </w:p>
    <w:p w14:paraId="3C8E46A7" w14:textId="77777777" w:rsidR="00F4073B" w:rsidRDefault="00F4073B"/>
    <w:p w14:paraId="39394704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FactoryMethod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5662FD4" w14:textId="77777777" w:rsidR="00F4073B" w:rsidRDefault="00F407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C45CDE1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ConcreteDocument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CF7FFDD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ConcreteDocument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WordDocument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11F93EF" w14:textId="77777777" w:rsidR="00F4073B" w:rsidRDefault="00F407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37AF8B7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WordDocumentFactory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DocumentFactory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1FA4437F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Override</w:t>
      </w:r>
    </w:p>
    <w:p w14:paraId="7BBE2FC2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 {</w:t>
      </w:r>
    </w:p>
    <w:p w14:paraId="4A3B1066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WordDocument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56F0FAAF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75CDFF69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7ACC584D" w14:textId="77777777" w:rsidR="00F4073B" w:rsidRDefault="00F4073B"/>
    <w:p w14:paraId="0C64773D" w14:textId="77777777" w:rsidR="00F4073B" w:rsidRDefault="00C67869">
      <w:proofErr w:type="spellStart"/>
      <w:r>
        <w:t>FactoryMethodTest.java</w:t>
      </w:r>
      <w:proofErr w:type="spellEnd"/>
    </w:p>
    <w:p w14:paraId="053F1CFB" w14:textId="77777777" w:rsidR="00F4073B" w:rsidRDefault="00F4073B"/>
    <w:p w14:paraId="6147770A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FactoryTest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DAE9AC5" w14:textId="77777777" w:rsidR="00F4073B" w:rsidRDefault="00F407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E742CC3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ConcreteDocument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9E633B1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FactoryMethod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DocumentFactory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F59FB13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FactoryMethod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ExcelDocumentFactory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A01BF59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FactoryMethod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PdfDocumentFactory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016A30F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FactoryMethod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WordDocumentFactory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F7A353D" w14:textId="77777777" w:rsidR="00F4073B" w:rsidRDefault="00F407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E59473E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FactoryMethodTest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620EE672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[]) {</w:t>
      </w:r>
    </w:p>
    <w:p w14:paraId="70AB83D8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DocumentFactory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excelFactory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ExcelDocumentFactory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7EEDECE7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excel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excelFactory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8A6484B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excel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open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6E3007C9" w14:textId="77777777" w:rsidR="00F4073B" w:rsidRDefault="00F407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3A7A01B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DocumentFactory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pdfFactory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PdfDocumentFactory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10B60FD7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pdf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pdfFactory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338A7164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pdf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open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612CCB57" w14:textId="77777777" w:rsidR="00F4073B" w:rsidRDefault="00F4073B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E81A36C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DocumentFactory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wordFactory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WordDocumentFactory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1E671F68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wordFactory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createDocument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752CA2F5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open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4C748A76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2DF0BBA4" w14:textId="77777777" w:rsidR="00F4073B" w:rsidRDefault="00C67869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75B5634" w14:textId="77777777" w:rsidR="00F4073B" w:rsidRDefault="00F4073B"/>
    <w:p w14:paraId="5606B147" w14:textId="77777777" w:rsidR="00F4073B" w:rsidRDefault="00C6786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jr9n5t5llh9k" w:colFirst="0" w:colLast="0"/>
      <w:bookmarkEnd w:id="0"/>
      <w:r>
        <w:rPr>
          <w:b/>
          <w:sz w:val="34"/>
          <w:szCs w:val="34"/>
        </w:rPr>
        <w:lastRenderedPageBreak/>
        <w:t xml:space="preserve">Output : </w:t>
      </w:r>
    </w:p>
    <w:p w14:paraId="59CBC6F6" w14:textId="77777777" w:rsidR="00F4073B" w:rsidRDefault="00F4073B"/>
    <w:p w14:paraId="799CA0DB" w14:textId="77777777" w:rsidR="00F4073B" w:rsidRDefault="00F4073B"/>
    <w:p w14:paraId="08D3FB6E" w14:textId="77777777" w:rsidR="00F4073B" w:rsidRDefault="00C67869">
      <w:r>
        <w:rPr>
          <w:noProof/>
        </w:rPr>
        <w:drawing>
          <wp:inline distT="114300" distB="114300" distL="114300" distR="114300" wp14:anchorId="285EB691" wp14:editId="548EAA92">
            <wp:extent cx="4886325" cy="30956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407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73B"/>
    <w:rsid w:val="00950004"/>
    <w:rsid w:val="00C67869"/>
    <w:rsid w:val="00F4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0A2AF"/>
  <w15:docId w15:val="{E33E4C91-53C9-6B40-BF19-B2973202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Swetha sakthivel</cp:lastModifiedBy>
  <cp:revision>2</cp:revision>
  <dcterms:created xsi:type="dcterms:W3CDTF">2025-06-20T17:32:00Z</dcterms:created>
  <dcterms:modified xsi:type="dcterms:W3CDTF">2025-06-20T17:32:00Z</dcterms:modified>
</cp:coreProperties>
</file>