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Mocking and Stubbing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ExternalApi.java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MyService.java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ExternalApi api;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MyServiceTest.java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30236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2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