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0403C" w14:textId="77777777" w:rsidR="005F1CD6" w:rsidRPr="005F1CD6" w:rsidRDefault="005F1CD6" w:rsidP="005F1CD6">
      <w:pPr>
        <w:rPr>
          <w:rFonts w:ascii="Calibri" w:hAnsi="Calibri" w:cs="Calibri"/>
          <w:b/>
          <w:bCs/>
          <w:sz w:val="36"/>
          <w:szCs w:val="36"/>
        </w:rPr>
      </w:pPr>
      <w:r w:rsidRPr="005F1CD6">
        <w:rPr>
          <w:rFonts w:ascii="Calibri" w:hAnsi="Calibri" w:cs="Calibri"/>
          <w:b/>
          <w:bCs/>
          <w:sz w:val="36"/>
          <w:szCs w:val="36"/>
        </w:rPr>
        <w:t>Personal Finance Management System</w:t>
      </w:r>
    </w:p>
    <w:p w14:paraId="6AED3CB9" w14:textId="77777777" w:rsidR="005F1CD6" w:rsidRPr="005F1CD6" w:rsidRDefault="005F1CD6" w:rsidP="005F1CD6">
      <w:pPr>
        <w:rPr>
          <w:rFonts w:ascii="Calibri" w:hAnsi="Calibri" w:cs="Calibri"/>
          <w:sz w:val="28"/>
          <w:szCs w:val="28"/>
        </w:rPr>
      </w:pPr>
    </w:p>
    <w:p w14:paraId="2A3F7A06" w14:textId="77777777" w:rsidR="005F1CD6" w:rsidRPr="005F1CD6" w:rsidRDefault="005F1CD6" w:rsidP="005F1CD6">
      <w:pPr>
        <w:rPr>
          <w:rFonts w:ascii="Calibri" w:hAnsi="Calibri" w:cs="Calibri"/>
          <w:b/>
          <w:bCs/>
          <w:sz w:val="32"/>
          <w:szCs w:val="32"/>
        </w:rPr>
      </w:pPr>
      <w:r w:rsidRPr="005F1CD6">
        <w:rPr>
          <w:rFonts w:ascii="Calibri" w:hAnsi="Calibri" w:cs="Calibri"/>
          <w:b/>
          <w:bCs/>
          <w:sz w:val="32"/>
          <w:szCs w:val="32"/>
        </w:rPr>
        <w:t>Overview:</w:t>
      </w:r>
    </w:p>
    <w:p w14:paraId="6038F28C" w14:textId="77777777" w:rsidR="005F1CD6" w:rsidRPr="005F1CD6" w:rsidRDefault="005F1CD6" w:rsidP="005F1CD6">
      <w:p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Develop a Spring Boot REST API for managing personal finances, allowing users to track their income, expenses, and budget goals. Implement a one-to-many relationship between users and transactions, enabling users to view their transaction history and financial summaries.</w:t>
      </w:r>
    </w:p>
    <w:p w14:paraId="03BDD1CF" w14:textId="77777777" w:rsidR="005F1CD6" w:rsidRPr="005F1CD6" w:rsidRDefault="005F1CD6" w:rsidP="005F1CD6">
      <w:pPr>
        <w:rPr>
          <w:rFonts w:ascii="Calibri" w:hAnsi="Calibri" w:cs="Calibri"/>
          <w:sz w:val="28"/>
          <w:szCs w:val="28"/>
        </w:rPr>
      </w:pPr>
    </w:p>
    <w:p w14:paraId="2426A9B9" w14:textId="77777777" w:rsidR="005F1CD6" w:rsidRPr="005F1CD6" w:rsidRDefault="005F1CD6" w:rsidP="005F1CD6">
      <w:pPr>
        <w:rPr>
          <w:rFonts w:ascii="Calibri" w:hAnsi="Calibri" w:cs="Calibri"/>
          <w:b/>
          <w:bCs/>
          <w:sz w:val="32"/>
          <w:szCs w:val="32"/>
        </w:rPr>
      </w:pPr>
      <w:r w:rsidRPr="005F1CD6">
        <w:rPr>
          <w:rFonts w:ascii="Calibri" w:hAnsi="Calibri" w:cs="Calibri"/>
          <w:b/>
          <w:bCs/>
          <w:sz w:val="32"/>
          <w:szCs w:val="32"/>
        </w:rPr>
        <w:t>Functional Requirements:</w:t>
      </w:r>
    </w:p>
    <w:p w14:paraId="006AB0CE" w14:textId="77777777" w:rsidR="005F1CD6" w:rsidRPr="005F1CD6" w:rsidRDefault="005F1CD6" w:rsidP="005F1CD6">
      <w:pPr>
        <w:rPr>
          <w:rFonts w:ascii="Calibri" w:hAnsi="Calibri" w:cs="Calibri"/>
          <w:b/>
          <w:bCs/>
          <w:sz w:val="28"/>
          <w:szCs w:val="28"/>
        </w:rPr>
      </w:pPr>
      <w:r w:rsidRPr="005F1CD6">
        <w:rPr>
          <w:rFonts w:ascii="Calibri" w:hAnsi="Calibri" w:cs="Calibri"/>
          <w:b/>
          <w:bCs/>
          <w:sz w:val="28"/>
          <w:szCs w:val="28"/>
        </w:rPr>
        <w:t>User Entity:</w:t>
      </w:r>
    </w:p>
    <w:p w14:paraId="5A9A79BB" w14:textId="77777777" w:rsidR="005F1CD6" w:rsidRPr="005F1CD6" w:rsidRDefault="005F1CD6" w:rsidP="005F1CD6">
      <w:p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 xml:space="preserve">Define a </w:t>
      </w:r>
      <w:proofErr w:type="gramStart"/>
      <w:r w:rsidRPr="005F1CD6">
        <w:rPr>
          <w:rFonts w:ascii="Calibri" w:hAnsi="Calibri" w:cs="Calibri"/>
          <w:sz w:val="28"/>
          <w:szCs w:val="28"/>
        </w:rPr>
        <w:t>User</w:t>
      </w:r>
      <w:proofErr w:type="gramEnd"/>
      <w:r w:rsidRPr="005F1CD6">
        <w:rPr>
          <w:rFonts w:ascii="Calibri" w:hAnsi="Calibri" w:cs="Calibri"/>
          <w:sz w:val="28"/>
          <w:szCs w:val="28"/>
        </w:rPr>
        <w:t xml:space="preserve"> entity with the following attributes:</w:t>
      </w:r>
    </w:p>
    <w:p w14:paraId="733CF480" w14:textId="77777777" w:rsidR="005F1CD6" w:rsidRPr="005F1CD6" w:rsidRDefault="005F1CD6" w:rsidP="005F1CD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id: int (user ID)</w:t>
      </w:r>
    </w:p>
    <w:p w14:paraId="047CDAE0" w14:textId="77777777" w:rsidR="005F1CD6" w:rsidRPr="005F1CD6" w:rsidRDefault="005F1CD6" w:rsidP="005F1CD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username: String (username of the user)</w:t>
      </w:r>
    </w:p>
    <w:p w14:paraId="44E566F7" w14:textId="77777777" w:rsidR="005F1CD6" w:rsidRPr="005F1CD6" w:rsidRDefault="005F1CD6" w:rsidP="005F1CD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email: String (email address of the user)</w:t>
      </w:r>
    </w:p>
    <w:p w14:paraId="2FABF649" w14:textId="77777777" w:rsidR="005F1CD6" w:rsidRPr="005F1CD6" w:rsidRDefault="005F1CD6" w:rsidP="005F1CD6">
      <w:p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Implement a one-to-many mapping with the Transaction entity.</w:t>
      </w:r>
    </w:p>
    <w:p w14:paraId="73141F37" w14:textId="77777777" w:rsidR="005F1CD6" w:rsidRPr="005F1CD6" w:rsidRDefault="005F1CD6" w:rsidP="005F1CD6">
      <w:pPr>
        <w:rPr>
          <w:rFonts w:ascii="Calibri" w:hAnsi="Calibri" w:cs="Calibri"/>
          <w:b/>
          <w:bCs/>
          <w:sz w:val="28"/>
          <w:szCs w:val="28"/>
        </w:rPr>
      </w:pPr>
      <w:r w:rsidRPr="005F1CD6">
        <w:rPr>
          <w:rFonts w:ascii="Calibri" w:hAnsi="Calibri" w:cs="Calibri"/>
          <w:b/>
          <w:bCs/>
          <w:sz w:val="28"/>
          <w:szCs w:val="28"/>
        </w:rPr>
        <w:t>Transaction Entity:</w:t>
      </w:r>
    </w:p>
    <w:p w14:paraId="6D89B272" w14:textId="77777777" w:rsidR="005F1CD6" w:rsidRPr="005F1CD6" w:rsidRDefault="005F1CD6" w:rsidP="005F1CD6">
      <w:p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Create a Transaction entity with the following attributes:</w:t>
      </w:r>
    </w:p>
    <w:p w14:paraId="568FACA9" w14:textId="77777777" w:rsidR="005F1CD6" w:rsidRPr="005F1CD6" w:rsidRDefault="005F1CD6" w:rsidP="005F1CD6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id: int (transaction ID)</w:t>
      </w:r>
    </w:p>
    <w:p w14:paraId="60DFA2F0" w14:textId="3D92244F" w:rsidR="005F1CD6" w:rsidRPr="005F1CD6" w:rsidRDefault="005F1CD6" w:rsidP="005F1CD6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 xml:space="preserve">type: </w:t>
      </w:r>
      <w:r>
        <w:rPr>
          <w:rFonts w:ascii="Calibri" w:hAnsi="Calibri" w:cs="Calibri"/>
          <w:sz w:val="28"/>
          <w:szCs w:val="28"/>
        </w:rPr>
        <w:t>String</w:t>
      </w:r>
      <w:r w:rsidRPr="005F1CD6">
        <w:rPr>
          <w:rFonts w:ascii="Calibri" w:hAnsi="Calibri" w:cs="Calibri"/>
          <w:sz w:val="28"/>
          <w:szCs w:val="28"/>
        </w:rPr>
        <w:t xml:space="preserve"> (income or expense)</w:t>
      </w:r>
    </w:p>
    <w:p w14:paraId="7E7ABF54" w14:textId="77777777" w:rsidR="005F1CD6" w:rsidRPr="005F1CD6" w:rsidRDefault="005F1CD6" w:rsidP="005F1CD6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amount: double (monetary amount of the transaction)</w:t>
      </w:r>
    </w:p>
    <w:p w14:paraId="460AFA2B" w14:textId="77777777" w:rsidR="005F1CD6" w:rsidRPr="005F1CD6" w:rsidRDefault="005F1CD6" w:rsidP="005F1CD6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description: String (description of the transaction)</w:t>
      </w:r>
    </w:p>
    <w:p w14:paraId="2E2C18D1" w14:textId="77777777" w:rsidR="005F1CD6" w:rsidRPr="005F1CD6" w:rsidRDefault="005F1CD6" w:rsidP="005F1CD6">
      <w:p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Implement a many-to-one mapping with the User entity.</w:t>
      </w:r>
    </w:p>
    <w:p w14:paraId="6CC0D18E" w14:textId="77777777" w:rsidR="005F1CD6" w:rsidRPr="005F1CD6" w:rsidRDefault="005F1CD6" w:rsidP="005F1CD6">
      <w:pPr>
        <w:rPr>
          <w:rFonts w:ascii="Calibri" w:hAnsi="Calibri" w:cs="Calibri"/>
          <w:b/>
          <w:bCs/>
          <w:sz w:val="28"/>
          <w:szCs w:val="28"/>
        </w:rPr>
      </w:pPr>
      <w:r w:rsidRPr="005F1CD6">
        <w:rPr>
          <w:rFonts w:ascii="Calibri" w:hAnsi="Calibri" w:cs="Calibri"/>
          <w:b/>
          <w:bCs/>
          <w:sz w:val="28"/>
          <w:szCs w:val="28"/>
        </w:rPr>
        <w:t>Controller, Service, and Repository:</w:t>
      </w:r>
    </w:p>
    <w:p w14:paraId="37D49269" w14:textId="77777777" w:rsidR="005F1CD6" w:rsidRPr="005F1CD6" w:rsidRDefault="005F1CD6" w:rsidP="005F1CD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Controller: Develop a Controller class named "</w:t>
      </w:r>
      <w:proofErr w:type="spellStart"/>
      <w:r w:rsidRPr="005F1CD6">
        <w:rPr>
          <w:rFonts w:ascii="Calibri" w:hAnsi="Calibri" w:cs="Calibri"/>
          <w:sz w:val="28"/>
          <w:szCs w:val="28"/>
        </w:rPr>
        <w:t>FinanceController</w:t>
      </w:r>
      <w:proofErr w:type="spellEnd"/>
      <w:r w:rsidRPr="005F1CD6">
        <w:rPr>
          <w:rFonts w:ascii="Calibri" w:hAnsi="Calibri" w:cs="Calibri"/>
          <w:sz w:val="28"/>
          <w:szCs w:val="28"/>
        </w:rPr>
        <w:t>" to handle API requests related to users and transactions.</w:t>
      </w:r>
    </w:p>
    <w:p w14:paraId="71018D06" w14:textId="77777777" w:rsidR="005F1CD6" w:rsidRPr="005F1CD6" w:rsidRDefault="005F1CD6" w:rsidP="005F1CD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Service: Implement a Service class named "</w:t>
      </w:r>
      <w:proofErr w:type="spellStart"/>
      <w:r w:rsidRPr="005F1CD6">
        <w:rPr>
          <w:rFonts w:ascii="Calibri" w:hAnsi="Calibri" w:cs="Calibri"/>
          <w:sz w:val="28"/>
          <w:szCs w:val="28"/>
        </w:rPr>
        <w:t>FinanceService</w:t>
      </w:r>
      <w:proofErr w:type="spellEnd"/>
      <w:r w:rsidRPr="005F1CD6">
        <w:rPr>
          <w:rFonts w:ascii="Calibri" w:hAnsi="Calibri" w:cs="Calibri"/>
          <w:sz w:val="28"/>
          <w:szCs w:val="28"/>
        </w:rPr>
        <w:t>" to handle business logic for managing user finances.</w:t>
      </w:r>
    </w:p>
    <w:p w14:paraId="638C18F0" w14:textId="77777777" w:rsidR="005F1CD6" w:rsidRPr="005F1CD6" w:rsidRDefault="005F1CD6" w:rsidP="005F1CD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Repository: Create Repository interfaces named "</w:t>
      </w:r>
      <w:proofErr w:type="spellStart"/>
      <w:r w:rsidRPr="005F1CD6">
        <w:rPr>
          <w:rFonts w:ascii="Calibri" w:hAnsi="Calibri" w:cs="Calibri"/>
          <w:sz w:val="28"/>
          <w:szCs w:val="28"/>
        </w:rPr>
        <w:t>UserRepository</w:t>
      </w:r>
      <w:proofErr w:type="spellEnd"/>
      <w:r w:rsidRPr="005F1CD6">
        <w:rPr>
          <w:rFonts w:ascii="Calibri" w:hAnsi="Calibri" w:cs="Calibri"/>
          <w:sz w:val="28"/>
          <w:szCs w:val="28"/>
        </w:rPr>
        <w:t>" and "</w:t>
      </w:r>
      <w:proofErr w:type="spellStart"/>
      <w:r w:rsidRPr="005F1CD6">
        <w:rPr>
          <w:rFonts w:ascii="Calibri" w:hAnsi="Calibri" w:cs="Calibri"/>
          <w:sz w:val="28"/>
          <w:szCs w:val="28"/>
        </w:rPr>
        <w:t>TransactionRepository</w:t>
      </w:r>
      <w:proofErr w:type="spellEnd"/>
      <w:r w:rsidRPr="005F1CD6">
        <w:rPr>
          <w:rFonts w:ascii="Calibri" w:hAnsi="Calibri" w:cs="Calibri"/>
          <w:sz w:val="28"/>
          <w:szCs w:val="28"/>
        </w:rPr>
        <w:t>" to interact with the database using Spring Data JPA.</w:t>
      </w:r>
    </w:p>
    <w:p w14:paraId="10A58F79" w14:textId="77777777" w:rsidR="005F1CD6" w:rsidRPr="005F1CD6" w:rsidRDefault="005F1CD6" w:rsidP="005F1CD6">
      <w:pPr>
        <w:rPr>
          <w:rFonts w:ascii="Calibri" w:hAnsi="Calibri" w:cs="Calibri"/>
          <w:b/>
          <w:bCs/>
          <w:sz w:val="28"/>
          <w:szCs w:val="28"/>
        </w:rPr>
      </w:pPr>
      <w:r w:rsidRPr="005F1CD6">
        <w:rPr>
          <w:rFonts w:ascii="Calibri" w:hAnsi="Calibri" w:cs="Calibri"/>
          <w:b/>
          <w:bCs/>
          <w:sz w:val="28"/>
          <w:szCs w:val="28"/>
        </w:rPr>
        <w:lastRenderedPageBreak/>
        <w:t>Endpoints:</w:t>
      </w:r>
    </w:p>
    <w:p w14:paraId="08D7E0F8" w14:textId="77777777" w:rsidR="005F1CD6" w:rsidRPr="005F1CD6" w:rsidRDefault="005F1CD6" w:rsidP="005F1CD6">
      <w:p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Create RESTful API endpoints for managing user finances and transactions.</w:t>
      </w:r>
    </w:p>
    <w:p w14:paraId="5CDE522C" w14:textId="463F0261" w:rsidR="005F1CD6" w:rsidRPr="005F1CD6" w:rsidRDefault="005F1CD6" w:rsidP="005F1CD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1.</w:t>
      </w:r>
      <w:r w:rsidRPr="005F1CD6">
        <w:rPr>
          <w:rFonts w:ascii="Calibri" w:hAnsi="Calibri" w:cs="Calibri"/>
          <w:b/>
          <w:bCs/>
          <w:sz w:val="28"/>
          <w:szCs w:val="28"/>
        </w:rPr>
        <w:t>User Endpoints:</w:t>
      </w:r>
    </w:p>
    <w:p w14:paraId="58035825" w14:textId="77777777" w:rsidR="005F1CD6" w:rsidRPr="005F1CD6" w:rsidRDefault="005F1CD6" w:rsidP="005F1CD6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POST - "/users" --&gt; Create a new user account.</w:t>
      </w:r>
    </w:p>
    <w:p w14:paraId="13596E71" w14:textId="77777777" w:rsidR="005F1CD6" w:rsidRPr="005F1CD6" w:rsidRDefault="005F1CD6" w:rsidP="005F1CD6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GET - "/users/{id}" --&gt; Retrieve details of a specific user by ID, including transaction history.</w:t>
      </w:r>
    </w:p>
    <w:p w14:paraId="68EEA736" w14:textId="77777777" w:rsidR="005F1CD6" w:rsidRPr="005F1CD6" w:rsidRDefault="005F1CD6" w:rsidP="005F1CD6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PUT - "/users/{id}" --&gt; Update details of a specific user by ID.</w:t>
      </w:r>
    </w:p>
    <w:p w14:paraId="2691AB5E" w14:textId="77777777" w:rsidR="005F1CD6" w:rsidRPr="005F1CD6" w:rsidRDefault="005F1CD6" w:rsidP="005F1CD6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DELETE - "/users/{id}" --&gt; Delete a user account by ID.</w:t>
      </w:r>
    </w:p>
    <w:p w14:paraId="3D680C71" w14:textId="2CAA90D4" w:rsidR="005F1CD6" w:rsidRPr="005F1CD6" w:rsidRDefault="005F1CD6" w:rsidP="005F1CD6">
      <w:pPr>
        <w:rPr>
          <w:rFonts w:ascii="Calibri" w:hAnsi="Calibri" w:cs="Calibri"/>
          <w:b/>
          <w:bCs/>
          <w:sz w:val="28"/>
          <w:szCs w:val="28"/>
        </w:rPr>
      </w:pPr>
      <w:r w:rsidRPr="005F1CD6">
        <w:rPr>
          <w:rFonts w:ascii="Calibri" w:hAnsi="Calibri" w:cs="Calibri"/>
          <w:b/>
          <w:bCs/>
          <w:sz w:val="28"/>
          <w:szCs w:val="28"/>
        </w:rPr>
        <w:t>2.</w:t>
      </w:r>
      <w:r w:rsidRPr="005F1CD6">
        <w:rPr>
          <w:rFonts w:ascii="Calibri" w:hAnsi="Calibri" w:cs="Calibri"/>
          <w:b/>
          <w:bCs/>
          <w:sz w:val="28"/>
          <w:szCs w:val="28"/>
        </w:rPr>
        <w:t>Transaction Endpoints:</w:t>
      </w:r>
    </w:p>
    <w:p w14:paraId="5BB215FA" w14:textId="77777777" w:rsidR="005F1CD6" w:rsidRPr="005F1CD6" w:rsidRDefault="005F1CD6" w:rsidP="005F1CD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POST - "/transactions" --&gt; Create a new transaction for a specific user.</w:t>
      </w:r>
    </w:p>
    <w:p w14:paraId="5A020A3C" w14:textId="77777777" w:rsidR="005F1CD6" w:rsidRPr="005F1CD6" w:rsidRDefault="005F1CD6" w:rsidP="005F1CD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GET - "/transactions/{id}" --&gt; Retrieve details of a specific transaction by ID.</w:t>
      </w:r>
    </w:p>
    <w:p w14:paraId="1B4F87A6" w14:textId="77777777" w:rsidR="005F1CD6" w:rsidRPr="005F1CD6" w:rsidRDefault="005F1CD6" w:rsidP="005F1CD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GET - "/transactions/user/{</w:t>
      </w:r>
      <w:proofErr w:type="spellStart"/>
      <w:r w:rsidRPr="005F1CD6">
        <w:rPr>
          <w:rFonts w:ascii="Calibri" w:hAnsi="Calibri" w:cs="Calibri"/>
          <w:sz w:val="28"/>
          <w:szCs w:val="28"/>
        </w:rPr>
        <w:t>userId</w:t>
      </w:r>
      <w:proofErr w:type="spellEnd"/>
      <w:r w:rsidRPr="005F1CD6">
        <w:rPr>
          <w:rFonts w:ascii="Calibri" w:hAnsi="Calibri" w:cs="Calibri"/>
          <w:sz w:val="28"/>
          <w:szCs w:val="28"/>
        </w:rPr>
        <w:t>}" --&gt; Retrieve all transactions associated with a specific user.</w:t>
      </w:r>
    </w:p>
    <w:p w14:paraId="5513BBB4" w14:textId="77777777" w:rsidR="005F1CD6" w:rsidRPr="005F1CD6" w:rsidRDefault="005F1CD6" w:rsidP="005F1CD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PUT - "/transactions/{id}" --&gt; Update details of a specific transaction by ID.</w:t>
      </w:r>
    </w:p>
    <w:p w14:paraId="7114BE68" w14:textId="77777777" w:rsidR="005F1CD6" w:rsidRPr="005F1CD6" w:rsidRDefault="005F1CD6" w:rsidP="005F1CD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DELETE - "/transactions/{id}" --&gt; Delete a specific transaction by ID.</w:t>
      </w:r>
    </w:p>
    <w:p w14:paraId="43D989B3" w14:textId="77777777" w:rsidR="005F1CD6" w:rsidRPr="005F1CD6" w:rsidRDefault="005F1CD6" w:rsidP="005F1CD6">
      <w:pPr>
        <w:rPr>
          <w:rFonts w:ascii="Calibri" w:hAnsi="Calibri" w:cs="Calibri"/>
          <w:b/>
          <w:bCs/>
          <w:sz w:val="28"/>
          <w:szCs w:val="28"/>
        </w:rPr>
      </w:pPr>
      <w:r w:rsidRPr="005F1CD6">
        <w:rPr>
          <w:rFonts w:ascii="Calibri" w:hAnsi="Calibri" w:cs="Calibri"/>
          <w:b/>
          <w:bCs/>
          <w:sz w:val="28"/>
          <w:szCs w:val="28"/>
        </w:rPr>
        <w:t>Additional Notes:</w:t>
      </w:r>
    </w:p>
    <w:p w14:paraId="75C30447" w14:textId="77777777" w:rsidR="005F1CD6" w:rsidRPr="005F1CD6" w:rsidRDefault="005F1CD6" w:rsidP="005F1CD6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b/>
          <w:bCs/>
          <w:sz w:val="28"/>
          <w:szCs w:val="28"/>
        </w:rPr>
        <w:t>I</w:t>
      </w:r>
      <w:r w:rsidRPr="005F1CD6">
        <w:rPr>
          <w:rFonts w:ascii="Calibri" w:hAnsi="Calibri" w:cs="Calibri"/>
          <w:sz w:val="28"/>
          <w:szCs w:val="28"/>
        </w:rPr>
        <w:t>mplement one-to-many mapping between the User and Transaction entities to establish the relationship.</w:t>
      </w:r>
    </w:p>
    <w:p w14:paraId="623E15AC" w14:textId="77777777" w:rsidR="005F1CD6" w:rsidRPr="005F1CD6" w:rsidRDefault="005F1CD6" w:rsidP="005F1CD6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 xml:space="preserve">Ensure cascading </w:t>
      </w:r>
      <w:proofErr w:type="spellStart"/>
      <w:r w:rsidRPr="005F1CD6">
        <w:rPr>
          <w:rFonts w:ascii="Calibri" w:hAnsi="Calibri" w:cs="Calibri"/>
          <w:sz w:val="28"/>
          <w:szCs w:val="28"/>
        </w:rPr>
        <w:t>behavior</w:t>
      </w:r>
      <w:proofErr w:type="spellEnd"/>
      <w:r w:rsidRPr="005F1CD6">
        <w:rPr>
          <w:rFonts w:ascii="Calibri" w:hAnsi="Calibri" w:cs="Calibri"/>
          <w:sz w:val="28"/>
          <w:szCs w:val="28"/>
        </w:rPr>
        <w:t xml:space="preserve"> for save and delete operations to maintain data consistency.</w:t>
      </w:r>
    </w:p>
    <w:p w14:paraId="02D25F60" w14:textId="77777777" w:rsidR="005F1CD6" w:rsidRPr="005F1CD6" w:rsidRDefault="005F1CD6" w:rsidP="005F1CD6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 xml:space="preserve">Configure database connection details in the </w:t>
      </w:r>
      <w:proofErr w:type="spellStart"/>
      <w:proofErr w:type="gramStart"/>
      <w:r w:rsidRPr="005F1CD6">
        <w:rPr>
          <w:rFonts w:ascii="Calibri" w:hAnsi="Calibri" w:cs="Calibri"/>
          <w:sz w:val="28"/>
          <w:szCs w:val="28"/>
        </w:rPr>
        <w:t>application.properties</w:t>
      </w:r>
      <w:proofErr w:type="spellEnd"/>
      <w:proofErr w:type="gramEnd"/>
      <w:r w:rsidRPr="005F1CD6">
        <w:rPr>
          <w:rFonts w:ascii="Calibri" w:hAnsi="Calibri" w:cs="Calibri"/>
          <w:sz w:val="28"/>
          <w:szCs w:val="28"/>
        </w:rPr>
        <w:t xml:space="preserve"> file.</w:t>
      </w:r>
    </w:p>
    <w:p w14:paraId="52A16AA3" w14:textId="5BA18AF7" w:rsidR="0012794C" w:rsidRPr="005F1CD6" w:rsidRDefault="005F1CD6" w:rsidP="005F1CD6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5F1CD6">
        <w:rPr>
          <w:rFonts w:ascii="Calibri" w:hAnsi="Calibri" w:cs="Calibri"/>
          <w:sz w:val="28"/>
          <w:szCs w:val="28"/>
        </w:rPr>
        <w:t>API Endpoint: localhost:8080</w:t>
      </w:r>
    </w:p>
    <w:sectPr w:rsidR="0012794C" w:rsidRPr="005F1CD6" w:rsidSect="0088763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3458"/>
    <w:multiLevelType w:val="hybridMultilevel"/>
    <w:tmpl w:val="ADD8E8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7F2AEC"/>
    <w:multiLevelType w:val="hybridMultilevel"/>
    <w:tmpl w:val="B68EE4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691266"/>
    <w:multiLevelType w:val="hybridMultilevel"/>
    <w:tmpl w:val="F1B2D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23841"/>
    <w:multiLevelType w:val="hybridMultilevel"/>
    <w:tmpl w:val="BD3A1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054B1"/>
    <w:multiLevelType w:val="hybridMultilevel"/>
    <w:tmpl w:val="9F5AA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1428B"/>
    <w:multiLevelType w:val="hybridMultilevel"/>
    <w:tmpl w:val="34A054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3115160">
    <w:abstractNumId w:val="5"/>
  </w:num>
  <w:num w:numId="2" w16cid:durableId="1860048473">
    <w:abstractNumId w:val="0"/>
  </w:num>
  <w:num w:numId="3" w16cid:durableId="681585634">
    <w:abstractNumId w:val="2"/>
  </w:num>
  <w:num w:numId="4" w16cid:durableId="1313944942">
    <w:abstractNumId w:val="4"/>
  </w:num>
  <w:num w:numId="5" w16cid:durableId="1606888511">
    <w:abstractNumId w:val="1"/>
  </w:num>
  <w:num w:numId="6" w16cid:durableId="241763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D6"/>
    <w:rsid w:val="000751E0"/>
    <w:rsid w:val="0012794C"/>
    <w:rsid w:val="005F1CD6"/>
    <w:rsid w:val="005F4D70"/>
    <w:rsid w:val="006E6901"/>
    <w:rsid w:val="0088763F"/>
    <w:rsid w:val="00B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8499"/>
  <w15:chartTrackingRefBased/>
  <w15:docId w15:val="{A61A6F1E-C00D-4C89-B6E1-C1A63C89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F4E23BE914E43AA49A500FDF07A59" ma:contentTypeVersion="14" ma:contentTypeDescription="Create a new document." ma:contentTypeScope="" ma:versionID="a26f497ac3efb41b29b17dd97679dfb2">
  <xsd:schema xmlns:xsd="http://www.w3.org/2001/XMLSchema" xmlns:xs="http://www.w3.org/2001/XMLSchema" xmlns:p="http://schemas.microsoft.com/office/2006/metadata/properties" xmlns:ns2="46075148-727c-442c-81bc-fc463075c43a" xmlns:ns3="4c1b300f-b45b-4861-89d1-ee48232f57b6" targetNamespace="http://schemas.microsoft.com/office/2006/metadata/properties" ma:root="true" ma:fieldsID="2a07f5c7b322a916bfc51ea8ece89de1" ns2:_="" ns3:_="">
    <xsd:import namespace="46075148-727c-442c-81bc-fc463075c43a"/>
    <xsd:import namespace="4c1b300f-b45b-4861-89d1-ee48232f5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75148-727c-442c-81bc-fc463075c4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aca27d-ad6b-47ba-9d7f-bbf5125bca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b300f-b45b-4861-89d1-ee48232f57b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6522662-7a60-43fe-b2f6-25cd5038b29d}" ma:internalName="TaxCatchAll" ma:showField="CatchAllData" ma:web="4c1b300f-b45b-4861-89d1-ee48232f57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1b300f-b45b-4861-89d1-ee48232f57b6" xsi:nil="true"/>
    <lcf76f155ced4ddcb4097134ff3c332f xmlns="46075148-727c-442c-81bc-fc463075c4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4E3BC2-ABED-45F1-AAAD-27D74C371F2F}"/>
</file>

<file path=customXml/itemProps2.xml><?xml version="1.0" encoding="utf-8"?>
<ds:datastoreItem xmlns:ds="http://schemas.openxmlformats.org/officeDocument/2006/customXml" ds:itemID="{C4D51191-749B-4C53-B935-EFBDC3B1C65E}"/>
</file>

<file path=customXml/itemProps3.xml><?xml version="1.0" encoding="utf-8"?>
<ds:datastoreItem xmlns:ds="http://schemas.openxmlformats.org/officeDocument/2006/customXml" ds:itemID="{A8BF985C-63E5-4734-B483-70891B80A3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T</dc:creator>
  <cp:keywords/>
  <dc:description/>
  <cp:lastModifiedBy>Nithya T</cp:lastModifiedBy>
  <cp:revision>3</cp:revision>
  <dcterms:created xsi:type="dcterms:W3CDTF">2024-03-02T13:22:00Z</dcterms:created>
  <dcterms:modified xsi:type="dcterms:W3CDTF">2024-03-02T13:22:00Z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0x010100D8DF4E23BE914E43AA49A500FDF07A59</vt:lpwstr>
  </property>
</Properties>
</file>