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CDF3" w14:textId="77777777" w:rsidR="009E4AAE" w:rsidRDefault="00A24F76">
      <w:r>
        <w:t>Module 1:</w:t>
      </w:r>
      <w:r>
        <w:br/>
      </w:r>
      <w:r>
        <w:br/>
      </w:r>
      <w:r>
        <w:br/>
        <w:t xml:space="preserve">1. Singleton pattern </w:t>
      </w:r>
      <w:r>
        <w:br/>
      </w:r>
      <w:r>
        <w:br/>
      </w:r>
      <w:r w:rsidRPr="00A24F76">
        <w:rPr>
          <w:noProof/>
        </w:rPr>
        <w:drawing>
          <wp:inline distT="0" distB="0" distL="0" distR="0" wp14:anchorId="7E15C025" wp14:editId="76931127">
            <wp:extent cx="5731510" cy="3340100"/>
            <wp:effectExtent l="0" t="0" r="2540" b="0"/>
            <wp:docPr id="15373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3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24F76">
        <w:rPr>
          <w:noProof/>
        </w:rPr>
        <w:drawing>
          <wp:inline distT="0" distB="0" distL="0" distR="0" wp14:anchorId="66586227" wp14:editId="2961E291">
            <wp:extent cx="5749636" cy="2933700"/>
            <wp:effectExtent l="0" t="0" r="3810" b="0"/>
            <wp:docPr id="18023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4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928" cy="293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6E84B5C" w14:textId="77777777" w:rsidR="009E4AAE" w:rsidRDefault="009E4AAE"/>
    <w:p w14:paraId="72BB0B56" w14:textId="6C37C85F" w:rsidR="001C1A78" w:rsidRDefault="00A24F76" w:rsidP="001C1A78">
      <w:r>
        <w:br/>
        <w:t>2. Implementing Factory method pattern</w:t>
      </w:r>
      <w:r w:rsidR="009E4AAE">
        <w:br/>
      </w:r>
      <w:r w:rsidR="009E4AAE" w:rsidRPr="009E4AAE">
        <w:rPr>
          <w:noProof/>
        </w:rPr>
        <w:lastRenderedPageBreak/>
        <w:drawing>
          <wp:inline distT="0" distB="0" distL="0" distR="0" wp14:anchorId="2E956A3C" wp14:editId="3E49F3A1">
            <wp:extent cx="5731510" cy="2085340"/>
            <wp:effectExtent l="0" t="0" r="2540" b="0"/>
            <wp:docPr id="15955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6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AAE" w:rsidRPr="009E4AAE">
        <w:rPr>
          <w:noProof/>
        </w:rPr>
        <w:drawing>
          <wp:inline distT="0" distB="0" distL="0" distR="0" wp14:anchorId="65493413" wp14:editId="0B3941E6">
            <wp:extent cx="3692236" cy="2241685"/>
            <wp:effectExtent l="0" t="0" r="3810" b="6350"/>
            <wp:docPr id="11622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22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820" cy="22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AAE" w:rsidRPr="009E4AAE">
        <w:rPr>
          <w:noProof/>
        </w:rPr>
        <w:drawing>
          <wp:inline distT="0" distB="0" distL="0" distR="0" wp14:anchorId="16B8C7BB" wp14:editId="029488F7">
            <wp:extent cx="5731510" cy="2132330"/>
            <wp:effectExtent l="0" t="0" r="2540" b="1270"/>
            <wp:docPr id="6044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AAE" w:rsidRPr="009E4AAE">
        <w:rPr>
          <w:noProof/>
        </w:rPr>
        <w:drawing>
          <wp:inline distT="0" distB="0" distL="0" distR="0" wp14:anchorId="217B4C32" wp14:editId="513E42D5">
            <wp:extent cx="3761509" cy="2096135"/>
            <wp:effectExtent l="0" t="0" r="0" b="0"/>
            <wp:docPr id="15511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7043" cy="20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37E">
        <w:br/>
      </w:r>
    </w:p>
    <w:p w14:paraId="16081823" w14:textId="1299D6C6" w:rsidR="00D56745" w:rsidRDefault="00D56745" w:rsidP="00776292"/>
    <w:sectPr w:rsidR="00D56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76"/>
    <w:rsid w:val="000330CA"/>
    <w:rsid w:val="000E437E"/>
    <w:rsid w:val="001338C2"/>
    <w:rsid w:val="0016389E"/>
    <w:rsid w:val="001C1A78"/>
    <w:rsid w:val="002111CD"/>
    <w:rsid w:val="00214965"/>
    <w:rsid w:val="0025426C"/>
    <w:rsid w:val="002C07C2"/>
    <w:rsid w:val="00337F8E"/>
    <w:rsid w:val="00370936"/>
    <w:rsid w:val="00377954"/>
    <w:rsid w:val="00391FC1"/>
    <w:rsid w:val="003C5A19"/>
    <w:rsid w:val="003C72A3"/>
    <w:rsid w:val="003D7E5A"/>
    <w:rsid w:val="00421DF7"/>
    <w:rsid w:val="00481220"/>
    <w:rsid w:val="004C6940"/>
    <w:rsid w:val="00513EA9"/>
    <w:rsid w:val="0056283D"/>
    <w:rsid w:val="005B4406"/>
    <w:rsid w:val="006B7920"/>
    <w:rsid w:val="006C591E"/>
    <w:rsid w:val="007050F8"/>
    <w:rsid w:val="0073341F"/>
    <w:rsid w:val="0074184A"/>
    <w:rsid w:val="00755D8B"/>
    <w:rsid w:val="00776292"/>
    <w:rsid w:val="00803B7E"/>
    <w:rsid w:val="008149D2"/>
    <w:rsid w:val="0083077B"/>
    <w:rsid w:val="008367B1"/>
    <w:rsid w:val="00852764"/>
    <w:rsid w:val="00931FC7"/>
    <w:rsid w:val="00962F8E"/>
    <w:rsid w:val="00970F01"/>
    <w:rsid w:val="00981245"/>
    <w:rsid w:val="00985228"/>
    <w:rsid w:val="009A72C9"/>
    <w:rsid w:val="009B4EAD"/>
    <w:rsid w:val="009D48CE"/>
    <w:rsid w:val="009E4AAE"/>
    <w:rsid w:val="009E4F00"/>
    <w:rsid w:val="00A24F76"/>
    <w:rsid w:val="00A370D1"/>
    <w:rsid w:val="00A61AF9"/>
    <w:rsid w:val="00A85F34"/>
    <w:rsid w:val="00AC1FA8"/>
    <w:rsid w:val="00AE098D"/>
    <w:rsid w:val="00B436E2"/>
    <w:rsid w:val="00B6623D"/>
    <w:rsid w:val="00BB19BB"/>
    <w:rsid w:val="00BC09D7"/>
    <w:rsid w:val="00CD1C7E"/>
    <w:rsid w:val="00CF355C"/>
    <w:rsid w:val="00D03976"/>
    <w:rsid w:val="00D1714F"/>
    <w:rsid w:val="00D20E2C"/>
    <w:rsid w:val="00D259C7"/>
    <w:rsid w:val="00D45F6D"/>
    <w:rsid w:val="00D56745"/>
    <w:rsid w:val="00D569AD"/>
    <w:rsid w:val="00D6335C"/>
    <w:rsid w:val="00D84D2B"/>
    <w:rsid w:val="00DE40A5"/>
    <w:rsid w:val="00E322F1"/>
    <w:rsid w:val="00E76448"/>
    <w:rsid w:val="00E93C85"/>
    <w:rsid w:val="00E97E5B"/>
    <w:rsid w:val="00ED0D55"/>
    <w:rsid w:val="00EE1A93"/>
    <w:rsid w:val="00F1141A"/>
    <w:rsid w:val="00F450C0"/>
    <w:rsid w:val="00F83B7C"/>
    <w:rsid w:val="00FF34D2"/>
    <w:rsid w:val="00FF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CE73"/>
  <w15:chartTrackingRefBased/>
  <w15:docId w15:val="{9A8DFC9F-4BD9-48C2-9AEC-7489363C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7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0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0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2</cp:revision>
  <dcterms:created xsi:type="dcterms:W3CDTF">2026-06-24T13:53:00Z</dcterms:created>
  <dcterms:modified xsi:type="dcterms:W3CDTF">2026-06-24T13:53:00Z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a0fcc753-5910-4da0-87a5-e9cf330087d2</vt:lpwstr>
  </property>
</Properties>
</file>