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zckjxu9hlq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Array Operations (Insert, Delete, Display)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a[100], n, i, pos, val, choice;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size of array: 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elements:\n");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 n; i++) scanf("%d", &amp;a[i]);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do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printf("\n1.Insert 2.Delete 3.Display 4.Exit\nChoice: 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switch (choice)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1: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printf("Enter position &amp; value: 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scanf("%d%d", &amp;pos, &amp;val);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for (i = n; i &gt; pos; i--) a[i] = a[i - 1];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a[pos] = val; n++;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2: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printf("Enter position: 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scanf("%d", &amp;pos);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for (i = pos; i &lt; n - 1; i++) a[i] = a[i + 1];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n--;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case 3: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printf("Array: 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for (i = 0; i &lt; n; i++) printf("%d ", a[i]);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while (choice != 4);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