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Binary Search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29288" cy="35308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530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a[50], n, key, i, low, high, mid, found = 0;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printf("Enter size: ");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scanf("%d", &amp;n);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printf("Enter sorted elements: ");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 = 0; i &lt; n; i++) scanf("%d", &amp;a[i]);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printf("Enter number to search: ");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scanf("%d", &amp;key);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low = 0; high = n - 1;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while (low &lt;= high)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mid = (low + high) / 2;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(a[mid] == key)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printf("Found at position %d", mid);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found = 1; break;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 else if (a[mid] &lt; key) low = mid + 1;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else high = mid - 1;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(!found) printf("Not found");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