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Factorial (With Recursion)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long long fact(int n)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(n == 0) return 1;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n * fact(n - 1);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number: ");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printf("Factorial = %lld", fact(n));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