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Stack with linked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struct Node* next;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struct Node* top = NULL;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push(int value)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(newNode == NULL)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Overflow! Memory not available.\n");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newNode-&gt;data = value;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newNode-&gt;next = top;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top = newNode;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pushed into stack\n", value);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pop()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NULL)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Underflow! Nothing to pop.\n");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struct Node* temp = top;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popped from stack\n", top-&gt;data);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top = top-&gt;next;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free(temp);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peek()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NULL)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printf("Top element: %d\n", top-&gt;data);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display()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(top == NULL)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struct Node* temp = top;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printf("Stack elements: 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(temp != NULL)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temp-&gt;data);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temp = temp-&gt;next;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choice, value;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while (1)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printf("\n--- Stack Menu (Linked List Implementation) ---\n");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printf("1. Push\n2. Pop\n3. Peek\n4. Display\n5. Exit\n");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switch (choice)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1: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printf("Enter value to push: ");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scanf("%d", &amp;value);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push(value);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2: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pop();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3: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peek();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4: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display();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5: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default: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printf("Invalid choice! Try again.\n");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