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#define MAX 5   // Maximum size of the stack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stack[MAX];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top = -1;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push an element into stack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push(int value)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MAX - 1)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Overflow! Cannot push %d\n", value);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stack[++top] = value;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pushed into stack\n", value);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pop an element from stack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pop()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-1)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Underflow! Cannot pop\n");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popped from stack\n", stack[top--]);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peek the top element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peek()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-1)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printf("Top element: %d\n", stack[top]);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to display the stack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display()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-1)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elements: 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i = top; i &gt;= 0; i--)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printf("%d ", stack[i]);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printf("\n");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choice, value;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(1)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printf("\n--- Stack Menu ---\n");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printf("1. Push\n2. Pop\n3. Peek\n4. Display\n5. Exit\n");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switch (choice)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1: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printf("Enter value to push: 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scanf("%d", &amp;value);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push(value);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2: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pop();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3: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peek();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4: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display();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5: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default: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printf("Invalid choice! Try again.\n");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