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Stack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#define MAX 5   // Maximum size of the stack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stack[MAX];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top = -1;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 Function to push an element into stack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push(int value)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(top == MAX - 1)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printf("Stack Overflow! Cannot push %d\n", value);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 else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stack[++top] = value;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printf("%d pushed into stack\n", value);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 Function to pop an element from stack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pop()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(top == -1)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printf("Stack Underflow! Cannot pop\n");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 else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printf("%d popped from stack\n", stack[top--]);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 Function to peek the top element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peek()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(top == -1)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printf("Stack is empty\n");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 else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printf("Top element: %d\n", stack[top]);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 Function to display the stack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display()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(top == -1)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printf("Stack is empty\n");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 else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printf("Stack elements: ");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for (int i = top; i &gt;= 0; i--)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printf("%d ", stack[i]);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printf("\n");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choice, value;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while (1)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printf("\n--- Stack Menu ---\n");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printf("1. Push\n2. Pop\n3. Peek\n4. Display\n5. Exit\n");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switch (choice)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case 1: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printf("Enter value to push: ");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scanf("%d", &amp;value);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push(value);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break;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case 2: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pop();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break;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case 3: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peek();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break;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case 4: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display();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break;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case 5: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return 0;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default: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printf("Invalid choice! Try again.\n");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