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86" w:rsidRDefault="00771A86" w:rsidP="00771A86">
      <w:r w:rsidRPr="00771A86">
        <w:rPr>
          <w:b/>
        </w:rPr>
        <w:t>File Upload:</w:t>
      </w:r>
      <w:r>
        <w:t xml:space="preserve"> &lt;input type="file"&gt;</w:t>
      </w:r>
    </w:p>
    <w:p w:rsidR="00771A86" w:rsidRDefault="00771A86" w:rsidP="00771A86">
      <w:r w:rsidRPr="00771A86">
        <w:rPr>
          <w:b/>
        </w:rPr>
        <w:t>Radio Button:</w:t>
      </w:r>
      <w:r>
        <w:t xml:space="preserve"> &lt;input type="radio" name="gender" /&gt;Male&lt;input type="radio" name="gender" /&gt;Female</w:t>
      </w:r>
    </w:p>
    <w:p w:rsidR="00771A86" w:rsidRDefault="00771A86" w:rsidP="00771A86">
      <w:r>
        <w:t>Checkbox:  &lt;input type="checkbox"/&gt;It</w:t>
      </w:r>
    </w:p>
    <w:p w:rsidR="00771A86" w:rsidRDefault="00771A86" w:rsidP="00771A86">
      <w:r w:rsidRPr="00771A86">
        <w:rPr>
          <w:b/>
        </w:rPr>
        <w:t>Listbox</w:t>
      </w:r>
      <w:r>
        <w:t>: list box is similar to textbox , it shos a declared number of text rows and gives the user list of choices.</w:t>
      </w:r>
    </w:p>
    <w:p w:rsidR="00771A86" w:rsidRPr="00771A86" w:rsidRDefault="00771A86" w:rsidP="00771A86">
      <w:pPr>
        <w:rPr>
          <w:b/>
        </w:rPr>
      </w:pPr>
      <w:r w:rsidRPr="00771A86">
        <w:rPr>
          <w:b/>
        </w:rPr>
        <w:t>Syntax:</w:t>
      </w:r>
    </w:p>
    <w:p w:rsidR="00771A86" w:rsidRDefault="00771A86" w:rsidP="00771A86">
      <w:r>
        <w:t>&lt;select&gt;</w:t>
      </w:r>
    </w:p>
    <w:p w:rsidR="00C42298" w:rsidRDefault="00771A86" w:rsidP="00771A86">
      <w:r>
        <w:t>&lt;option&gt;bsc&lt;/option&gt;</w:t>
      </w:r>
    </w:p>
    <w:p w:rsidR="00771A86" w:rsidRDefault="00771A86" w:rsidP="00771A86">
      <w:r>
        <w:t>&lt;option&gt;bsc&lt;/option&gt;</w:t>
      </w:r>
    </w:p>
    <w:p w:rsidR="00771A86" w:rsidRDefault="00771A86" w:rsidP="00771A86">
      <w:r>
        <w:t>&lt;/select&gt;</w:t>
      </w:r>
    </w:p>
    <w:p w:rsidR="00771A86" w:rsidRDefault="00771A86" w:rsidP="00771A86">
      <w:pPr>
        <w:rPr>
          <w:b/>
        </w:rPr>
      </w:pPr>
      <w:r w:rsidRPr="00771A86">
        <w:rPr>
          <w:b/>
        </w:rPr>
        <w:t xml:space="preserve">Textarea: </w:t>
      </w:r>
    </w:p>
    <w:p w:rsidR="00771A86" w:rsidRDefault="00771A86" w:rsidP="00771A86">
      <w:r>
        <w:t>&lt;textarea height=”250px” width=”300px”&gt;&lt;/textarea&gt;</w:t>
      </w:r>
    </w:p>
    <w:p w:rsidR="002E42A7" w:rsidRDefault="002E42A7" w:rsidP="002E42A7">
      <w:r>
        <w:t>&lt;textarea rows=”” cols=”” &gt;&lt;/textarea&gt;</w:t>
      </w:r>
    </w:p>
    <w:p w:rsidR="002E42A7" w:rsidRDefault="002E42A7" w:rsidP="002E42A7">
      <w:pPr>
        <w:rPr>
          <w:b/>
        </w:rPr>
      </w:pPr>
      <w:r w:rsidRPr="002E42A7">
        <w:rPr>
          <w:b/>
        </w:rPr>
        <w:t>Dropdown List:</w:t>
      </w:r>
    </w:p>
    <w:p w:rsidR="002E42A7" w:rsidRDefault="002E42A7" w:rsidP="002E42A7">
      <w:pPr>
        <w:rPr>
          <w:b/>
        </w:rPr>
      </w:pPr>
    </w:p>
    <w:p w:rsidR="002E42A7" w:rsidRPr="002E42A7" w:rsidRDefault="002E42A7" w:rsidP="002E42A7">
      <w:pPr>
        <w:rPr>
          <w:sz w:val="32"/>
          <w:szCs w:val="32"/>
        </w:rPr>
      </w:pPr>
      <w:r w:rsidRPr="002E42A7">
        <w:rPr>
          <w:b/>
          <w:sz w:val="32"/>
          <w:szCs w:val="32"/>
        </w:rPr>
        <w:t xml:space="preserve">CSS: </w:t>
      </w:r>
      <w:r w:rsidRPr="002E42A7">
        <w:rPr>
          <w:sz w:val="32"/>
          <w:szCs w:val="32"/>
        </w:rPr>
        <w:t xml:space="preserve"> </w:t>
      </w:r>
    </w:p>
    <w:p w:rsidR="002E42A7" w:rsidRDefault="002E42A7" w:rsidP="002E42A7">
      <w:r>
        <w:t>Margin:auto;</w:t>
      </w:r>
    </w:p>
    <w:p w:rsidR="002E42A7" w:rsidRDefault="002E42A7" w:rsidP="002E42A7">
      <w:r>
        <w:t>Position:absolute;</w:t>
      </w:r>
    </w:p>
    <w:p w:rsidR="002E42A7" w:rsidRDefault="002E42A7" w:rsidP="002E42A7">
      <w:r>
        <w:t>Top:10px;</w:t>
      </w:r>
    </w:p>
    <w:p w:rsidR="002E42A7" w:rsidRDefault="002E42A7" w:rsidP="002E42A7">
      <w:r>
        <w:t>Left:0;</w:t>
      </w:r>
    </w:p>
    <w:p w:rsidR="002E42A7" w:rsidRDefault="002E42A7" w:rsidP="002E42A7">
      <w:r>
        <w:t>Riht:0;</w:t>
      </w:r>
    </w:p>
    <w:p w:rsidR="002E42A7" w:rsidRDefault="002E42A7" w:rsidP="002E42A7">
      <w:r>
        <w:t>Height:300;</w:t>
      </w:r>
    </w:p>
    <w:p w:rsidR="002E42A7" w:rsidRDefault="002E42A7" w:rsidP="002E42A7">
      <w:r>
        <w:t>Width:200;</w:t>
      </w:r>
    </w:p>
    <w:p w:rsidR="00E54B7F" w:rsidRDefault="00E54B7F" w:rsidP="002E42A7">
      <w:r>
        <w:t>Div &amp;span tags: the div tag dfines a division or a section in an html document. The div tag is used to group block-elements to format them with css.</w:t>
      </w:r>
    </w:p>
    <w:p w:rsidR="00E54B7F" w:rsidRDefault="00E54B7F" w:rsidP="002E42A7">
      <w:r>
        <w:lastRenderedPageBreak/>
        <w:t>Div elements have no special meaning  and no required attributes. The browser will display breaks before and after.</w:t>
      </w:r>
    </w:p>
    <w:p w:rsidR="00E54B7F" w:rsidRDefault="00E54B7F" w:rsidP="002E42A7">
      <w:r w:rsidRPr="00E54B7F">
        <w:rPr>
          <w:b/>
        </w:rPr>
        <w:t>Span</w:t>
      </w:r>
      <w:r>
        <w:t>:span tag elements used to group the inline elements in a group.</w:t>
      </w:r>
    </w:p>
    <w:p w:rsidR="00E54B7F" w:rsidRDefault="00E54B7F" w:rsidP="002E42A7">
      <w:r w:rsidRPr="00E54B7F">
        <w:rPr>
          <w:b/>
        </w:rPr>
        <w:t>Iframe:</w:t>
      </w:r>
      <w:r>
        <w:t xml:space="preserve"> is usd to display webpage within a webpage or we can play youtube videos within our webpage.</w:t>
      </w:r>
    </w:p>
    <w:p w:rsidR="00E54B7F" w:rsidRDefault="00E54B7F" w:rsidP="002E42A7">
      <w:r>
        <w:t>&lt;iframe&gt; tag specifies an inline frame. An inline frame used to embed another document within a current document</w:t>
      </w:r>
      <w:r w:rsidR="00C64254">
        <w:t>.</w:t>
      </w:r>
    </w:p>
    <w:p w:rsidR="00C64254" w:rsidRDefault="00C64254" w:rsidP="002E42A7">
      <w:r>
        <w:t>Syntax:</w:t>
      </w:r>
    </w:p>
    <w:p w:rsidR="00C64254" w:rsidRDefault="00C64254" w:rsidP="002E42A7">
      <w:r>
        <w:t>&lt;iframe src=”” height=”100px” width”200px” src=””&gt;&lt;/iframe&gt;</w:t>
      </w:r>
    </w:p>
    <w:p w:rsidR="00C64254" w:rsidRPr="00C64254" w:rsidRDefault="00C64254" w:rsidP="002E42A7">
      <w:pPr>
        <w:rPr>
          <w:b/>
        </w:rPr>
      </w:pPr>
      <w:r w:rsidRPr="00C64254">
        <w:rPr>
          <w:b/>
        </w:rPr>
        <w:t>H</w:t>
      </w:r>
      <w:r>
        <w:rPr>
          <w:b/>
        </w:rPr>
        <w:t>o</w:t>
      </w:r>
      <w:r w:rsidRPr="00C64254">
        <w:rPr>
          <w:b/>
        </w:rPr>
        <w:t>w to call css file into html file:</w:t>
      </w:r>
    </w:p>
    <w:p w:rsidR="00C64254" w:rsidRDefault="00C64254" w:rsidP="002E42A7">
      <w:r>
        <w:t>&lt;link href=”.cs file path”rel=””/&gt;</w:t>
      </w:r>
    </w:p>
    <w:p w:rsidR="00E54B7F" w:rsidRDefault="00C64254" w:rsidP="002E42A7">
      <w:r>
        <w:t>&lt;script src=”.js”&gt;&lt;/script&gt;</w:t>
      </w:r>
    </w:p>
    <w:p w:rsidR="00C64254" w:rsidRDefault="00C64254" w:rsidP="002E42A7">
      <w:pPr>
        <w:rPr>
          <w:b/>
        </w:rPr>
      </w:pPr>
      <w:r w:rsidRPr="00C64254">
        <w:rPr>
          <w:b/>
        </w:rPr>
        <w:t>Figure element:</w:t>
      </w:r>
    </w:p>
    <w:p w:rsidR="00C64254" w:rsidRDefault="00C64254" w:rsidP="002E42A7">
      <w:pPr>
        <w:rPr>
          <w:b/>
        </w:rPr>
      </w:pPr>
      <w:r>
        <w:rPr>
          <w:b/>
        </w:rPr>
        <w:t>Emai input:</w:t>
      </w:r>
    </w:p>
    <w:p w:rsidR="002E42A7" w:rsidRDefault="004D35DE" w:rsidP="00771A86">
      <w:r w:rsidRPr="004D35DE">
        <w:t>&lt;input  type=”email” /&gt;</w:t>
      </w:r>
    </w:p>
    <w:p w:rsidR="004D35DE" w:rsidRDefault="004D35DE" w:rsidP="00771A86">
      <w:r w:rsidRPr="009F3305">
        <w:rPr>
          <w:b/>
        </w:rPr>
        <w:t>Content editable:</w:t>
      </w:r>
      <w:r>
        <w:t xml:space="preserve"> directy we can edit the content in web browser.</w:t>
      </w:r>
    </w:p>
    <w:p w:rsidR="004D35DE" w:rsidRDefault="004D35DE" w:rsidP="00771A86">
      <w:r w:rsidRPr="009F3305">
        <w:rPr>
          <w:b/>
        </w:rPr>
        <w:t>Canvas:</w:t>
      </w:r>
      <w:r>
        <w:t xml:space="preserve"> we can draw graphics.</w:t>
      </w:r>
    </w:p>
    <w:p w:rsidR="00374469" w:rsidRDefault="00374469" w:rsidP="00771A86">
      <w:r w:rsidRPr="00374469">
        <w:rPr>
          <w:b/>
          <w:sz w:val="40"/>
          <w:szCs w:val="40"/>
        </w:rPr>
        <w:t>Assignment:</w:t>
      </w:r>
      <w:r>
        <w:rPr>
          <w:b/>
        </w:rPr>
        <w:t xml:space="preserve"> </w:t>
      </w:r>
      <w:r>
        <w:t>Use canvas element and create any own graphics</w:t>
      </w:r>
    </w:p>
    <w:p w:rsidR="00374469" w:rsidRDefault="00374469" w:rsidP="00771A86">
      <w:r>
        <w:t>Use frames tag and do one example.</w:t>
      </w:r>
    </w:p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A912E9" w:rsidP="00771A86"/>
    <w:p w:rsidR="00A912E9" w:rsidRDefault="00786AC4" w:rsidP="00771A86">
      <w:r w:rsidRPr="00A50E4E">
        <w:rPr>
          <w:b/>
          <w:sz w:val="36"/>
          <w:szCs w:val="36"/>
        </w:rPr>
        <w:t>Text transformation</w:t>
      </w:r>
      <w:r>
        <w:t>: the text-transform property is used to specify uppercase and lower case letters</w:t>
      </w:r>
    </w:p>
    <w:p w:rsidR="00A50E4E" w:rsidRDefault="00A50E4E" w:rsidP="00771A86">
      <w:r>
        <w:t>text-transform:uppercase;  //to uppercase</w:t>
      </w:r>
    </w:p>
    <w:p w:rsidR="00A50E4E" w:rsidRDefault="00A50E4E" w:rsidP="00771A86">
      <w:r>
        <w:t>text-transform:lowercase;  //to lowecase</w:t>
      </w:r>
    </w:p>
    <w:p w:rsidR="00A50E4E" w:rsidRDefault="00A50E4E" w:rsidP="00771A86">
      <w:r>
        <w:t>text-transform:capitalized;  //starting characher in caps</w:t>
      </w:r>
    </w:p>
    <w:p w:rsidR="00A50E4E" w:rsidRDefault="00A50E4E" w:rsidP="00771A86">
      <w:r>
        <w:t xml:space="preserve">Text alignments: text alignment is used to set the horizontal </w:t>
      </w:r>
    </w:p>
    <w:p w:rsidR="00305A06" w:rsidRDefault="00305A06" w:rsidP="00771A86">
      <w:r>
        <w:t>Css font family:</w:t>
      </w:r>
    </w:p>
    <w:p w:rsidR="00305A06" w:rsidRDefault="00305A06" w:rsidP="00771A86">
      <w:r>
        <w:t>Font families are 2 types:</w:t>
      </w:r>
    </w:p>
    <w:p w:rsidR="00305A06" w:rsidRDefault="00305A06" w:rsidP="00771A86">
      <w:r>
        <w:t>Generic family : a grou of font families with similar look</w:t>
      </w:r>
    </w:p>
    <w:p w:rsidR="00305A06" w:rsidRDefault="00377D1E" w:rsidP="00771A86">
      <w:pPr>
        <w:rPr>
          <w:b/>
          <w:sz w:val="48"/>
          <w:szCs w:val="48"/>
        </w:rPr>
      </w:pPr>
      <w:r w:rsidRPr="00377D1E">
        <w:rPr>
          <w:b/>
          <w:sz w:val="48"/>
          <w:szCs w:val="48"/>
        </w:rPr>
        <w:t>Background attachment  and background position</w:t>
      </w:r>
    </w:p>
    <w:p w:rsidR="0081055A" w:rsidRPr="00D4168D" w:rsidRDefault="0081055A" w:rsidP="00771A86">
      <w:pPr>
        <w:rPr>
          <w:b/>
          <w:sz w:val="48"/>
          <w:szCs w:val="48"/>
          <w:u w:val="single"/>
        </w:rPr>
      </w:pPr>
      <w:r w:rsidRPr="00D4168D">
        <w:rPr>
          <w:b/>
          <w:sz w:val="48"/>
          <w:szCs w:val="48"/>
          <w:u w:val="single"/>
        </w:rPr>
        <w:t>Border styles:</w:t>
      </w:r>
    </w:p>
    <w:p w:rsidR="00D4168D" w:rsidRDefault="00D4168D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Normal Borders:</w:t>
      </w:r>
    </w:p>
    <w:p w:rsidR="00D4168D" w:rsidRPr="00D4168D" w:rsidRDefault="00D4168D" w:rsidP="00771A86">
      <w:r w:rsidRPr="00D4168D">
        <w:t>Dotted,solid,Double,Dashed</w:t>
      </w:r>
    </w:p>
    <w:p w:rsidR="0081055A" w:rsidRPr="0081055A" w:rsidRDefault="0081055A" w:rsidP="00771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3D border styles:</w:t>
      </w:r>
    </w:p>
    <w:p w:rsidR="0081055A" w:rsidRDefault="0081055A" w:rsidP="00771A86">
      <w:pPr>
        <w:rPr>
          <w:sz w:val="24"/>
          <w:szCs w:val="24"/>
        </w:rPr>
      </w:pPr>
      <w:r>
        <w:rPr>
          <w:sz w:val="24"/>
          <w:szCs w:val="24"/>
        </w:rPr>
        <w:t>Groove,ridge,inset,outset</w:t>
      </w:r>
    </w:p>
    <w:p w:rsidR="00CF7CEC" w:rsidRPr="00CF7CEC" w:rsidRDefault="00CF7CEC" w:rsidP="00771A86">
      <w:pPr>
        <w:rPr>
          <w:b/>
          <w:sz w:val="44"/>
          <w:szCs w:val="44"/>
          <w:u w:val="single"/>
        </w:rPr>
      </w:pPr>
      <w:r w:rsidRPr="00CF7CEC">
        <w:rPr>
          <w:b/>
          <w:sz w:val="44"/>
          <w:szCs w:val="44"/>
          <w:u w:val="single"/>
        </w:rPr>
        <w:t>Shadows :</w:t>
      </w:r>
    </w:p>
    <w:p w:rsidR="00CF7CEC" w:rsidRDefault="00CF7CEC" w:rsidP="00771A86">
      <w:pPr>
        <w:rPr>
          <w:sz w:val="24"/>
          <w:szCs w:val="24"/>
        </w:rPr>
      </w:pPr>
      <w:r>
        <w:rPr>
          <w:sz w:val="24"/>
          <w:szCs w:val="24"/>
        </w:rPr>
        <w:t>Text-shadow:css3 text-shadow prop applies shadow to the text.</w:t>
      </w:r>
    </w:p>
    <w:p w:rsidR="00CF7CEC" w:rsidRPr="0081055A" w:rsidRDefault="00CF7CEC" w:rsidP="00771A86">
      <w:pPr>
        <w:rPr>
          <w:sz w:val="24"/>
          <w:szCs w:val="24"/>
        </w:rPr>
      </w:pPr>
      <w:r>
        <w:rPr>
          <w:sz w:val="24"/>
          <w:szCs w:val="24"/>
        </w:rPr>
        <w:t>Box-shadow:box-shadow prop is applies shadow to the eleement</w:t>
      </w:r>
    </w:p>
    <w:p w:rsidR="00C42298" w:rsidRDefault="00CF7CEC" w:rsidP="00771A86">
      <w:pPr>
        <w:rPr>
          <w:b/>
          <w:sz w:val="32"/>
          <w:szCs w:val="32"/>
        </w:rPr>
      </w:pPr>
      <w:r w:rsidRPr="00CF7CEC">
        <w:rPr>
          <w:b/>
          <w:sz w:val="32"/>
          <w:szCs w:val="32"/>
        </w:rPr>
        <w:t>Paginat</w:t>
      </w:r>
      <w:r w:rsidR="00C42298">
        <w:rPr>
          <w:b/>
          <w:sz w:val="32"/>
          <w:szCs w:val="32"/>
        </w:rPr>
        <w:t>atio:</w:t>
      </w:r>
    </w:p>
    <w:p w:rsidR="00C42298" w:rsidRDefault="00C42298" w:rsidP="00771A86">
      <w:pPr>
        <w:rPr>
          <w:b/>
          <w:sz w:val="32"/>
          <w:szCs w:val="32"/>
        </w:rPr>
      </w:pP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&lt;style&gt;</w:t>
      </w: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.pagination{</w:t>
      </w: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Display:inline-block;</w:t>
      </w:r>
    </w:p>
    <w:p w:rsidR="00C42298" w:rsidRDefault="00C42298" w:rsidP="00771A86">
      <w:pPr>
        <w:rPr>
          <w:b/>
          <w:sz w:val="32"/>
          <w:szCs w:val="32"/>
        </w:rPr>
      </w:pP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.pagination li{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Display:inline;</w:t>
      </w:r>
    </w:p>
    <w:p w:rsidR="00C42298" w:rsidRDefault="00C42298" w:rsidP="00C42298">
      <w:pPr>
        <w:rPr>
          <w:b/>
          <w:sz w:val="32"/>
          <w:szCs w:val="32"/>
        </w:rPr>
      </w:pP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.pagination li a {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Color:#000;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Float:left;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Padiing:8px 16px;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Text-decoration:none;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.pagination li a.active{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Background-color: 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Color:;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.pagination li a:hover:not(.active)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{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Background-color:;</w:t>
      </w:r>
    </w:p>
    <w:p w:rsidR="00C42298" w:rsidRDefault="00C42298" w:rsidP="00C42298">
      <w:pPr>
        <w:rPr>
          <w:b/>
          <w:sz w:val="32"/>
          <w:szCs w:val="32"/>
        </w:rPr>
      </w:pP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&lt;/style&gt;</w:t>
      </w: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&lt;ui class=”pagination”&gt;</w:t>
      </w:r>
    </w:p>
    <w:p w:rsidR="00C42298" w:rsidRDefault="00C42298" w:rsidP="00771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href=”#”&gt;1&lt;/a&gt;&lt;/li&gt;</w:t>
      </w:r>
    </w:p>
    <w:p w:rsidR="00C42298" w:rsidRPr="00CF7CEC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href=”#”&gt;2&lt;/a&gt;&lt;/li&gt;</w:t>
      </w:r>
    </w:p>
    <w:p w:rsidR="00C42298" w:rsidRPr="00CF7CEC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href=”#”&gt;3&lt;/a&gt;&lt;/li&gt;</w:t>
      </w:r>
    </w:p>
    <w:p w:rsidR="00C42298" w:rsidRPr="00CF7CEC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href=”#”&gt;&lt;/a&gt;&lt;/li&gt;</w:t>
      </w:r>
    </w:p>
    <w:p w:rsidR="00C42298" w:rsidRPr="00CF7CEC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href=”#”&gt;&lt;/a&gt;&lt;/li&gt;</w:t>
      </w:r>
    </w:p>
    <w:p w:rsidR="00C42298" w:rsidRPr="00CF7CEC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href=”#”&gt;&lt;/a&gt;&lt;/li&gt;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&lt;li&gt;&lt;a href=”#”&gt;&lt;/a&gt;&lt;/li&gt;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&lt;/ui&gt;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1)vertical navigation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2)horizontal navigation</w:t>
      </w:r>
    </w:p>
    <w:p w:rsidR="00C42298" w:rsidRDefault="00C42298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3)pagination</w:t>
      </w:r>
    </w:p>
    <w:p w:rsidR="006838C4" w:rsidRDefault="006838C4" w:rsidP="00C42298">
      <w:pPr>
        <w:rPr>
          <w:b/>
          <w:sz w:val="32"/>
          <w:szCs w:val="32"/>
        </w:rPr>
      </w:pPr>
    </w:p>
    <w:p w:rsidR="006838C4" w:rsidRPr="00CF7CEC" w:rsidRDefault="006838C4" w:rsidP="00C42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Js external files:js can aso be placed in exernal files.</w:t>
      </w:r>
    </w:p>
    <w:p w:rsidR="00C42298" w:rsidRPr="00CF7CEC" w:rsidRDefault="00C42298" w:rsidP="00771A86">
      <w:pPr>
        <w:rPr>
          <w:b/>
          <w:sz w:val="32"/>
          <w:szCs w:val="32"/>
        </w:rPr>
      </w:pPr>
    </w:p>
    <w:p w:rsidR="00A50E4E" w:rsidRDefault="00A50E4E" w:rsidP="00771A86"/>
    <w:p w:rsidR="00A50E4E" w:rsidRPr="00374469" w:rsidRDefault="00A50E4E" w:rsidP="00771A86">
      <w:pPr>
        <w:rPr>
          <w:b/>
        </w:rPr>
      </w:pPr>
    </w:p>
    <w:sectPr w:rsidR="00A50E4E" w:rsidRPr="00374469" w:rsidSect="00C6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A86"/>
    <w:rsid w:val="001E02C9"/>
    <w:rsid w:val="002E42A7"/>
    <w:rsid w:val="00305A06"/>
    <w:rsid w:val="00374469"/>
    <w:rsid w:val="00377D1E"/>
    <w:rsid w:val="004D35DE"/>
    <w:rsid w:val="0050475E"/>
    <w:rsid w:val="0068331F"/>
    <w:rsid w:val="006838C4"/>
    <w:rsid w:val="00771A86"/>
    <w:rsid w:val="00786AC4"/>
    <w:rsid w:val="007E17C5"/>
    <w:rsid w:val="0081055A"/>
    <w:rsid w:val="009B1D4B"/>
    <w:rsid w:val="009F3305"/>
    <w:rsid w:val="00A50E4E"/>
    <w:rsid w:val="00A912E9"/>
    <w:rsid w:val="00C42298"/>
    <w:rsid w:val="00C62D61"/>
    <w:rsid w:val="00C64254"/>
    <w:rsid w:val="00C65B45"/>
    <w:rsid w:val="00CF7CEC"/>
    <w:rsid w:val="00D4168D"/>
    <w:rsid w:val="00E54B7F"/>
    <w:rsid w:val="00F7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swethasree</dc:creator>
  <cp:lastModifiedBy>swethasree</cp:lastModifiedBy>
  <cp:revision>10</cp:revision>
  <dcterms:created xsi:type="dcterms:W3CDTF">2017-01-26T16:56:00Z</dcterms:created>
  <dcterms:modified xsi:type="dcterms:W3CDTF">2017-02-03T17:40:00Z</dcterms:modified>
</cp:coreProperties>
</file>