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F91EE" w14:textId="1BF1B4B9" w:rsidR="006375A3" w:rsidRDefault="006375A3" w:rsidP="00144F2D">
      <w:pPr>
        <w:pStyle w:val="ListParagraph"/>
        <w:numPr>
          <w:ilvl w:val="0"/>
          <w:numId w:val="2"/>
        </w:numPr>
      </w:pPr>
      <w:r>
        <w:t>Clone GitHub repository</w:t>
      </w:r>
      <w:r w:rsidR="007C44A5">
        <w:tab/>
      </w:r>
    </w:p>
    <w:p w14:paraId="4273C36D" w14:textId="4F3D4109" w:rsidR="00434A94" w:rsidRDefault="00434A94" w:rsidP="007831B1">
      <w:pPr>
        <w:pStyle w:val="ListParagraph"/>
        <w:numPr>
          <w:ilvl w:val="0"/>
          <w:numId w:val="2"/>
        </w:numPr>
      </w:pPr>
      <w:r>
        <w:t>Import th</w:t>
      </w:r>
      <w:r w:rsidR="006258DD">
        <w:t>is</w:t>
      </w:r>
      <w:r>
        <w:t xml:space="preserve"> project </w:t>
      </w:r>
      <w:r w:rsidR="006258DD">
        <w:t xml:space="preserve">as an existing Maven Project </w:t>
      </w:r>
      <w:r>
        <w:t>into Eclipse IDE</w:t>
      </w:r>
    </w:p>
    <w:p w14:paraId="6C0F6EE2" w14:textId="56DF23C7" w:rsidR="007831B1" w:rsidRDefault="003B08D0" w:rsidP="007831B1">
      <w:pPr>
        <w:pStyle w:val="ListParagraph"/>
        <w:numPr>
          <w:ilvl w:val="0"/>
          <w:numId w:val="2"/>
        </w:numPr>
      </w:pPr>
      <w:r>
        <w:t xml:space="preserve">This will import </w:t>
      </w:r>
      <w:r w:rsidR="006F69DA">
        <w:t>below 5 projects:</w:t>
      </w:r>
    </w:p>
    <w:p w14:paraId="0F7662DD" w14:textId="463CF10A" w:rsidR="00F43828" w:rsidRDefault="0014786B" w:rsidP="00F43828">
      <w:pPr>
        <w:pStyle w:val="ListParagraph"/>
      </w:pPr>
      <w:r>
        <w:rPr>
          <w:noProof/>
        </w:rPr>
        <w:drawing>
          <wp:inline distT="0" distB="0" distL="0" distR="0" wp14:anchorId="6F3C93AF" wp14:editId="7C28D9EA">
            <wp:extent cx="1550670" cy="1250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E5A1" w14:textId="236F36A3" w:rsidR="00F861D3" w:rsidRDefault="00AF1A46" w:rsidP="00F861D3">
      <w:pPr>
        <w:pStyle w:val="ListParagraph"/>
        <w:numPr>
          <w:ilvl w:val="0"/>
          <w:numId w:val="2"/>
        </w:numPr>
      </w:pPr>
      <w:r>
        <w:t>Change the Java build path to your systems JDK path</w:t>
      </w:r>
    </w:p>
    <w:p w14:paraId="7C8FE2A7" w14:textId="5F8AFE1D" w:rsidR="00AF1A46" w:rsidRDefault="00F43828" w:rsidP="00F861D3">
      <w:pPr>
        <w:pStyle w:val="ListParagraph"/>
        <w:numPr>
          <w:ilvl w:val="0"/>
          <w:numId w:val="2"/>
        </w:numPr>
      </w:pPr>
      <w:r>
        <w:t xml:space="preserve">Run Maven build in below </w:t>
      </w:r>
      <w:r w:rsidR="006F0AD9">
        <w:t>hierarchy</w:t>
      </w:r>
      <w:r w:rsidR="004545A3">
        <w:t>:</w:t>
      </w:r>
    </w:p>
    <w:p w14:paraId="5A1515EE" w14:textId="4B9462F1" w:rsidR="00F43828" w:rsidRDefault="00F43828" w:rsidP="00F43828">
      <w:pPr>
        <w:pStyle w:val="ListParagraph"/>
        <w:numPr>
          <w:ilvl w:val="0"/>
          <w:numId w:val="4"/>
        </w:numPr>
      </w:pPr>
      <w:r w:rsidRPr="00F43828">
        <w:t>JDescriptors</w:t>
      </w:r>
    </w:p>
    <w:p w14:paraId="62994CCD" w14:textId="076324CA" w:rsidR="00F43828" w:rsidRDefault="00F43828" w:rsidP="00F43828">
      <w:pPr>
        <w:pStyle w:val="ListParagraph"/>
        <w:numPr>
          <w:ilvl w:val="0"/>
          <w:numId w:val="4"/>
        </w:numPr>
      </w:pPr>
      <w:r w:rsidRPr="00F43828">
        <w:t>JKernelMachines</w:t>
      </w:r>
    </w:p>
    <w:p w14:paraId="018708F7" w14:textId="62E7739C" w:rsidR="00F43828" w:rsidRDefault="00F43828" w:rsidP="00F43828">
      <w:pPr>
        <w:pStyle w:val="ListParagraph"/>
        <w:numPr>
          <w:ilvl w:val="0"/>
          <w:numId w:val="4"/>
        </w:numPr>
      </w:pPr>
      <w:r>
        <w:t>p</w:t>
      </w:r>
      <w:r w:rsidRPr="00F43828">
        <w:t>agelyzer</w:t>
      </w:r>
    </w:p>
    <w:p w14:paraId="78CDE3D2" w14:textId="644B01A9" w:rsidR="00F43828" w:rsidRDefault="00F43828" w:rsidP="00F43828">
      <w:pPr>
        <w:pStyle w:val="ListParagraph"/>
        <w:numPr>
          <w:ilvl w:val="0"/>
          <w:numId w:val="4"/>
        </w:numPr>
      </w:pPr>
      <w:r w:rsidRPr="00F43828">
        <w:t>MarcAlizer</w:t>
      </w:r>
    </w:p>
    <w:p w14:paraId="333D4ACE" w14:textId="2C319AD1" w:rsidR="00387CB6" w:rsidRDefault="00F43828" w:rsidP="00387CB6">
      <w:pPr>
        <w:pStyle w:val="ListParagraph"/>
        <w:numPr>
          <w:ilvl w:val="0"/>
          <w:numId w:val="4"/>
        </w:numPr>
      </w:pPr>
      <w:r w:rsidRPr="00F43828">
        <w:t>Pagelyzer</w:t>
      </w:r>
    </w:p>
    <w:p w14:paraId="060D0A4A" w14:textId="22312D94" w:rsidR="00166B96" w:rsidRDefault="00166B96" w:rsidP="00166B96">
      <w:pPr>
        <w:pStyle w:val="ListParagraph"/>
        <w:numPr>
          <w:ilvl w:val="0"/>
          <w:numId w:val="2"/>
        </w:numPr>
      </w:pPr>
      <w:r>
        <w:t>All the Maven build</w:t>
      </w:r>
      <w:r w:rsidR="008E1F3A">
        <w:t>s</w:t>
      </w:r>
      <w:r>
        <w:t xml:space="preserve"> should run successfully</w:t>
      </w:r>
    </w:p>
    <w:p w14:paraId="53AE4FBF" w14:textId="77260D13" w:rsidR="00D22329" w:rsidRDefault="00E80F26" w:rsidP="00166B96">
      <w:pPr>
        <w:pStyle w:val="ListParagraph"/>
        <w:numPr>
          <w:ilvl w:val="0"/>
          <w:numId w:val="2"/>
        </w:numPr>
      </w:pPr>
      <w:r>
        <w:t>By default, t</w:t>
      </w:r>
      <w:r w:rsidR="00D22329">
        <w:t>he project uses Firefox browser for the selenium webdriver to run.</w:t>
      </w:r>
    </w:p>
    <w:p w14:paraId="422F6B81" w14:textId="59AC8FAE" w:rsidR="00D22329" w:rsidRDefault="00D22329" w:rsidP="00166B96">
      <w:pPr>
        <w:pStyle w:val="ListParagraph"/>
        <w:numPr>
          <w:ilvl w:val="0"/>
          <w:numId w:val="2"/>
        </w:numPr>
      </w:pPr>
      <w:r>
        <w:t>We need to change it to Chrome browser</w:t>
      </w:r>
    </w:p>
    <w:p w14:paraId="131ACCF4" w14:textId="3AEE5C91" w:rsidR="00D22329" w:rsidRDefault="00D22329" w:rsidP="00166B96">
      <w:pPr>
        <w:pStyle w:val="ListParagraph"/>
        <w:numPr>
          <w:ilvl w:val="0"/>
          <w:numId w:val="2"/>
        </w:numPr>
      </w:pPr>
      <w:r>
        <w:t>The changes should be made in below config file:</w:t>
      </w:r>
    </w:p>
    <w:p w14:paraId="6561E7DD" w14:textId="33C1BB43" w:rsidR="00D22329" w:rsidRDefault="00D22329" w:rsidP="00D22329">
      <w:pPr>
        <w:pStyle w:val="ListParagraph"/>
      </w:pPr>
      <w:r>
        <w:t>Config_content.xml</w:t>
      </w:r>
    </w:p>
    <w:p w14:paraId="2A39D760" w14:textId="5899024B" w:rsidR="00F919AA" w:rsidRDefault="00F919AA" w:rsidP="00D22329">
      <w:pPr>
        <w:pStyle w:val="ListParagraph"/>
      </w:pPr>
      <w:r>
        <w:rPr>
          <w:noProof/>
        </w:rPr>
        <w:drawing>
          <wp:inline distT="0" distB="0" distL="0" distR="0" wp14:anchorId="532DFD1E" wp14:editId="634C629D">
            <wp:extent cx="270637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E0E6" w14:textId="0BABEA06" w:rsidR="00F919AA" w:rsidRDefault="006A2DFE" w:rsidP="006A2DFE">
      <w:pPr>
        <w:pStyle w:val="ListParagraph"/>
        <w:numPr>
          <w:ilvl w:val="0"/>
          <w:numId w:val="2"/>
        </w:numPr>
      </w:pPr>
      <w:r>
        <w:t>We need to run Test</w:t>
      </w:r>
      <w:r w:rsidR="00F12CA9">
        <w:t>WebMonitoring</w:t>
      </w:r>
      <w:r>
        <w:t xml:space="preserve">.java file to </w:t>
      </w:r>
      <w:r w:rsidR="00F12CA9">
        <w:t>compare the web pages for the changes.</w:t>
      </w:r>
    </w:p>
    <w:sectPr w:rsidR="00F9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275EB"/>
    <w:multiLevelType w:val="hybridMultilevel"/>
    <w:tmpl w:val="1BAE6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29FB"/>
    <w:multiLevelType w:val="hybridMultilevel"/>
    <w:tmpl w:val="C980D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2C2248"/>
    <w:multiLevelType w:val="hybridMultilevel"/>
    <w:tmpl w:val="940E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6226C"/>
    <w:multiLevelType w:val="hybridMultilevel"/>
    <w:tmpl w:val="F3B643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405853"/>
    <w:multiLevelType w:val="hybridMultilevel"/>
    <w:tmpl w:val="486CC9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01"/>
    <w:rsid w:val="0004519E"/>
    <w:rsid w:val="00144F2D"/>
    <w:rsid w:val="0014786B"/>
    <w:rsid w:val="00166B96"/>
    <w:rsid w:val="001B0F85"/>
    <w:rsid w:val="002C38A8"/>
    <w:rsid w:val="002D1890"/>
    <w:rsid w:val="00387CB6"/>
    <w:rsid w:val="003B08D0"/>
    <w:rsid w:val="00404D77"/>
    <w:rsid w:val="00434A94"/>
    <w:rsid w:val="004545A3"/>
    <w:rsid w:val="00531DC1"/>
    <w:rsid w:val="006258DD"/>
    <w:rsid w:val="006375A3"/>
    <w:rsid w:val="006A2DFE"/>
    <w:rsid w:val="006F0AD9"/>
    <w:rsid w:val="006F69DA"/>
    <w:rsid w:val="007831B1"/>
    <w:rsid w:val="007C44A5"/>
    <w:rsid w:val="008E1F3A"/>
    <w:rsid w:val="0092666E"/>
    <w:rsid w:val="00A31DA8"/>
    <w:rsid w:val="00AF1A46"/>
    <w:rsid w:val="00D22329"/>
    <w:rsid w:val="00D76601"/>
    <w:rsid w:val="00E16460"/>
    <w:rsid w:val="00E80F26"/>
    <w:rsid w:val="00EB2AE0"/>
    <w:rsid w:val="00F12CA9"/>
    <w:rsid w:val="00F43828"/>
    <w:rsid w:val="00F861D3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8D28"/>
  <w15:chartTrackingRefBased/>
  <w15:docId w15:val="{B3A71EA4-BC10-4CA0-8CDC-4BD190F9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A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Sharanayya</dc:creator>
  <cp:keywords/>
  <dc:description/>
  <cp:lastModifiedBy>Swetha Sharanayya</cp:lastModifiedBy>
  <cp:revision>33</cp:revision>
  <dcterms:created xsi:type="dcterms:W3CDTF">2020-03-30T09:45:00Z</dcterms:created>
  <dcterms:modified xsi:type="dcterms:W3CDTF">2020-04-30T13:05:00Z</dcterms:modified>
</cp:coreProperties>
</file>