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4C0D26">
      <w:pPr>
        <w:jc w:val="center"/>
        <w:rPr>
          <w:rFonts w:hint="default" w:ascii="Arial" w:hAnsi="Arial" w:cs="Arial"/>
          <w:b/>
          <w:bCs/>
          <w:sz w:val="24"/>
          <w:szCs w:val="24"/>
          <w:u w:val="single"/>
          <w:lang w:val="en-IN"/>
        </w:rPr>
      </w:pPr>
      <w:r>
        <w:rPr>
          <w:rFonts w:hint="default" w:ascii="Arial" w:hAnsi="Arial" w:cs="Arial"/>
          <w:b/>
          <w:bCs/>
          <w:sz w:val="24"/>
          <w:szCs w:val="24"/>
          <w:u w:val="single"/>
          <w:lang w:val="en-IN"/>
        </w:rPr>
        <w:t>JENKINS AND NGNIX</w:t>
      </w:r>
    </w:p>
    <w:p w14:paraId="35714590">
      <w:pPr>
        <w:jc w:val="center"/>
        <w:rPr>
          <w:rFonts w:hint="default" w:ascii="Arial" w:hAnsi="Arial" w:cs="Arial"/>
          <w:b/>
          <w:bCs/>
          <w:sz w:val="24"/>
          <w:szCs w:val="24"/>
          <w:lang w:val="en-IN"/>
        </w:rPr>
      </w:pPr>
    </w:p>
    <w:p w14:paraId="1095B740">
      <w:pPr>
        <w:jc w:val="left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2460E854">
      <w:pPr>
        <w:jc w:val="left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2F6C5B5E"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 xml:space="preserve">STEP 1: 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>Install Ubuntu and use the Ubuntu OS</w:t>
      </w:r>
    </w:p>
    <w:p w14:paraId="2CAAE10E">
      <w:pPr>
        <w:jc w:val="left"/>
        <w:rPr>
          <w:rFonts w:hint="default" w:ascii="Arial" w:hAnsi="Arial" w:cs="Arial"/>
          <w:b/>
          <w:bCs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 xml:space="preserve">STEP2 : 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>Open the terminal in the Ubuntu</w:t>
      </w:r>
    </w:p>
    <w:p w14:paraId="1A1BA629">
      <w:pPr>
        <w:jc w:val="left"/>
        <w:rPr>
          <w:rFonts w:hint="default" w:ascii="Arial" w:hAnsi="Arial" w:cs="Arial"/>
          <w:b/>
          <w:bCs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>STEP 3: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 Make sure your Ubuntu has java . If not install java using </w:t>
      </w:r>
    </w:p>
    <w:p w14:paraId="094981C2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5B398BDB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7AA55E2D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 xml:space="preserve">sudo apt install openjdk-17-jdk -y </w:t>
      </w:r>
    </w:p>
    <w:p w14:paraId="4754FE0A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532A496D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0BD7F8D5">
      <w:pPr>
        <w:ind w:firstLine="1101" w:firstLineChars="550"/>
        <w:jc w:val="both"/>
        <w:rPr>
          <w:rFonts w:hint="default" w:ascii="Arial" w:hAnsi="Arial" w:cs="Arial"/>
          <w:b/>
          <w:bCs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 xml:space="preserve">Once you install java , check the version like this below image </w:t>
      </w:r>
    </w:p>
    <w:p w14:paraId="6B3EEAA9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060DEA86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6C7C016D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64770</wp:posOffset>
            </wp:positionV>
            <wp:extent cx="5022850" cy="1155065"/>
            <wp:effectExtent l="0" t="0" r="6350" b="3175"/>
            <wp:wrapSquare wrapText="bothSides"/>
            <wp:docPr id="3" name="Picture 3" descr="Screenshot from 2025-03-17 20-31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5-03-17 20-31-41"/>
                    <pic:cNvPicPr>
                      <a:picLocks noChangeAspect="1"/>
                    </pic:cNvPicPr>
                  </pic:nvPicPr>
                  <pic:blipFill>
                    <a:blip r:embed="rId4"/>
                    <a:srcRect l="4630" t="64911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28F14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090C5A01"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 xml:space="preserve">STEP 4: 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Now install jenkins , create a </w:t>
      </w:r>
      <w:r>
        <w:rPr>
          <w:rFonts w:hint="default" w:ascii="Arial" w:hAnsi="Arial" w:cs="Arial"/>
          <w:b/>
          <w:bCs/>
          <w:sz w:val="20"/>
          <w:szCs w:val="20"/>
          <w:lang w:val="en-IN"/>
        </w:rPr>
        <w:t>nano filename.sh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 file and add the following commands </w:t>
      </w:r>
    </w:p>
    <w:p w14:paraId="2F24C2F0"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6A3727C1">
      <w:pPr>
        <w:keepNext w:val="0"/>
        <w:keepLines w:val="0"/>
        <w:widowControl/>
        <w:suppressLineNumbers w:val="0"/>
        <w:jc w:val="center"/>
        <w:rPr>
          <w:b/>
          <w:bCs/>
        </w:rPr>
      </w:pPr>
      <w:r>
        <w:rPr>
          <w:rFonts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sudo wget -O /usr/share/keyrings/jenkins-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keyring.asc \</w:t>
      </w:r>
    </w:p>
    <w:p w14:paraId="5E4A4CFA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1155CC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1155CC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"https://pkg.jenkins.io/debian-stable/jenkins.io-2023.key" \t "https://mail.google.com/mail/u/0/?tab=rm&amp;ogbl" \l "inbox/_blank" </w:instrTex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1155CC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SimSun" w:cs="Arial"/>
          <w:b/>
          <w:bCs/>
          <w:i w:val="0"/>
          <w:iCs w:val="0"/>
          <w:caps w:val="0"/>
          <w:color w:val="1155CC"/>
          <w:spacing w:val="0"/>
          <w:sz w:val="24"/>
          <w:szCs w:val="24"/>
          <w:shd w:val="clear" w:fill="FFFFFF"/>
        </w:rPr>
        <w:t>https://pkg.jenkins.io/debian-stable/jenkins.io-2023.key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1155CC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</w:p>
    <w:p w14:paraId="2A4241DF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40B44BA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echo "deb [signed-by=/usr/share/keyrings/jenkins-keyring.asc]" \</w:t>
      </w:r>
    </w:p>
    <w:p w14:paraId="35A28BCC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1155CC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1155CC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"https://pkg.jenkins.io/debian-stable" \t "https://mail.google.com/mail/u/0/?tab=rm&amp;ogbl" \l "inbox/_blank" </w:instrTex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1155CC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SimSun" w:cs="Arial"/>
          <w:b/>
          <w:bCs/>
          <w:i w:val="0"/>
          <w:iCs w:val="0"/>
          <w:caps w:val="0"/>
          <w:color w:val="1155CC"/>
          <w:spacing w:val="0"/>
          <w:sz w:val="24"/>
          <w:szCs w:val="24"/>
          <w:shd w:val="clear" w:fill="FFFFFF"/>
        </w:rPr>
        <w:t>https://pkg.jenkins.io/debian-stable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1155CC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 binary/ | sudo tee \</w:t>
      </w:r>
    </w:p>
    <w:p w14:paraId="2DCBCC68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/etc/apt/sources.list.d/jenkins.list &gt; /dev/null</w:t>
      </w:r>
    </w:p>
    <w:p w14:paraId="266F7B07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7816B30E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sudo apt-get update</w:t>
      </w:r>
    </w:p>
    <w:p w14:paraId="2B814755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483C4C01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sudo apt-get install jenkins</w:t>
      </w:r>
    </w:p>
    <w:p w14:paraId="3B7DF6CD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7C1C9682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6A2DD37"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IN" w:eastAsia="zh-CN" w:bidi="ar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IN" w:eastAsia="zh-CN" w:bidi="ar"/>
        </w:rPr>
        <w:drawing>
          <wp:inline distT="0" distB="0" distL="114300" distR="114300">
            <wp:extent cx="5032375" cy="1212850"/>
            <wp:effectExtent l="0" t="0" r="0" b="0"/>
            <wp:docPr id="5" name="Picture 5" descr="Screenshot from 2025-03-17 20-37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5-03-17 20-37-55"/>
                    <pic:cNvPicPr>
                      <a:picLocks noChangeAspect="1"/>
                    </pic:cNvPicPr>
                  </pic:nvPicPr>
                  <pic:blipFill>
                    <a:blip r:embed="rId5"/>
                    <a:srcRect l="4449" b="63156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D321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3ED5A48D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4F4A1472">
      <w:pPr>
        <w:jc w:val="left"/>
        <w:rPr>
          <w:rFonts w:hint="default" w:ascii="Arial" w:hAnsi="Arial" w:cs="Arial"/>
          <w:b/>
          <w:bCs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 xml:space="preserve">STEP 5 : 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Run the file using bash filename.sh </w:t>
      </w:r>
    </w:p>
    <w:p w14:paraId="1A136C83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1ABDDB61"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3DEF625F"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You will get the following terminal window like below </w:t>
      </w:r>
    </w:p>
    <w:p w14:paraId="270AF4EC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3997DCA5">
      <w:pPr>
        <w:jc w:val="both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7FE5EBFC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733194D9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drawing>
          <wp:inline distT="0" distB="0" distL="114300" distR="114300">
            <wp:extent cx="4989830" cy="2967990"/>
            <wp:effectExtent l="0" t="0" r="0" b="0"/>
            <wp:docPr id="6" name="Picture 6" descr="Screenshot from 2025-03-17 20-26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5-03-17 20-26-04"/>
                    <pic:cNvPicPr>
                      <a:picLocks noChangeAspect="1"/>
                    </pic:cNvPicPr>
                  </pic:nvPicPr>
                  <pic:blipFill>
                    <a:blip r:embed="rId6"/>
                    <a:srcRect l="5257" t="9838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39B2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10F6D147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3828FE1E"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 xml:space="preserve">STEP 6: 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After step 5 , run the follwing commands to run the jenkins </w:t>
      </w:r>
    </w:p>
    <w:p w14:paraId="4A109C0D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53293D7C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76B3B660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>sudo systemctl enable jenkins</w:t>
      </w:r>
    </w:p>
    <w:p w14:paraId="0D8DB738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>sudo systemctl start jenkins</w:t>
      </w:r>
    </w:p>
    <w:p w14:paraId="721C824C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>sudo systemctl</w:t>
      </w:r>
      <w:bookmarkStart w:id="0" w:name="_GoBack"/>
      <w:bookmarkEnd w:id="0"/>
      <w:r>
        <w:rPr>
          <w:rFonts w:hint="default" w:ascii="Arial" w:hAnsi="Arial" w:cs="Arial"/>
          <w:b/>
          <w:bCs/>
          <w:sz w:val="20"/>
          <w:szCs w:val="20"/>
          <w:lang w:val="en-IN"/>
        </w:rPr>
        <w:t xml:space="preserve"> status jenkins</w:t>
      </w:r>
    </w:p>
    <w:p w14:paraId="03262C51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513080</wp:posOffset>
            </wp:positionV>
            <wp:extent cx="4993640" cy="2976245"/>
            <wp:effectExtent l="0" t="0" r="0" b="0"/>
            <wp:wrapSquare wrapText="bothSides"/>
            <wp:docPr id="8" name="Picture 8" descr="Screenshot from 2025-03-17 20-27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5-03-17 20-27-35"/>
                    <pic:cNvPicPr>
                      <a:picLocks noChangeAspect="1"/>
                    </pic:cNvPicPr>
                  </pic:nvPicPr>
                  <pic:blipFill>
                    <a:blip r:embed="rId7"/>
                    <a:srcRect l="5184" t="9587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B0FDD">
      <w:pPr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3300F4CD"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 xml:space="preserve">STEP 7: 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Now your jenkins in run , go to localhost:8080 , you should see the administration page . </w:t>
      </w:r>
    </w:p>
    <w:p w14:paraId="1D5228EA"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15CBB961"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56E152DB"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>STEP 8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 :In the terminal again type the following command ,</w:t>
      </w:r>
    </w:p>
    <w:p w14:paraId="0AE7DDB4"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69E25092"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>sudo cat /var/lib/jenkins/secrets/initialAdminPassword</w:t>
      </w:r>
    </w:p>
    <w:p w14:paraId="47B75C5F"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728D0D40">
      <w:pPr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1BD962D6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              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drawing>
          <wp:inline distT="0" distB="0" distL="114300" distR="114300">
            <wp:extent cx="5266690" cy="217805"/>
            <wp:effectExtent l="0" t="0" r="6350" b="10795"/>
            <wp:docPr id="9" name="Picture 9" descr="Screenshot from 2025-03-17 20-28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5-03-17 20-28-13"/>
                    <pic:cNvPicPr>
                      <a:picLocks noChangeAspect="1"/>
                    </pic:cNvPicPr>
                  </pic:nvPicPr>
                  <pic:blipFill>
                    <a:blip r:embed="rId8"/>
                    <a:srcRect l="386" t="4566" r="-386" b="449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D87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0D400339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23C3528C">
      <w:pPr>
        <w:ind w:left="100" w:hanging="100" w:hangingChars="50"/>
        <w:jc w:val="left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5AC045FD">
      <w:pPr>
        <w:ind w:left="100" w:hanging="100" w:hangingChars="50"/>
        <w:jc w:val="left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5C16A5A7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>STEP 9: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 Now you have your password generated , enter this password in the admin page and enter basic details and finish necessary resources installation and you,ll be taken into the jenkins interface .</w:t>
      </w:r>
    </w:p>
    <w:p w14:paraId="127BE2E3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500C842A">
      <w:pPr>
        <w:ind w:left="100" w:hanging="100" w:hangingChars="50"/>
        <w:jc w:val="both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3385F6A4">
      <w:pPr>
        <w:ind w:left="100" w:hanging="100" w:hangingChars="50"/>
        <w:jc w:val="both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215CB413">
      <w:pPr>
        <w:ind w:left="100" w:hanging="100" w:hangingChars="50"/>
        <w:jc w:val="both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55E39CD7">
      <w:pPr>
        <w:ind w:left="100" w:hanging="100" w:hangingChars="50"/>
        <w:jc w:val="both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0679C85F">
      <w:pPr>
        <w:ind w:left="100" w:hanging="100" w:hangingChars="50"/>
        <w:jc w:val="both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>STEP 10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>: Give your project a name , and in configure in the shell , type in the following commands and save it .</w:t>
      </w:r>
    </w:p>
    <w:p w14:paraId="6A23CC1C">
      <w:pPr>
        <w:ind w:left="100" w:hanging="100" w:hangingChars="50"/>
        <w:jc w:val="center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5844BFCA">
      <w:pPr>
        <w:keepNext w:val="0"/>
        <w:keepLines w:val="0"/>
        <w:widowControl/>
        <w:suppressLineNumbers w:val="0"/>
        <w:jc w:val="center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3B1ED581">
      <w:pPr>
        <w:keepNext w:val="0"/>
        <w:keepLines w:val="0"/>
        <w:widowControl/>
        <w:suppressLineNumbers w:val="0"/>
        <w:jc w:val="center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BCDEEB7">
      <w:pPr>
        <w:keepNext w:val="0"/>
        <w:keepLines w:val="0"/>
        <w:widowControl/>
        <w:suppressLineNumbers w:val="0"/>
        <w:jc w:val="center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45222FF">
      <w:pPr>
        <w:keepNext w:val="0"/>
        <w:keepLines w:val="0"/>
        <w:widowControl/>
        <w:suppressLineNumbers w:val="0"/>
        <w:jc w:val="center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31FBE7A4">
      <w:pPr>
        <w:keepNext w:val="0"/>
        <w:keepLines w:val="0"/>
        <w:widowControl/>
        <w:suppressLineNumbers w:val="0"/>
        <w:jc w:val="center"/>
        <w:rPr>
          <w:b/>
          <w:bCs/>
        </w:rPr>
      </w:pPr>
      <w:r>
        <w:rPr>
          <w:rFonts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#!/bin/bash</w:t>
      </w:r>
    </w:p>
    <w:p w14:paraId="370628A6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# Update package lists</w:t>
      </w:r>
    </w:p>
    <w:p w14:paraId="508D6E56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sudo apt update -y</w:t>
      </w:r>
    </w:p>
    <w:p w14:paraId="4AA2C634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1082B7DF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# Install Nginx</w:t>
      </w:r>
    </w:p>
    <w:p w14:paraId="0A28845F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sudo apt install -y nginx</w:t>
      </w:r>
    </w:p>
    <w:p w14:paraId="482561D1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21973DB4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# Start and enable Nginx</w:t>
      </w:r>
    </w:p>
    <w:p w14:paraId="3B21B8FF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sudo systemctl start nginx</w:t>
      </w:r>
    </w:p>
    <w:p w14:paraId="504DD52A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sudo systemctl enable nginx</w:t>
      </w:r>
    </w:p>
    <w:p w14:paraId="39C05171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09EDB407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# Verify Nginx is running</w:t>
      </w:r>
    </w:p>
    <w:p w14:paraId="349388A3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/>
          <w:bCs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systemctl status nginx</w:t>
      </w:r>
    </w:p>
    <w:p w14:paraId="1601B9BF">
      <w:pPr>
        <w:ind w:left="100" w:hanging="100" w:hangingChars="50"/>
        <w:jc w:val="center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5B43AB21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41E065ED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5725ABEB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drawing>
          <wp:inline distT="0" distB="0" distL="114300" distR="114300">
            <wp:extent cx="4931410" cy="2780665"/>
            <wp:effectExtent l="0" t="0" r="0" b="0"/>
            <wp:docPr id="13" name="Picture 13" descr="Screenshot from 2025-03-17 20-29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5-03-17 20-29-52"/>
                    <pic:cNvPicPr>
                      <a:picLocks noChangeAspect="1"/>
                    </pic:cNvPicPr>
                  </pic:nvPicPr>
                  <pic:blipFill>
                    <a:blip r:embed="rId9"/>
                    <a:srcRect l="6366" t="15085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DA82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5A42E26E">
      <w:pPr>
        <w:ind w:left="100" w:hanging="100" w:hangingChars="50"/>
        <w:jc w:val="left"/>
        <w:rPr>
          <w:rFonts w:hint="default" w:ascii="Arial" w:hAnsi="Arial" w:cs="Arial"/>
          <w:b/>
          <w:bCs/>
          <w:sz w:val="20"/>
          <w:szCs w:val="20"/>
          <w:lang w:val="en-IN"/>
        </w:rPr>
      </w:pPr>
    </w:p>
    <w:p w14:paraId="78BDDA92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>STEP 11: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 Go to your terminal and run the following command ,</w:t>
      </w:r>
    </w:p>
    <w:p w14:paraId="518F61AE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38FE4692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3CB07619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60A3BDA7">
      <w:pPr>
        <w:ind w:left="100" w:hanging="100" w:hangingChars="50"/>
        <w:jc w:val="left"/>
        <w:rPr>
          <w:rFonts w:hint="default" w:ascii="Arial" w:hAnsi="Arial" w:cs="Arial"/>
          <w:b/>
          <w:bCs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                                   </w:t>
      </w:r>
      <w:r>
        <w:rPr>
          <w:rFonts w:hint="default" w:ascii="Arial" w:hAnsi="Arial" w:cs="Arial"/>
          <w:b/>
          <w:bCs/>
          <w:sz w:val="20"/>
          <w:szCs w:val="20"/>
          <w:lang w:val="en-IN"/>
        </w:rPr>
        <w:t>sudo apt-get install nginx</w:t>
      </w:r>
    </w:p>
    <w:p w14:paraId="17981355">
      <w:pPr>
        <w:ind w:left="100" w:hanging="100" w:hangingChars="50"/>
        <w:jc w:val="left"/>
        <w:rPr>
          <w:rFonts w:hint="default" w:ascii="Arial" w:hAnsi="Arial" w:cs="Arial"/>
          <w:b/>
          <w:bCs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 xml:space="preserve">                                   sudo systemctl restart nginx</w:t>
      </w:r>
    </w:p>
    <w:p w14:paraId="53829AE4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                </w:t>
      </w:r>
    </w:p>
    <w:p w14:paraId="7CFE5BDE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                        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drawing>
          <wp:inline distT="0" distB="0" distL="114300" distR="114300">
            <wp:extent cx="5008245" cy="2941320"/>
            <wp:effectExtent l="0" t="0" r="0" b="0"/>
            <wp:docPr id="16" name="Picture 16" descr="Screenshot from 2025-03-17 20-28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5-03-17 20-28-31"/>
                    <pic:cNvPicPr>
                      <a:picLocks noChangeAspect="1"/>
                    </pic:cNvPicPr>
                  </pic:nvPicPr>
                  <pic:blipFill>
                    <a:blip r:embed="rId10"/>
                    <a:srcRect l="4907" t="10648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6A46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4017A3C1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69193DBD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3FF39F35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16D94FCD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/>
          <w:bCs/>
          <w:sz w:val="20"/>
          <w:szCs w:val="20"/>
          <w:lang w:val="en-IN"/>
        </w:rPr>
        <w:t xml:space="preserve">STEP 12: </w:t>
      </w: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t xml:space="preserve">If you have a successful build , your console output looks like this ! </w:t>
      </w:r>
    </w:p>
    <w:p w14:paraId="68E372EB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56405CFD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IN"/>
        </w:rPr>
        <w:drawing>
          <wp:inline distT="0" distB="0" distL="114300" distR="114300">
            <wp:extent cx="4965065" cy="2773680"/>
            <wp:effectExtent l="0" t="0" r="0" b="0"/>
            <wp:docPr id="17" name="Picture 17" descr="Screenshot from 2025-03-17 20-29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5-03-17 20-29-21"/>
                    <pic:cNvPicPr>
                      <a:picLocks noChangeAspect="1"/>
                    </pic:cNvPicPr>
                  </pic:nvPicPr>
                  <pic:blipFill>
                    <a:blip r:embed="rId11"/>
                    <a:srcRect l="5727" t="15741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659C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p w14:paraId="174AFE4D">
      <w:pPr>
        <w:ind w:left="100" w:hanging="100" w:hangingChars="50"/>
        <w:jc w:val="left"/>
        <w:rPr>
          <w:rFonts w:hint="default" w:ascii="Arial" w:hAnsi="Arial" w:cs="Arial"/>
          <w:b w:val="0"/>
          <w:bCs w:val="0"/>
          <w:sz w:val="20"/>
          <w:szCs w:val="20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477A19"/>
    <w:rsid w:val="4E477A19"/>
    <w:rsid w:val="79145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2025-03-17T15:27:00Z</dcterms:created>
  <dc:creator>SWETH</dc:creator>
  <cp:lastModifiedBy>SWETH</cp:lastModifiedBy>
  <dcterms:modified xsi:type="dcterms:W3CDTF">2025-03-18T11:31:42Z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33FF6016F00D4A92A6967B430C7021D2_13</vt:lpwstr>
  </property>
</Properties>
</file>