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308088"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5447030</wp:posOffset>
            </wp:positionV>
            <wp:extent cx="4985385" cy="2780030"/>
            <wp:effectExtent l="0" t="0" r="13335" b="8890"/>
            <wp:wrapSquare wrapText="bothSides"/>
            <wp:docPr id="5" name="Picture 5" descr="Screenshot from 2025-03-19 15-44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5-03-19 15-44-07"/>
                    <pic:cNvPicPr>
                      <a:picLocks noChangeAspect="1"/>
                    </pic:cNvPicPr>
                  </pic:nvPicPr>
                  <pic:blipFill>
                    <a:blip r:embed="rId4"/>
                    <a:srcRect l="5341" t="15548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IN"/>
        </w:rPr>
        <w:drawing>
          <wp:inline distT="0" distB="0" distL="114300" distR="114300">
            <wp:extent cx="4925695" cy="2760980"/>
            <wp:effectExtent l="0" t="0" r="0" b="0"/>
            <wp:docPr id="4" name="Picture 4" descr="Screenshot from 2025-03-19 15-52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5-03-19 15-52-58"/>
                    <pic:cNvPicPr>
                      <a:picLocks noChangeAspect="1"/>
                    </pic:cNvPicPr>
                  </pic:nvPicPr>
                  <pic:blipFill>
                    <a:blip r:embed="rId5"/>
                    <a:srcRect l="6475" t="16127"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30AE"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1" w:name="_GoBack"/>
      <w:bookmarkEnd w:id="1"/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11430</wp:posOffset>
                </wp:positionV>
                <wp:extent cx="4986020" cy="8288655"/>
                <wp:effectExtent l="4445" t="4445" r="825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20" cy="828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EFF1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bidi w:val="0"/>
                              <w:spacing w:before="96" w:beforeAutospacing="0" w:after="0" w:afterAutospacing="0" w:line="18" w:lineRule="atLeast"/>
                              <w:ind w:left="0" w:right="0" w:firstLine="0"/>
                              <w:jc w:val="left"/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pipeline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agent any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environment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IMAGE_NAME = "swethasweris/devops" // Replace with your Docker Hub username and image name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TAG = "latest"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CONTAINER_NAME = "my-container"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PORT = "3001"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stages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stage('Clone Repository')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steps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echo "Cloning GitHub repository..."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git '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1155CC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1155CC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instrText xml:space="preserve"> HYPERLINK "https://github.com/swethasweris/day2task.git" \t "https://mail.google.com/mail/u/0/?tab=rm&amp;ogbl" \l "inbox/_blank" </w:instrTex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1155CC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1155CC"/>
                                <w:spacing w:val="0"/>
                                <w:sz w:val="15"/>
                                <w:szCs w:val="15"/>
                                <w:shd w:val="clear" w:fill="FFFFFF"/>
                              </w:rPr>
                              <w:t>https://github.com/swethasweris/day2task.git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1155CC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' // Replace with your repo URL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stage('Build Docker Image')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steps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echo "Building Docker image..."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sh 'chmod +x build.sh'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sh './build.sh'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stage('Login to Docker Hub')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steps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echo "Logging into Docker Hub..."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withCredentials([usernamePassword(credentialsId: 'docker-hub-creds', usernameVariable: 'DOCKER_USER', passwordVariable: 'DOCKER_PASS')])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    sh 'docker login -u $DOCKER_USER -p $DOCKER_PASS'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stage('Push Docker Image')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steps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echo "Pushing Docker image to Docker Hub..."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sh "docker tag $IMAGE_NAME:$TAG $IMAGE_NAME:$TAG"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sh "docker push $IMAGE_NAME:$TAG"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stage('Deploy Docker Container')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steps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echo "Deploying Docker container..."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sh 'chmod +x deploy.sh'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    sh './deploy.sh'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post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success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echo "Deployment Successful!"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failure {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    echo "Deployment Failed!"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Helvetica" w:cs="Calibri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kern w:val="0"/>
                                <w:sz w:val="15"/>
                                <w:szCs w:val="15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tbl>
                            <w:tblPr>
                              <w:tblStyle w:val="3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 w:color="auto" w:fill="auto"/>
                              <w:tblLayout w:type="autofit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984"/>
                            </w:tblGrid>
                            <w:tr w14:paraId="17FACBD6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auto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c>
                                <w:tcPr>
                                  <w:tcW w:w="984" w:type="dxa"/>
                                  <w:shd w:val="clear" w:color="auto" w:fill="auto"/>
                                  <w:tcMar>
                                    <w:top w:w="0" w:type="dxa"/>
                                    <w:left w:w="192" w:type="dxa"/>
                                    <w:bottom w:w="0" w:type="dxa"/>
                                    <w:right w:w="192" w:type="dxa"/>
                                  </w:tcMar>
                                  <w:vAlign w:val="top"/>
                                </w:tcPr>
                                <w:p w14:paraId="746E3521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before="0" w:beforeAutospacing="0" w:after="0" w:afterAutospacing="0"/>
                                    <w:ind w:left="0" w:right="0"/>
                                    <w:jc w:val="left"/>
                                    <w:textAlignment w:val="top"/>
                                    <w:rPr>
                                      <w:rFonts w:hint="default" w:ascii="Calibri" w:hAnsi="Calibri" w:cs="Calibri"/>
                                      <w:sz w:val="15"/>
                                      <w:szCs w:val="15"/>
                                    </w:rPr>
                                  </w:pPr>
                                  <w:bookmarkStart w:id="0" w:name=":l6"/>
                                  <w:bookmarkEnd w:id="0"/>
                                </w:p>
                              </w:tc>
                            </w:tr>
                          </w:tbl>
                          <w:p w14:paraId="2F4AC840">
                            <w:pPr>
                              <w:rPr>
                                <w:rFonts w:hint="default" w:ascii="Calibri" w:hAnsi="Calibri" w:cs="Calibri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1pt;margin-top:0.9pt;height:652.65pt;width:392.6pt;z-index:251662336;mso-width-relative:page;mso-height-relative:page;" fillcolor="#FFFFFF [3201]" filled="t" stroked="t" coordsize="21600,21600" o:gfxdata="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e8QWS2AAAAAoBAAAPAAAAAAAAAAEA&#10;IAAAACIAAABkcnMvZG93bnJldi54bWxQSwECFAAUAAAACACHTuJA6pg2G0gCAAC3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00EFF16"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bidi w:val="0"/>
                        <w:spacing w:before="96" w:beforeAutospacing="0" w:after="0" w:afterAutospacing="0" w:line="18" w:lineRule="atLeast"/>
                        <w:ind w:left="0" w:right="0" w:firstLine="0"/>
                        <w:jc w:val="left"/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pipeline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agent any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environment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IMAGE_NAME = "swethasweris/devops" // Replace with your Docker Hub username and image name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TAG = "latest"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CONTAINER_NAME = "my-container"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PORT = "3001"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stages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stage('Clone Repository')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steps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echo "Cloning GitHub repository..."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git '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1155CC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1155CC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instrText xml:space="preserve"> HYPERLINK "https://github.com/swethasweris/day2task.git" \t "https://mail.google.com/mail/u/0/?tab=rm&amp;ogbl" \l "inbox/_blank" </w:instrTex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1155CC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1155CC"/>
                          <w:spacing w:val="0"/>
                          <w:sz w:val="15"/>
                          <w:szCs w:val="15"/>
                          <w:shd w:val="clear" w:fill="FFFFFF"/>
                        </w:rPr>
                        <w:t>https://github.com/swethasweris/day2task.git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1155CC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' // Replace with your repo URL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stage('Build Docker Image')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steps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echo "Building Docker image..."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sh 'chmod +x build.sh'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sh './build.sh'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stage('Login to Docker Hub')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steps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echo "Logging into Docker Hub..."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withCredentials([usernamePassword(credentialsId: 'docker-hub-creds', usernameVariable: 'DOCKER_USER', passwordVariable: 'DOCKER_PASS')])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    sh 'docker login -u $DOCKER_USER -p $DOCKER_PASS'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stage('Push Docker Image')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steps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echo "Pushing Docker image to Docker Hub..."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sh "docker tag $IMAGE_NAME:$TAG $IMAGE_NAME:$TAG"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sh "docker push $IMAGE_NAME:$TAG"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stage('Deploy Docker Container')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steps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echo "Deploying Docker container..."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sh 'chmod +x deploy.sh'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    sh './deploy.sh'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post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success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echo "Deployment Successful!"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failure {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    echo "Deployment Failed!"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    }</w:t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Helvetica" w:cs="Calibri"/>
                          <w:i w:val="0"/>
                          <w:iCs w:val="0"/>
                          <w:caps w:val="0"/>
                          <w:color w:val="222222"/>
                          <w:spacing w:val="0"/>
                          <w:kern w:val="0"/>
                          <w:sz w:val="15"/>
                          <w:szCs w:val="15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tbl>
                      <w:tblPr>
                        <w:tblStyle w:val="3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auto"/>
                        <w:tblLayout w:type="autofit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984"/>
                      </w:tblGrid>
                      <w:tr w14:paraId="17FACBD6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c>
                          <w:tcPr>
                            <w:tcW w:w="984" w:type="dxa"/>
                            <w:shd w:val="clear" w:color="auto" w:fill="auto"/>
                            <w:tcMar>
                              <w:top w:w="0" w:type="dxa"/>
                              <w:left w:w="192" w:type="dxa"/>
                              <w:bottom w:w="0" w:type="dxa"/>
                              <w:right w:w="192" w:type="dxa"/>
                            </w:tcMar>
                            <w:vAlign w:val="top"/>
                          </w:tcPr>
                          <w:p w14:paraId="746E352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textAlignment w:val="top"/>
                              <w:rPr>
                                <w:rFonts w:hint="default" w:ascii="Calibri" w:hAnsi="Calibri" w:cs="Calibri"/>
                                <w:sz w:val="15"/>
                                <w:szCs w:val="15"/>
                              </w:rPr>
                            </w:pPr>
                            <w:bookmarkStart w:id="0" w:name=":l6"/>
                            <w:bookmarkEnd w:id="0"/>
                          </w:p>
                        </w:tc>
                      </w:tr>
                    </w:tbl>
                    <w:p w14:paraId="2F4AC840">
                      <w:pPr>
                        <w:rPr>
                          <w:rFonts w:hint="default" w:ascii="Calibri" w:hAnsi="Calibri" w:cs="Calibri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07015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-39370</wp:posOffset>
            </wp:positionH>
            <wp:positionV relativeFrom="paragraph">
              <wp:posOffset>769620</wp:posOffset>
            </wp:positionV>
            <wp:extent cx="4978400" cy="1143000"/>
            <wp:effectExtent l="0" t="0" r="0" b="0"/>
            <wp:wrapTight wrapText="bothSides">
              <wp:wrapPolygon>
                <wp:start x="0" y="0"/>
                <wp:lineTo x="0" y="21312"/>
                <wp:lineTo x="21556" y="21312"/>
                <wp:lineTo x="21556" y="0"/>
                <wp:lineTo x="0" y="0"/>
              </wp:wrapPolygon>
            </wp:wrapTight>
            <wp:docPr id="2" name="Picture 2" descr="Screenshot from 2025-03-19 15-53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5-03-19 15-53-37"/>
                    <pic:cNvPicPr>
                      <a:picLocks noChangeAspect="1"/>
                    </pic:cNvPicPr>
                  </pic:nvPicPr>
                  <pic:blipFill>
                    <a:blip r:embed="rId6"/>
                    <a:srcRect l="5474" t="10571" b="5470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IN"/>
        </w:rPr>
        <w:drawing>
          <wp:inline distT="0" distB="0" distL="114300" distR="114300">
            <wp:extent cx="4958715" cy="2555875"/>
            <wp:effectExtent l="0" t="0" r="0" b="0"/>
            <wp:docPr id="3" name="Picture 3" descr="Screenshot from 2025-03-19 15-53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5-03-19 15-53-22"/>
                    <pic:cNvPicPr>
                      <a:picLocks noChangeAspect="1"/>
                    </pic:cNvPicPr>
                  </pic:nvPicPr>
                  <pic:blipFill>
                    <a:blip r:embed="rId7"/>
                    <a:srcRect l="5848" t="14159" b="8198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5913120</wp:posOffset>
            </wp:positionV>
            <wp:extent cx="4958715" cy="2781935"/>
            <wp:effectExtent l="0" t="0" r="9525" b="6985"/>
            <wp:wrapTight wrapText="bothSides">
              <wp:wrapPolygon>
                <wp:start x="0" y="0"/>
                <wp:lineTo x="0" y="21536"/>
                <wp:lineTo x="21509" y="21536"/>
                <wp:lineTo x="21509" y="0"/>
                <wp:lineTo x="0" y="0"/>
              </wp:wrapPolygon>
            </wp:wrapTight>
            <wp:docPr id="1" name="Picture 1" descr="Screenshot from 2025-03-19 15-59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5-03-19 15-59-29"/>
                    <pic:cNvPicPr>
                      <a:picLocks noChangeAspect="1"/>
                    </pic:cNvPicPr>
                  </pic:nvPicPr>
                  <pic:blipFill>
                    <a:blip r:embed="rId8"/>
                    <a:srcRect l="5848" t="15490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72ECE"/>
    <w:rsid w:val="1B17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2025-03-19T10:46:00Z</dcterms:created>
  <dc:creator>SWETH</dc:creator>
  <cp:lastModifiedBy>SWETH</cp:lastModifiedBy>
  <dcterms:modified xsi:type="dcterms:W3CDTF">2025-03-19T11:21:10Z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834EA71F06DD4BF6AEF12E92F61CB992_11</vt:lpwstr>
  </property>
</Properties>
</file>