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08088">
      <w:pPr>
        <w:rPr>
          <w:rFonts w:hint="default"/>
          <w:lang w:val="en-I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inline distT="0" distB="0" distL="114300" distR="114300">
            <wp:extent cx="4925695" cy="2760980"/>
            <wp:effectExtent l="0" t="0" r="12065" b="12700"/>
            <wp:docPr id="4" name="Picture 4" descr="Screenshot from 2025-03-19 15-5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3-19 15-52-58"/>
                    <pic:cNvPicPr>
                      <a:picLocks noChangeAspect="1"/>
                    </pic:cNvPicPr>
                  </pic:nvPicPr>
                  <pic:blipFill>
                    <a:blip r:embed="rId6"/>
                    <a:srcRect l="6475" t="16127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3180080</wp:posOffset>
                </wp:positionV>
                <wp:extent cx="4732655" cy="1096010"/>
                <wp:effectExtent l="5080" t="5080" r="1714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9675" y="4335145"/>
                          <a:ext cx="4732655" cy="109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4B0E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Final console output you ge after successfully building through pipeline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250.4pt;height:86.3pt;width:372.65pt;z-index:251666432;mso-width-relative:page;mso-height-relative:page;" fillcolor="#FFFFFF [3201]" filled="t" stroked="t" coordsize="21600,21600" o:gfxdata="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oehCHVAAAACgEAAA8AAAAA&#10;AAAAAQAgAAAAIgAAAGRycy9kb3ducmV2LnhtbFBLAQIUABQAAAAIAIdO4kBPJT48UAIAAMUEAAAO&#10;AAAAAAAAAAEAIAAAACQ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E84B0E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Final console output you ge after successfully building through pipeline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4485005</wp:posOffset>
            </wp:positionV>
            <wp:extent cx="4985385" cy="2780030"/>
            <wp:effectExtent l="0" t="0" r="13335" b="8890"/>
            <wp:wrapNone/>
            <wp:docPr id="5" name="Picture 5" descr="Screenshot from 2025-03-19 15-44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3-19 15-44-07"/>
                    <pic:cNvPicPr>
                      <a:picLocks noChangeAspect="1"/>
                    </pic:cNvPicPr>
                  </pic:nvPicPr>
                  <pic:blipFill>
                    <a:blip r:embed="rId7"/>
                    <a:srcRect l="5341" t="15548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-399415</wp:posOffset>
                </wp:positionV>
                <wp:extent cx="4939665" cy="255270"/>
                <wp:effectExtent l="4445" t="4445" r="889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755650"/>
                          <a:ext cx="493966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1A6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Creating a repository in docker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pt;margin-top:-31.45pt;height:20.1pt;width:388.95pt;z-index:251663360;mso-width-relative:page;mso-height-relative:page;" fillcolor="#FFFFFF [3201]" filled="t" stroked="t" coordsize="21600,21600" o:gfxdata="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xQkJm1wAAAAoBAAAP&#10;AAAAAAAAAAEAIAAAACIAAABkcnMvZG93bnJldi54bWxQSwECFAAUAAAACACHTuJAjjLErVICAADB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9761A6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Creating a repository in docker </w:t>
                      </w:r>
                    </w:p>
                  </w:txbxContent>
                </v:textbox>
              </v:shape>
            </w:pict>
          </mc:Fallback>
        </mc:AlternateContent>
      </w:r>
    </w:p>
    <w:p w14:paraId="1D2C30AE"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-405130</wp:posOffset>
                </wp:positionV>
                <wp:extent cx="4973320" cy="242570"/>
                <wp:effectExtent l="4445" t="4445" r="571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3335" y="749935"/>
                          <a:ext cx="49733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3E4F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Script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05pt;margin-top:-31.9pt;height:19.1pt;width:391.6pt;z-index:251664384;mso-width-relative:page;mso-height-relative:page;" fillcolor="#FFFFFF [3201]" filled="t" stroked="t" coordsize="21600,21600" o:gfxdata="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Gmq59YAAAAKAQAA&#10;DwAAAAAAAAABACAAAAAiAAAAZHJzL2Rvd25yZXYueG1sUEsBAhQAFAAAAAgAh07iQLNfd2ZUAgAA&#10;wQ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F33E4F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Script 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11430</wp:posOffset>
                </wp:positionV>
                <wp:extent cx="4986020" cy="8288655"/>
                <wp:effectExtent l="4445" t="4445" r="825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828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FF1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bidi w:val="0"/>
                              <w:spacing w:before="96" w:beforeAutospacing="0" w:after="0" w:afterAutospacing="0" w:line="18" w:lineRule="atLeast"/>
                              <w:ind w:left="0" w:right="0" w:firstLine="0"/>
                              <w:jc w:val="left"/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pipeline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agent any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environment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IMAGE_NAME = "swethasweris/devops" // Replace with your Docker Hub username and image name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TAG = "latest"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CONTAINER_NAME = "my-container"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PORT = "3001"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stages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stage('Clone Repository')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"Cloning GitHub repository..."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git 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instrText xml:space="preserve"> HYPERLINK "https://github.com/swethasweris/day2task.git" \t "https://mail.google.com/mail/u/0/?tab=rm&amp;ogbl" \l "inbox/_blank" </w:instrTex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sz w:val="15"/>
                                <w:szCs w:val="15"/>
                                <w:shd w:val="clear" w:fill="FFFFFF"/>
                              </w:rPr>
                              <w:t>https://github.com/swethasweris/day2task.git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' // Replace with your repo URL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stage('Build Docker Image')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"Building Docker image..."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'chmod +x build.sh'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'./build.sh'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stage('Login to Docker Hub')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"Logging into Docker Hub..."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withCredentials([usernamePassword(credentialsId: 'docker-hub-creds', usernameVariable: 'DOCKER_USER', passwordVariable: 'DOCKER_PASS')])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    sh 'docker login -u $DOCKER_USER -p $DOCKER_PASS'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stage('Push Docker Image')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"Pushing Docker image to Docker Hub..."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"docker tag $IMAGE_NAME:$TAG $IMAGE_NAME:$TAG"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"docker push $IMAGE_NAME:$TAG"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stage('Deploy Docker Container')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"Deploying Docker container..."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'chmod +x deploy.sh'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'./deploy.sh'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post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success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echo "Deployment Successful!"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failure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echo "Deployment Failed!"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tbl>
                            <w:tblPr>
                              <w:tblStyle w:val="3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auto"/>
                              <w:tblLayout w:type="autofit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984"/>
                            </w:tblGrid>
                            <w:tr w14:paraId="17FACBD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984" w:type="dxa"/>
                                  <w:shd w:val="clear" w:color="auto" w:fill="auto"/>
                                  <w:tcMar>
                                    <w:top w:w="0" w:type="dxa"/>
                                    <w:left w:w="192" w:type="dxa"/>
                                    <w:bottom w:w="0" w:type="dxa"/>
                                    <w:right w:w="192" w:type="dxa"/>
                                  </w:tcMar>
                                  <w:vAlign w:val="top"/>
                                </w:tcPr>
                                <w:p w14:paraId="746E3521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before="0" w:beforeAutospacing="0" w:after="0" w:afterAutospacing="0"/>
                                    <w:ind w:left="0" w:right="0"/>
                                    <w:jc w:val="left"/>
                                    <w:textAlignment w:val="top"/>
                                    <w:rPr>
                                      <w:rFonts w:hint="default" w:ascii="Calibri" w:hAnsi="Calibri" w:cs="Calibri"/>
                                      <w:sz w:val="15"/>
                                      <w:szCs w:val="15"/>
                                    </w:rPr>
                                  </w:pPr>
                                  <w:bookmarkStart w:id="0" w:name=":l6"/>
                                  <w:bookmarkEnd w:id="0"/>
                                </w:p>
                              </w:tc>
                            </w:tr>
                          </w:tbl>
                          <w:p w14:paraId="2F4AC840">
                            <w:pPr>
                              <w:rPr>
                                <w:rFonts w:hint="default" w:ascii="Calibri" w:hAnsi="Calibri" w:cs="Calibri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pt;margin-top:0.9pt;height:652.65pt;width:392.6pt;z-index:251662336;mso-width-relative:page;mso-height-relative:page;" fillcolor="#FFFFFF [3201]" filled="t" stroked="t" coordsize="21600,21600" o:gfxdata="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gvd5zVAAAACQEAAA8AAAAAAAAAAQAgAAAA&#10;IgAAAGRycy9kb3ducmV2LnhtbFBLAQIUABQAAAAIAIdO4kCs+OxARwIAALc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00EFF16"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bidi w:val="0"/>
                        <w:spacing w:before="96" w:beforeAutospacing="0" w:after="0" w:afterAutospacing="0" w:line="18" w:lineRule="atLeast"/>
                        <w:ind w:left="0" w:right="0" w:firstLine="0"/>
                        <w:jc w:val="left"/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pipeline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agent any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environment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IMAGE_NAME = "swethasweris/devops" // Replace with your Docker Hub username and image name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TAG = "latest"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CONTAINER_NAME = "my-container"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PORT = "3001"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stages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stage('Clone Repository')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"Cloning GitHub repository..."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git 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instrText xml:space="preserve"> HYPERLINK "https://github.com/swethasweris/day2task.git" \t "https://mail.google.com/mail/u/0/?tab=rm&amp;ogbl" \l "inbox/_blank" </w:instrTex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sz w:val="15"/>
                          <w:szCs w:val="15"/>
                          <w:shd w:val="clear" w:fill="FFFFFF"/>
                        </w:rPr>
                        <w:t>https://github.com/swethasweris/day2task.git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' // Replace with your repo URL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stage('Build Docker Image')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"Building Docker image..."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'chmod +x build.sh'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'./build.sh'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stage('Login to Docker Hub')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"Logging into Docker Hub..."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withCredentials([usernamePassword(credentialsId: 'docker-hub-creds', usernameVariable: 'DOCKER_USER', passwordVariable: 'DOCKER_PASS')])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    sh 'docker login -u $DOCKER_USER -p $DOCKER_PASS'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stage('Push Docker Image')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"Pushing Docker image to Docker Hub..."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"docker tag $IMAGE_NAME:$TAG $IMAGE_NAME:$TAG"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"docker push $IMAGE_NAME:$TAG"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stage('Deploy Docker Container')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"Deploying Docker container..."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'chmod +x deploy.sh'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'./deploy.sh'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post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success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echo "Deployment Successful!"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failure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echo "Deployment Failed!"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tbl>
                      <w:tblPr>
                        <w:tblStyle w:val="3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auto"/>
                        <w:tblLayout w:type="autofit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984"/>
                      </w:tblGrid>
                      <w:tr w14:paraId="17FACBD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984" w:type="dxa"/>
                            <w:shd w:val="clear" w:color="auto" w:fill="auto"/>
                            <w:tcMar>
                              <w:top w:w="0" w:type="dxa"/>
                              <w:left w:w="192" w:type="dxa"/>
                              <w:bottom w:w="0" w:type="dxa"/>
                              <w:right w:w="192" w:type="dxa"/>
                            </w:tcMar>
                            <w:vAlign w:val="top"/>
                          </w:tcPr>
                          <w:p w14:paraId="746E35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textAlignment w:val="top"/>
                              <w:rPr>
                                <w:rFonts w:hint="default" w:ascii="Calibri" w:hAnsi="Calibri" w:cs="Calibri"/>
                                <w:sz w:val="15"/>
                                <w:szCs w:val="15"/>
                              </w:rPr>
                            </w:pPr>
                            <w:bookmarkStart w:id="0" w:name=":l6"/>
                            <w:bookmarkEnd w:id="0"/>
                          </w:p>
                        </w:tc>
                      </w:tr>
                    </w:tbl>
                    <w:p w14:paraId="2F4AC840">
                      <w:pPr>
                        <w:rPr>
                          <w:rFonts w:hint="default" w:ascii="Calibri" w:hAnsi="Calibri" w:cs="Calibri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070151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-2626360</wp:posOffset>
                </wp:positionV>
                <wp:extent cx="4899025" cy="514985"/>
                <wp:effectExtent l="5080" t="4445" r="1841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650" y="1084580"/>
                          <a:ext cx="4899025" cy="51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5513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When you put localhost:3001 , after executing jenkins you will be taken to the url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-206.8pt;height:40.55pt;width:385.75pt;z-index:251665408;mso-width-relative:page;mso-height-relative:page;" fillcolor="#FFFFFF [3201]" filled="t" stroked="t" coordsize="21600,21600" o:gfxdata="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dsa1dkAAAAMAQAA&#10;DwAAAAAAAAABACAAAAAiAAAAZHJzL2Rvd25yZXYueG1sUEsBAhQAFAAAAAgAh07iQHnl+HRRAgAA&#10;wgQAAA4AAAAAAAAAAQAgAAAAK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365513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When you put localhost:3001 , after executing jenkins you will be taken to the url page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769620</wp:posOffset>
            </wp:positionV>
            <wp:extent cx="4978400" cy="1143000"/>
            <wp:effectExtent l="0" t="0" r="0" b="0"/>
            <wp:wrapTight wrapText="bothSides">
              <wp:wrapPolygon>
                <wp:start x="0" y="0"/>
                <wp:lineTo x="0" y="21312"/>
                <wp:lineTo x="21556" y="21312"/>
                <wp:lineTo x="21556" y="0"/>
                <wp:lineTo x="0" y="0"/>
              </wp:wrapPolygon>
            </wp:wrapTight>
            <wp:docPr id="2" name="Picture 2" descr="Screenshot from 2025-03-19 15-53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19 15-53-37"/>
                    <pic:cNvPicPr>
                      <a:picLocks noChangeAspect="1"/>
                    </pic:cNvPicPr>
                  </pic:nvPicPr>
                  <pic:blipFill>
                    <a:blip r:embed="rId8"/>
                    <a:srcRect l="5474" t="10571" b="5470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inline distT="0" distB="0" distL="114300" distR="114300">
            <wp:extent cx="4958715" cy="2555875"/>
            <wp:effectExtent l="0" t="0" r="0" b="0"/>
            <wp:docPr id="3" name="Picture 3" descr="Screenshot from 2025-03-19 15-53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03-19 15-53-22"/>
                    <pic:cNvPicPr>
                      <a:picLocks noChangeAspect="1"/>
                    </pic:cNvPicPr>
                  </pic:nvPicPr>
                  <pic:blipFill>
                    <a:blip r:embed="rId9"/>
                    <a:srcRect l="5848" t="14159" b="8198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5913120</wp:posOffset>
            </wp:positionV>
            <wp:extent cx="4958715" cy="2781935"/>
            <wp:effectExtent l="0" t="0" r="9525" b="6985"/>
            <wp:wrapTight wrapText="bothSides">
              <wp:wrapPolygon>
                <wp:start x="0" y="0"/>
                <wp:lineTo x="0" y="21536"/>
                <wp:lineTo x="21509" y="21536"/>
                <wp:lineTo x="21509" y="0"/>
                <wp:lineTo x="0" y="0"/>
              </wp:wrapPolygon>
            </wp:wrapTight>
            <wp:docPr id="1" name="Picture 1" descr="Screenshot from 2025-03-19 15-59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19 15-59-29"/>
                    <pic:cNvPicPr>
                      <a:picLocks noChangeAspect="1"/>
                    </pic:cNvPicPr>
                  </pic:nvPicPr>
                  <pic:blipFill>
                    <a:blip r:embed="rId10"/>
                    <a:srcRect l="5848" t="15490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72440D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9A1B17">
    <w:pPr>
      <w:pStyle w:val="5"/>
      <w:rPr>
        <w:rFonts w:hint="default"/>
        <w:lang w:val="en-IN"/>
      </w:rPr>
    </w:pPr>
    <w:r>
      <w:rPr>
        <w:rFonts w:hint="default"/>
        <w:lang w:val="en-IN"/>
      </w:rPr>
      <w:t xml:space="preserve">                                                          </w:t>
    </w:r>
    <w:r>
      <w:rPr>
        <w:rFonts w:hint="default"/>
        <w:b/>
        <w:bCs/>
        <w:u w:val="single"/>
        <w:lang w:val="en-IN"/>
      </w:rPr>
      <w:t xml:space="preserve">   BUILD THROUGH PIPELINE </w:t>
    </w:r>
  </w:p>
  <w:p w14:paraId="21BEB986">
    <w:pPr>
      <w:pStyle w:val="5"/>
    </w:pPr>
  </w:p>
  <w:p w14:paraId="223EE00F">
    <w:pPr>
      <w:pStyle w:val="5"/>
    </w:pPr>
  </w:p>
  <w:p w14:paraId="73088552">
    <w:pPr>
      <w:pStyle w:val="5"/>
    </w:pPr>
  </w:p>
  <w:p w14:paraId="6A06D9DD">
    <w:pPr>
      <w:pStyle w:val="5"/>
    </w:pPr>
    <w:bookmarkStart w:id="1" w:name="_GoBack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72ECE"/>
    <w:rsid w:val="1B172ECE"/>
    <w:rsid w:val="2CC03244"/>
    <w:rsid w:val="738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2025-03-19T10:46:00Z</dcterms:created>
  <dc:creator>SWETH</dc:creator>
  <cp:lastModifiedBy>SWETHA P 22ITR108</cp:lastModifiedBy>
  <dcterms:modified xsi:type="dcterms:W3CDTF">2025-03-21T03:54:04Z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3C31358DD15F4CDFA59232507E735D06_13</vt:lpwstr>
  </property>
</Properties>
</file>