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1EF42"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6053455</wp:posOffset>
                </wp:positionV>
                <wp:extent cx="4077335" cy="6985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81655" y="7061200"/>
                          <a:ext cx="407733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2.65pt;margin-top:476.65pt;height:0.55pt;width:321.05pt;z-index:251679744;mso-width-relative:page;mso-height-relative:page;" filled="f" stroked="t" coordsize="21600,21600" o:gfxdata="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C&#10;J/zJ2AAAAAsBAAAPAAAAAAAAAAEAIAAAACIAAABkcnMvZG93bnJldi54bWxQSwECFAAUAAAACACH&#10;TuJAsQHV+usBAADQAwAADgAAAAAAAAABACAAAAAnAQAAZHJzL2Uyb0RvYy54bWxQSwUGAAAAAAYA&#10;BgBZAQAAh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2335530</wp:posOffset>
                </wp:positionV>
                <wp:extent cx="4304030" cy="8255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88945" y="3336290"/>
                          <a:ext cx="4304030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1.65pt;margin-top:183.9pt;height:0.65pt;width:338.9pt;z-index:251677696;mso-width-relative:page;mso-height-relative:page;" filled="f" stroked="t" coordsize="21600,21600" o:gfxdata="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yGlXtoA&#10;AAALAQAADwAAAAAAAAABACAAAAAiAAAAZHJzL2Rvd25yZXYueG1sUEsBAhQAFAAAAAgAh07iQGQi&#10;9oXkAQAAxgMAAA4AAAAAAAAAAQAgAAAAKQ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5765800</wp:posOffset>
                </wp:positionV>
                <wp:extent cx="4271645" cy="1237615"/>
                <wp:effectExtent l="0" t="0" r="10795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7995" y="6780530"/>
                          <a:ext cx="4271645" cy="123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5E5A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CERTIFICATIONS </w:t>
                            </w:r>
                          </w:p>
                          <w:p w14:paraId="36BD4D68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12E443AF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ARTIFICIAL INTELLIGENCE FOUNDATION CERTIFICATION FROM INFOSYS SPRINGBOARD</w:t>
                            </w:r>
                          </w:p>
                          <w:p w14:paraId="616390F6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04640650"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MONGO DB ASSOCIATE DEVELOPER</w:t>
                            </w:r>
                          </w:p>
                          <w:p w14:paraId="263179ED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85pt;margin-top:454pt;height:97.45pt;width:336.35pt;z-index:251678720;mso-width-relative:page;mso-height-relative:page;" fillcolor="#FFFFFF [3201]" filled="t" stroked="f" coordsize="21600,21600" o:gfxdata="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YmECp1wAAAAwBAAAPAAAAAAAA&#10;AAEAIAAAACIAAABkcnMvZG93bnJldi54bWxQSwECFAAUAAAACACHTuJAm37tZkwCAACd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0E95E5A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CERTIFICATIONS </w:t>
                      </w:r>
                    </w:p>
                    <w:p w14:paraId="36BD4D68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</w:p>
                    <w:p w14:paraId="12E443AF"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ARTIFICIAL INTELLIGENCE FOUNDATION CERTIFICATION FROM INFOSYS SPRINGBOARD</w:t>
                      </w:r>
                    </w:p>
                    <w:p w14:paraId="616390F6"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</w:p>
                    <w:p w14:paraId="04640650"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MONGO DB ASSOCIATE DEVELOPER</w:t>
                      </w:r>
                    </w:p>
                    <w:p w14:paraId="263179ED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2021205</wp:posOffset>
                </wp:positionV>
                <wp:extent cx="4411980" cy="3703955"/>
                <wp:effectExtent l="0" t="0" r="762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4970" y="3028950"/>
                          <a:ext cx="4411980" cy="370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B9754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PROJECTS DEVELOPED </w:t>
                            </w:r>
                          </w:p>
                          <w:p w14:paraId="12C340FB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3A555237">
                            <w:pPr>
                              <w:pStyle w:val="2"/>
                              <w:ind w:left="0" w:leftChars="0" w:firstLine="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lang w:val="en-IN"/>
                              </w:rPr>
                              <w:t>FINGERPRINT BASED ATM SYSTEM</w:t>
                            </w:r>
                          </w:p>
                          <w:p w14:paraId="569E5565">
                            <w:pPr>
                              <w:pStyle w:val="2"/>
                              <w:ind w:left="0" w:leftChars="0" w:firstLine="0" w:firstLineChars="0"/>
                              <w:jc w:val="both"/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pacing w:val="-2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Developed a prototype ATM system to simulate fingerprint-based authentication using images.Implemented secure user authentication with fingerprint image matching.Designed an intuitive UI for user transactions and balance managemen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t.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Integrated backend logic to handle secure transactions and user verification.</w:t>
                            </w:r>
                            <w:r>
                              <w:rPr>
                                <w:rFonts w:hint="default" w:cs="Calibri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cs="Calibri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  <w:t>TECH STACK : nodejs , mongo DB , React , Express</w:t>
                            </w:r>
                          </w:p>
                          <w:p w14:paraId="0FABF51B">
                            <w:pPr>
                              <w:pStyle w:val="2"/>
                              <w:ind w:left="0" w:leftChars="0" w:firstLine="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lang w:val="en-IN"/>
                              </w:rPr>
                            </w:pPr>
                          </w:p>
                          <w:p w14:paraId="6E060567">
                            <w:pPr>
                              <w:pStyle w:val="2"/>
                              <w:ind w:left="0" w:leftChars="0" w:firstLine="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lang w:val="en-IN"/>
                              </w:rPr>
                              <w:t>CONTACT MANAGER</w:t>
                            </w:r>
                          </w:p>
                          <w:p w14:paraId="16B66829"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pacing w:val="-2"/>
                                <w:sz w:val="20"/>
                                <w:lang w:val="en-IN"/>
                              </w:rPr>
                              <w:t>This contact manager allows students to have a ease of mentor mentee process and teachers can maintain their class students’ contact details and perform CRUD operations on them.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u w:val="single"/>
                                <w:lang w:val="en-IN"/>
                              </w:rPr>
                              <w:t xml:space="preserve"> TECH  STACK : nodejs , mongo DB , React , Express </w:t>
                            </w:r>
                          </w:p>
                          <w:p w14:paraId="1FA64C12">
                            <w:pPr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u w:val="single"/>
                                <w:lang w:val="en-IN"/>
                              </w:rPr>
                            </w:pPr>
                          </w:p>
                          <w:p w14:paraId="74BCF043">
                            <w:pPr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u w:val="non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u w:val="none"/>
                                <w:lang w:val="en-IN"/>
                              </w:rPr>
                              <w:t xml:space="preserve">EPOCH-2K25 WEBSITE </w:t>
                            </w:r>
                          </w:p>
                          <w:p w14:paraId="71BF5B60"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pacing w:val="-2"/>
                                <w:sz w:val="20"/>
                                <w:u w:val="none"/>
                                <w:lang w:val="en-IN"/>
                              </w:rPr>
                              <w:t xml:space="preserve">A creative website developed for IT association for intra college symposium event and hosted on web .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u w:val="single"/>
                                <w:lang w:val="en-IN"/>
                              </w:rPr>
                              <w:t xml:space="preserve">TECH STACK : HTML , CSS , JS , bootstrap </w:t>
                            </w:r>
                          </w:p>
                          <w:p w14:paraId="4A5D8BC6"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u w:val="single"/>
                                <w:lang w:val="en-IN"/>
                              </w:rPr>
                            </w:pPr>
                          </w:p>
                          <w:p w14:paraId="5E59CA5D"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u w:val="single"/>
                                <w:lang w:val="en-IN"/>
                              </w:rPr>
                              <w:t>VOCAL- BOT</w:t>
                            </w:r>
                          </w:p>
                          <w:p w14:paraId="2EC3FAAB">
                            <w:pPr>
                              <w:jc w:val="both"/>
                              <w:rPr>
                                <w:rFonts w:hint="default" w:ascii="Calibri" w:hAnsi="Calibri" w:cs="Calibri"/>
                                <w:b/>
                                <w:bCs/>
                                <w:spacing w:val="-2"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sz w:val="20"/>
                                <w:szCs w:val="20"/>
                              </w:rPr>
                              <w:t>Built a chatbot in PyCharm using PyTorch that responds to user queries from a predefined YAML file. Integrated voice output to speak responses for an interactive experience.</w:t>
                            </w:r>
                            <w:r>
                              <w:rPr>
                                <w:rFonts w:hint="default" w:eastAsia="SimSun" w:cs="Calibri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SimSun" w:cs="Calibri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IN"/>
                              </w:rPr>
                              <w:t xml:space="preserve">TECH STACK :python ( pytorch ) </w:t>
                            </w:r>
                          </w:p>
                          <w:p w14:paraId="0214E4B9">
                            <w:pPr>
                              <w:rPr>
                                <w:rFonts w:hint="default"/>
                                <w:b/>
                                <w:bCs/>
                                <w:spacing w:val="-2"/>
                                <w:sz w:val="20"/>
                                <w:u w:val="non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75pt;margin-top:159.15pt;height:291.65pt;width:347.4pt;z-index:251676672;mso-width-relative:page;mso-height-relative:page;" fillcolor="#FFFFFF [3201]" filled="t" stroked="f" coordsize="21600,21600" o:gfxdata="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jH1lXWAAAACwEAAA8AAAAAAAAA&#10;AQAgAAAAIgAAAGRycy9kb3ducmV2LnhtbFBLAQIUABQAAAAIAIdO4kDleWXFTAIAAJ0EAAAOAAAA&#10;AAAAAAEAIAAAACU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9AB9754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PROJECTS DEVELOPED </w:t>
                      </w:r>
                    </w:p>
                    <w:p w14:paraId="12C340FB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</w:p>
                    <w:p w14:paraId="3A555237">
                      <w:pPr>
                        <w:pStyle w:val="2"/>
                        <w:ind w:left="0" w:leftChars="0" w:firstLine="0" w:firstLineChars="0"/>
                        <w:jc w:val="both"/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lang w:val="en-IN"/>
                        </w:rPr>
                        <w:t>FINGERPRINT BASED ATM SYSTEM</w:t>
                      </w:r>
                    </w:p>
                    <w:p w14:paraId="569E5565">
                      <w:pPr>
                        <w:pStyle w:val="2"/>
                        <w:ind w:left="0" w:leftChars="0" w:firstLine="0" w:firstLineChars="0"/>
                        <w:jc w:val="both"/>
                        <w:rPr>
                          <w:rFonts w:hint="default" w:ascii="Calibri" w:hAnsi="Calibri" w:cs="Calibri"/>
                          <w:b w:val="0"/>
                          <w:bCs w:val="0"/>
                          <w:spacing w:val="-2"/>
                          <w:sz w:val="20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sz w:val="20"/>
                          <w:szCs w:val="20"/>
                        </w:rPr>
                        <w:t>Developed a prototype ATM system to simulate fingerprint-based authentication using images.Implemented secure user authentication with fingerprint image matching.Designed an intuitive UI for user transactions and balance managemen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t.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sz w:val="20"/>
                          <w:szCs w:val="20"/>
                        </w:rPr>
                        <w:t>Integrated backend logic to handle secure transactions and user verification.</w:t>
                      </w:r>
                      <w:r>
                        <w:rPr>
                          <w:rFonts w:hint="default" w:cs="Calibri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cs="Calibri"/>
                          <w:b/>
                          <w:bCs/>
                          <w:sz w:val="20"/>
                          <w:szCs w:val="20"/>
                          <w:u w:val="single"/>
                          <w:lang w:val="en-IN"/>
                        </w:rPr>
                        <w:t>TECH STACK : nodejs , mongo DB , React , Express</w:t>
                      </w:r>
                    </w:p>
                    <w:p w14:paraId="0FABF51B">
                      <w:pPr>
                        <w:pStyle w:val="2"/>
                        <w:ind w:left="0" w:leftChars="0" w:firstLine="0" w:firstLineChars="0"/>
                        <w:jc w:val="both"/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lang w:val="en-IN"/>
                        </w:rPr>
                      </w:pPr>
                    </w:p>
                    <w:p w14:paraId="6E060567">
                      <w:pPr>
                        <w:pStyle w:val="2"/>
                        <w:ind w:left="0" w:leftChars="0" w:firstLine="0" w:firstLineChars="0"/>
                        <w:jc w:val="both"/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lang w:val="en-IN"/>
                        </w:rPr>
                        <w:t>CONTACT MANAGER</w:t>
                      </w:r>
                    </w:p>
                    <w:p w14:paraId="16B66829">
                      <w:pPr>
                        <w:jc w:val="both"/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u w:val="single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pacing w:val="-2"/>
                          <w:sz w:val="20"/>
                          <w:lang w:val="en-IN"/>
                        </w:rPr>
                        <w:t>This contact manager allows students to have a ease of mentor mentee process and teachers can maintain their class students’ contact details and perform CRUD operations on them.</w:t>
                      </w:r>
                      <w:r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u w:val="single"/>
                          <w:lang w:val="en-IN"/>
                        </w:rPr>
                        <w:t xml:space="preserve"> TECH  STACK : nodejs , mongo DB , React , Express </w:t>
                      </w:r>
                    </w:p>
                    <w:p w14:paraId="1FA64C12">
                      <w:pPr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u w:val="single"/>
                          <w:lang w:val="en-IN"/>
                        </w:rPr>
                      </w:pPr>
                    </w:p>
                    <w:p w14:paraId="74BCF043">
                      <w:pPr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u w:val="none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u w:val="none"/>
                          <w:lang w:val="en-IN"/>
                        </w:rPr>
                        <w:t xml:space="preserve">EPOCH-2K25 WEBSITE </w:t>
                      </w:r>
                    </w:p>
                    <w:p w14:paraId="71BF5B60">
                      <w:pPr>
                        <w:jc w:val="both"/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u w:val="single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pacing w:val="-2"/>
                          <w:sz w:val="20"/>
                          <w:u w:val="none"/>
                          <w:lang w:val="en-IN"/>
                        </w:rPr>
                        <w:t xml:space="preserve">A creative website developed for IT association for intra college symposium event and hosted on web . </w:t>
                      </w:r>
                      <w:r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u w:val="single"/>
                          <w:lang w:val="en-IN"/>
                        </w:rPr>
                        <w:t xml:space="preserve">TECH STACK : HTML , CSS , JS , bootstrap </w:t>
                      </w:r>
                    </w:p>
                    <w:p w14:paraId="4A5D8BC6">
                      <w:pPr>
                        <w:jc w:val="both"/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u w:val="single"/>
                          <w:lang w:val="en-IN"/>
                        </w:rPr>
                      </w:pPr>
                    </w:p>
                    <w:p w14:paraId="5E59CA5D">
                      <w:pPr>
                        <w:jc w:val="both"/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u w:val="single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u w:val="single"/>
                          <w:lang w:val="en-IN"/>
                        </w:rPr>
                        <w:t>VOCAL- BOT</w:t>
                      </w:r>
                    </w:p>
                    <w:p w14:paraId="2EC3FAAB">
                      <w:pPr>
                        <w:jc w:val="both"/>
                        <w:rPr>
                          <w:rFonts w:hint="default" w:ascii="Calibri" w:hAnsi="Calibri" w:cs="Calibri"/>
                          <w:b/>
                          <w:bCs/>
                          <w:spacing w:val="-2"/>
                          <w:sz w:val="20"/>
                          <w:szCs w:val="20"/>
                          <w:u w:val="single"/>
                          <w:lang w:val="en-IN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sz w:val="20"/>
                          <w:szCs w:val="20"/>
                        </w:rPr>
                        <w:t>Built a chatbot in PyCharm using PyTorch that responds to user queries from a predefined YAML file. Integrated voice output to speak responses for an interactive experience.</w:t>
                      </w:r>
                      <w:r>
                        <w:rPr>
                          <w:rFonts w:hint="default" w:eastAsia="SimSun" w:cs="Calibri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eastAsia="SimSun" w:cs="Calibri"/>
                          <w:b/>
                          <w:bCs/>
                          <w:sz w:val="20"/>
                          <w:szCs w:val="20"/>
                          <w:u w:val="single"/>
                          <w:lang w:val="en-IN"/>
                        </w:rPr>
                        <w:t xml:space="preserve">TECH STACK :python ( pytorch ) </w:t>
                      </w:r>
                    </w:p>
                    <w:p w14:paraId="0214E4B9">
                      <w:pPr>
                        <w:rPr>
                          <w:rFonts w:hint="default"/>
                          <w:b/>
                          <w:bCs/>
                          <w:spacing w:val="-2"/>
                          <w:sz w:val="20"/>
                          <w:u w:val="none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1013460</wp:posOffset>
                </wp:positionV>
                <wp:extent cx="4084320" cy="0"/>
                <wp:effectExtent l="0" t="6350" r="0" b="63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4990" y="1927860"/>
                          <a:ext cx="4084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3.7pt;margin-top:79.8pt;height:0pt;width:321.6pt;z-index:251685888;mso-width-relative:page;mso-height-relative:page;" filled="f" stroked="t" coordsize="21600,21600" o:gfxdata="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nsysjZAAAACwEA&#10;AA8AAAAAAAAAAQAgAAAAIgAAAGRycy9kb3ducmV2LnhtbFBLAQIUABQAAAAIAIdO4kDFHqcu4AEA&#10;AMMDAAAOAAAAAAAAAAEAIAAAACg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ragraph">
                  <wp:posOffset>759460</wp:posOffset>
                </wp:positionV>
                <wp:extent cx="4311015" cy="1103630"/>
                <wp:effectExtent l="0" t="0" r="1905" b="88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8310" y="1673860"/>
                          <a:ext cx="4311015" cy="1103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67719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CAREER OBJECTIVE </w:t>
                            </w:r>
                          </w:p>
                          <w:p w14:paraId="07FF9E0C">
                            <w:pPr>
                              <w:rPr>
                                <w:rFonts w:hint="default" w:ascii="Calibri" w:hAnsi="Calibri" w:eastAsia="SimSun" w:cs="Calibri"/>
                                <w:sz w:val="20"/>
                                <w:szCs w:val="20"/>
                              </w:rPr>
                            </w:pPr>
                          </w:p>
                          <w:p w14:paraId="4F329943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sz w:val="20"/>
                                <w:szCs w:val="20"/>
                              </w:rPr>
                              <w:t>Aspiring IT professional with a strong foundation in programming and problem-solving. Quick learner, adaptable, and eager to contribute innovative solutions while continuously enhancing my technical skills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3pt;margin-top:59.8pt;height:86.9pt;width:339.45pt;z-index:251684864;mso-width-relative:page;mso-height-relative:page;" fillcolor="#FFFFFF [3201]" filled="t" stroked="f" coordsize="21600,21600" o:gfxdata="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UI4OzVAAAACwEAAA8AAAAAAAAA&#10;AQAgAAAAIgAAAGRycy9kb3ducmV2LnhtbFBLAQIUABQAAAAIAIdO4kDZLJQQTQIAAJ0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6A67719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CAREER OBJECTIVE </w:t>
                      </w:r>
                    </w:p>
                    <w:p w14:paraId="07FF9E0C">
                      <w:pPr>
                        <w:rPr>
                          <w:rFonts w:hint="default" w:ascii="Calibri" w:hAnsi="Calibri" w:eastAsia="SimSun" w:cs="Calibri"/>
                          <w:sz w:val="20"/>
                          <w:szCs w:val="20"/>
                        </w:rPr>
                      </w:pPr>
                    </w:p>
                    <w:p w14:paraId="4F329943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sz w:val="20"/>
                          <w:szCs w:val="20"/>
                        </w:rPr>
                        <w:t>Aspiring IT professional with a strong foundation in programming and problem-solving. Quick learner, adaptable, and eager to contribute innovative solutions while continuously enhancing my technical skills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7437755</wp:posOffset>
                </wp:positionV>
                <wp:extent cx="0" cy="942340"/>
                <wp:effectExtent l="6350" t="0" r="8890" b="25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0660" y="8352155"/>
                          <a:ext cx="0" cy="942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.8pt;margin-top:585.65pt;height:74.2pt;width:0pt;z-index:251683840;mso-width-relative:page;mso-height-relative:page;" filled="f" stroked="t" coordsize="21600,21600" o:gfxdata="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NIPdb2QAAAA0B&#10;AAAPAAAAAAAAAAEAIAAAACIAAABkcnMvZG93bnJldi54bWxQSwECFAAUAAAACACHTuJADBpR4OEB&#10;AADCAwAADgAAAAAAAAABACAAAAAo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7324090</wp:posOffset>
                </wp:positionV>
                <wp:extent cx="4131310" cy="635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61335" y="8238490"/>
                          <a:ext cx="413131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1.05pt;margin-top:576.7pt;height:0.5pt;width:325.3pt;z-index:251682816;mso-width-relative:page;mso-height-relative:page;" filled="f" stroked="t" coordsize="21600,21600" o:gfxdata="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qik6dkAAAANAQAADwAAAAAAAAABACAAAAAiAAAAZHJzL2Rvd25yZXYueG1sUEsBAhQAFAAAAAgA&#10;h07iQJE7Z+nrAQAA0AMAAA4AAAAAAAAAAQAgAAAAKAEAAGRycy9lMm9Eb2MueG1sUEsFBgAAAAAG&#10;AAYAWQEAAIU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7035165</wp:posOffset>
                </wp:positionV>
                <wp:extent cx="4344670" cy="2407285"/>
                <wp:effectExtent l="0" t="0" r="13970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1335" y="8030845"/>
                          <a:ext cx="4344670" cy="2407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68C64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Style w:val="7"/>
                                <w:rFonts w:hint="default"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Style w:val="7"/>
                                <w:rFonts w:hint="default" w:ascii="Calibri" w:hAnsi="Calibri" w:cs="Calibri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SKILL SET</w:t>
                            </w:r>
                          </w:p>
                          <w:p w14:paraId="5038EAE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Style w:val="7"/>
                                <w:rFonts w:hint="default"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  <w:t>FRONTEND TECHNOLOGIES</w:t>
                            </w:r>
                            <w:r>
                              <w:rPr>
                                <w:rStyle w:val="7"/>
                                <w:rFonts w:hint="default"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Style w:val="7"/>
                                <w:rFonts w:hint="default"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  <w:t xml:space="preserve">                                           </w:t>
                            </w:r>
                          </w:p>
                          <w:p w14:paraId="60570F6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1" w:after="0" w:afterAutospacing="1"/>
                              <w:ind w:left="720" w:hanging="360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7"/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Library/Framework:</w:t>
                            </w: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 xml:space="preserve"> React</w:t>
                            </w:r>
                          </w:p>
                          <w:p w14:paraId="53B5E11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1" w:after="0" w:afterAutospacing="1"/>
                              <w:ind w:left="720" w:hanging="360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7"/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Markup &amp; Styling:</w:t>
                            </w: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 xml:space="preserve"> HTML, CSS</w:t>
                            </w:r>
                          </w:p>
                          <w:p w14:paraId="7936AF90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pacing w:before="0" w:beforeAutospacing="1" w:after="0" w:afterAutospacing="1"/>
                              <w:ind w:left="720" w:hanging="360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7"/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Programming Language:</w:t>
                            </w: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 xml:space="preserve"> JavaScript</w:t>
                            </w:r>
                          </w:p>
                          <w:p w14:paraId="522DB9C8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37323B75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  <w:t xml:space="preserve">PROGRAMMING LANGUAGE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: java , python </w:t>
                            </w:r>
                          </w:p>
                          <w:p w14:paraId="15D02E26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2C954F54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SOFT SKILLS :</w:t>
                            </w:r>
                          </w:p>
                          <w:p w14:paraId="049EB5B8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sz w:val="20"/>
                                <w:szCs w:val="20"/>
                                <w:lang w:val="en-IN"/>
                              </w:rPr>
                              <w:t xml:space="preserve">APID COMPREHENDER , OBSERVANT , OPEN MINDED , VERSATILE , CONSIDERATE </w:t>
                            </w:r>
                          </w:p>
                          <w:p w14:paraId="1AB4A224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407E563A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1A10E0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65pt;margin-top:553.95pt;height:189.55pt;width:342.1pt;z-index:251680768;mso-width-relative:page;mso-height-relative:page;" fillcolor="#FFFFFF [3201]" filled="t" stroked="f" coordsize="21600,21600" o:gfxdata="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kEHtrYAAAADQEAAA8A&#10;AAAAAAAAAQAgAAAAIgAAAGRycy9kb3ducmV2LnhtbFBLAQIUABQAAAAIAIdO4kDxDrP6UAIAAJ0E&#10;AAAOAAAAAAAAAAEAIAAAACc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0768C64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rPr>
                          <w:rStyle w:val="7"/>
                          <w:rFonts w:hint="default" w:ascii="Calibri" w:hAnsi="Calibri" w:cs="Calibri"/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Style w:val="7"/>
                          <w:rFonts w:hint="default" w:ascii="Calibri" w:hAnsi="Calibri" w:cs="Calibri"/>
                          <w:b/>
                          <w:bCs/>
                          <w:sz w:val="22"/>
                          <w:szCs w:val="22"/>
                          <w:lang w:val="en-IN"/>
                        </w:rPr>
                        <w:t>SKILL SET</w:t>
                      </w:r>
                    </w:p>
                    <w:p w14:paraId="5038EAE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Calibri" w:hAnsi="Calibri" w:cs="Calibri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Style w:val="7"/>
                          <w:rFonts w:hint="default" w:ascii="Calibri" w:hAnsi="Calibri" w:cs="Calibri"/>
                          <w:b/>
                          <w:bCs/>
                          <w:sz w:val="18"/>
                          <w:szCs w:val="18"/>
                          <w:lang w:val="en-IN"/>
                        </w:rPr>
                        <w:t>FRONTEND TECHNOLOGIES</w:t>
                      </w:r>
                      <w:r>
                        <w:rPr>
                          <w:rStyle w:val="7"/>
                          <w:rFonts w:hint="default" w:ascii="Calibri" w:hAnsi="Calibri" w:cs="Calibr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Style w:val="7"/>
                          <w:rFonts w:hint="default" w:ascii="Calibri" w:hAnsi="Calibri" w:cs="Calibri"/>
                          <w:b/>
                          <w:bCs/>
                          <w:sz w:val="18"/>
                          <w:szCs w:val="18"/>
                          <w:lang w:val="en-IN"/>
                        </w:rPr>
                        <w:t xml:space="preserve">                                           </w:t>
                      </w:r>
                    </w:p>
                    <w:p w14:paraId="60570F6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1" w:after="0" w:afterAutospacing="1"/>
                        <w:ind w:left="720" w:hanging="360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Style w:val="7"/>
                          <w:rFonts w:hint="default" w:ascii="Calibri" w:hAnsi="Calibri" w:cs="Calibri"/>
                          <w:sz w:val="18"/>
                          <w:szCs w:val="18"/>
                        </w:rPr>
                        <w:t>Library/Framework:</w:t>
                      </w: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 xml:space="preserve"> React</w:t>
                      </w:r>
                    </w:p>
                    <w:p w14:paraId="53B5E11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1" w:after="0" w:afterAutospacing="1"/>
                        <w:ind w:left="720" w:hanging="360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Style w:val="7"/>
                          <w:rFonts w:hint="default" w:ascii="Calibri" w:hAnsi="Calibri" w:cs="Calibri"/>
                          <w:sz w:val="18"/>
                          <w:szCs w:val="18"/>
                        </w:rPr>
                        <w:t>Markup &amp; Styling:</w:t>
                      </w: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 xml:space="preserve"> HTML, CSS</w:t>
                      </w:r>
                    </w:p>
                    <w:p w14:paraId="7936AF90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pacing w:before="0" w:beforeAutospacing="1" w:after="0" w:afterAutospacing="1"/>
                        <w:ind w:left="720" w:hanging="360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Style w:val="7"/>
                          <w:rFonts w:hint="default" w:ascii="Calibri" w:hAnsi="Calibri" w:cs="Calibri"/>
                          <w:sz w:val="18"/>
                          <w:szCs w:val="18"/>
                        </w:rPr>
                        <w:t>Programming Language:</w:t>
                      </w: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 xml:space="preserve"> JavaScript</w:t>
                      </w:r>
                    </w:p>
                    <w:p w14:paraId="522DB9C8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37323B75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IN"/>
                        </w:rPr>
                        <w:t xml:space="preserve">PROGRAMMING LANGUAGE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: java , python </w:t>
                      </w:r>
                    </w:p>
                    <w:p w14:paraId="15D02E26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</w:p>
                    <w:p w14:paraId="2C954F54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SOFT SKILLS :</w:t>
                      </w:r>
                    </w:p>
                    <w:p w14:paraId="049EB5B8">
                      <w:pP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hint="default" w:ascii="Calibri" w:hAnsi="Calibri" w:eastAsia="SimSun" w:cs="Calibri"/>
                          <w:sz w:val="20"/>
                          <w:szCs w:val="20"/>
                          <w:lang w:val="en-IN"/>
                        </w:rPr>
                        <w:t xml:space="preserve">APID COMPREHENDER , OBSERVANT , OPEN MINDED , VERSATILE , CONSIDERATE </w:t>
                      </w:r>
                    </w:p>
                    <w:p w14:paraId="1AB4A224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</w:p>
                    <w:p w14:paraId="407E563A">
                      <w:pPr>
                        <w:rPr>
                          <w:rFonts w:hint="default"/>
                        </w:rPr>
                      </w:pPr>
                    </w:p>
                    <w:p w14:paraId="1A10E0F8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4211955</wp:posOffset>
                </wp:positionH>
                <wp:positionV relativeFrom="paragraph">
                  <wp:posOffset>7343775</wp:posOffset>
                </wp:positionV>
                <wp:extent cx="1917065" cy="1028700"/>
                <wp:effectExtent l="0" t="0" r="3175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41315" y="8124825"/>
                          <a:ext cx="191706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D47E0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7"/>
                                <w:rFonts w:hint="default"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IN"/>
                              </w:rPr>
                              <w:t>BACKEND TECHNOLOGIES</w:t>
                            </w:r>
                            <w:r>
                              <w:rPr>
                                <w:rStyle w:val="7"/>
                                <w:rFonts w:hint="default"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33CBB6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pacing w:before="0" w:beforeAutospacing="1" w:after="0" w:afterAutospacing="1"/>
                              <w:ind w:left="720" w:hanging="360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7"/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Runtime Environment:</w:t>
                            </w: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 xml:space="preserve"> Node.js</w:t>
                            </w:r>
                          </w:p>
                          <w:p w14:paraId="1666AC40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pacing w:before="0" w:beforeAutospacing="1" w:after="0" w:afterAutospacing="1"/>
                              <w:ind w:left="720" w:hanging="360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7"/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Framework:</w:t>
                            </w: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 xml:space="preserve"> Express.js</w:t>
                            </w:r>
                          </w:p>
                          <w:p w14:paraId="2BC17DB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pacing w:before="0" w:beforeAutospacing="1" w:after="0" w:afterAutospacing="1"/>
                              <w:ind w:left="720" w:hanging="360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7"/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Database:</w:t>
                            </w: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 xml:space="preserve"> MongoDB</w:t>
                            </w:r>
                          </w:p>
                          <w:p w14:paraId="567B23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65pt;margin-top:578.25pt;height:81pt;width:150.95pt;z-index:251681792;mso-width-relative:page;mso-height-relative:page;" fillcolor="#FFFFFF [3201]" filled="t" stroked="f" coordsize="21600,21600" o:gfxdata="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yzO2c2AAAAA0BAAAPAAAA&#10;AAAAAAEAIAAAACIAAABkcnMvZG93bnJldi54bWxQSwECFAAUAAAACACHTuJApUGI3k4CAACdBAAA&#10;DgAAAAAAAAABACAAAAAn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CBD47E0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Style w:val="7"/>
                          <w:rFonts w:hint="default" w:ascii="Calibri" w:hAnsi="Calibri" w:cs="Calibri"/>
                          <w:b/>
                          <w:bCs/>
                          <w:sz w:val="18"/>
                          <w:szCs w:val="18"/>
                          <w:lang w:val="en-IN"/>
                        </w:rPr>
                        <w:t>BACKEND TECHNOLOGIES</w:t>
                      </w:r>
                      <w:r>
                        <w:rPr>
                          <w:rStyle w:val="7"/>
                          <w:rFonts w:hint="default" w:ascii="Calibri" w:hAnsi="Calibri" w:cs="Calibr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133CBB6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pacing w:before="0" w:beforeAutospacing="1" w:after="0" w:afterAutospacing="1"/>
                        <w:ind w:left="720" w:hanging="360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Style w:val="7"/>
                          <w:rFonts w:hint="default" w:ascii="Calibri" w:hAnsi="Calibri" w:cs="Calibri"/>
                          <w:sz w:val="18"/>
                          <w:szCs w:val="18"/>
                        </w:rPr>
                        <w:t>Runtime Environment:</w:t>
                      </w: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 xml:space="preserve"> Node.js</w:t>
                      </w:r>
                    </w:p>
                    <w:p w14:paraId="1666AC40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pacing w:before="0" w:beforeAutospacing="1" w:after="0" w:afterAutospacing="1"/>
                        <w:ind w:left="720" w:hanging="360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Style w:val="7"/>
                          <w:rFonts w:hint="default" w:ascii="Calibri" w:hAnsi="Calibri" w:cs="Calibri"/>
                          <w:sz w:val="18"/>
                          <w:szCs w:val="18"/>
                        </w:rPr>
                        <w:t>Framework:</w:t>
                      </w: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 xml:space="preserve"> Express.js</w:t>
                      </w:r>
                    </w:p>
                    <w:p w14:paraId="2BC17DB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pacing w:before="0" w:beforeAutospacing="1" w:after="0" w:afterAutospacing="1"/>
                        <w:ind w:left="720" w:hanging="360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Style w:val="7"/>
                          <w:rFonts w:hint="default" w:ascii="Calibri" w:hAnsi="Calibri" w:cs="Calibri"/>
                          <w:sz w:val="18"/>
                          <w:szCs w:val="18"/>
                        </w:rPr>
                        <w:t>Database:</w:t>
                      </w: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 xml:space="preserve"> MongoDB</w:t>
                      </w:r>
                    </w:p>
                    <w:p w14:paraId="567B231A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8580755</wp:posOffset>
                </wp:positionV>
                <wp:extent cx="2172335" cy="635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1945" y="9347835"/>
                          <a:ext cx="217233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75pt;margin-top:675.65pt;height:0.5pt;width:171.05pt;z-index:251675648;mso-width-relative:page;mso-height-relative:page;" filled="f" stroked="t" coordsize="21600,21600" o:gfxdata="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2b4F&#10;2wAAAA4BAAAPAAAAAAAAAAEAIAAAACIAAABkcnMvZG93bnJldi54bWxQSwECFAAUAAAACACHTuJA&#10;6UUYBuUBAADFAwAADgAAAAAAAAABACAAAAAqAQAAZHJzL2Uyb0RvYy54bWxQSwUGAAAAAAYABgBZ&#10;AQAAg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-940435</wp:posOffset>
                </wp:positionH>
                <wp:positionV relativeFrom="paragraph">
                  <wp:posOffset>8260080</wp:posOffset>
                </wp:positionV>
                <wp:extent cx="2358390" cy="915670"/>
                <wp:effectExtent l="0" t="0" r="3810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275" y="9067165"/>
                          <a:ext cx="2358390" cy="915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E9DFA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AREA OF INTEREST    </w:t>
                            </w:r>
                          </w:p>
                          <w:p w14:paraId="6F31FDDD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4DEA947A"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-  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IN"/>
                              </w:rPr>
                              <w:t xml:space="preserve">WEB TECHNOLOGY </w:t>
                            </w:r>
                          </w:p>
                          <w:p w14:paraId="7400C132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05pt;margin-top:650.4pt;height:72.1pt;width:185.7pt;z-index:251674624;mso-width-relative:page;mso-height-relative:page;" fillcolor="#FFFFFF [3201]" filled="t" stroked="f" coordsize="21600,21600" o:gfxdata="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4NdI41wAAAA4BAAAPAAAAAAAA&#10;AAEAIAAAACIAAABkcnMvZG93bnJldi54bWxQSwECFAAUAAAACACHTuJAIyTdokwCAACbBAAADgAA&#10;AAAAAAABACAAAAAm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42E9DFA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AREA OF INTEREST    </w:t>
                      </w:r>
                    </w:p>
                    <w:p w14:paraId="6F31FDDD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</w:p>
                    <w:p w14:paraId="4DEA947A">
                      <w:pPr>
                        <w:rPr>
                          <w:rFonts w:hint="default"/>
                          <w:b w:val="0"/>
                          <w:bCs w:val="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-   </w:t>
                      </w:r>
                      <w:r>
                        <w:rPr>
                          <w:rFonts w:hint="default"/>
                          <w:b w:val="0"/>
                          <w:bCs w:val="0"/>
                          <w:lang w:val="en-IN"/>
                        </w:rPr>
                        <w:t xml:space="preserve">WEB TECHNOLOGY </w:t>
                      </w:r>
                    </w:p>
                    <w:p w14:paraId="7400C132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-955675</wp:posOffset>
                </wp:positionH>
                <wp:positionV relativeFrom="paragraph">
                  <wp:posOffset>2204720</wp:posOffset>
                </wp:positionV>
                <wp:extent cx="2399665" cy="1830705"/>
                <wp:effectExtent l="0" t="0" r="825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660" y="3119120"/>
                          <a:ext cx="2399665" cy="183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1EDDF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ACHIEVEMENTS </w:t>
                            </w:r>
                          </w:p>
                          <w:p w14:paraId="7531D1F7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2B9471CC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SIGNIN 2K23 - </w:t>
                            </w:r>
                          </w:p>
                          <w:p w14:paraId="09BE63E1">
                            <w:pPr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 xml:space="preserve">FIRST PRIZE IN PAPER PRESENTATION ON THE TOPIC OF EXTENDED REALITY </w:t>
                            </w:r>
                          </w:p>
                          <w:p w14:paraId="3660FC9F"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ACADEMIC EXCELLENCE AWARD -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>AWARD OF EXCELLENCE FOR THE ACADEMIC YEAR 2022- 2023 WITH SCHOLARSHIP AMOUNT 5800/-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25pt;margin-top:173.6pt;height:144.15pt;width:188.95pt;z-index:251666432;mso-width-relative:page;mso-height-relative:page;" fillcolor="#FFFFFF [3201]" filled="t" stroked="f" coordsize="21600,21600" o:gfxdata="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UNXE2AAAAAwBAAAPAAAAAAAAAAEA&#10;IAAAACIAAABkcnMvZG93bnJldi54bWxQSwECFAAUAAAACACHTuJArZJEkEgCAACaBAAADgAAAAAA&#10;AAABACAAAAAn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AE1EDDF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ACHIEVEMENTS </w:t>
                      </w:r>
                    </w:p>
                    <w:p w14:paraId="7531D1F7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</w:p>
                    <w:p w14:paraId="2B9471CC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SIGNIN 2K23 - </w:t>
                      </w:r>
                    </w:p>
                    <w:p w14:paraId="09BE63E1">
                      <w:pPr>
                        <w:jc w:val="both"/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 xml:space="preserve">FIRST PRIZE IN PAPER PRESENTATION ON THE TOPIC OF EXTENDED REALITY </w:t>
                      </w:r>
                    </w:p>
                    <w:p w14:paraId="3660FC9F">
                      <w:pPr>
                        <w:jc w:val="both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ACADEMIC EXCELLENCE AWARD -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>AWARD OF EXCELLENCE FOR THE ACADEMIC YEAR 2022- 2023 WITH SCHOLARSHIP AMOUNT 5800/-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7343775</wp:posOffset>
                </wp:positionV>
                <wp:extent cx="2218690" cy="0"/>
                <wp:effectExtent l="0" t="6350" r="0" b="6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5275" y="8258175"/>
                          <a:ext cx="2218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75pt;margin-top:578.25pt;height:0pt;width:174.7pt;z-index:251673600;mso-width-relative:page;mso-height-relative:page;" filled="f" stroked="t" coordsize="21600,21600" o:gfxdata="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K2V/3aAAAADgEA&#10;AA8AAAAAAAAAAQAgAAAAIgAAAGRycy9kb3ducmV2LnhtbFBLAQIUABQAAAAIAIdO4kA0L5uu3wEA&#10;AMIDAAAOAAAAAAAAAAEAIAAAACk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7036435</wp:posOffset>
                </wp:positionV>
                <wp:extent cx="2413000" cy="982980"/>
                <wp:effectExtent l="0" t="0" r="1016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950" y="7950835"/>
                          <a:ext cx="241300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9891C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MINI PROJECTS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</w:t>
                            </w:r>
                          </w:p>
                          <w:p w14:paraId="76AF02E1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4EE10886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 xml:space="preserve">PORTFOLIO PAGE </w:t>
                            </w:r>
                          </w:p>
                          <w:p w14:paraId="125FCFE0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 xml:space="preserve">LANDING PAGE </w:t>
                            </w:r>
                          </w:p>
                          <w:p w14:paraId="0D8A9DC6"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IN"/>
                              </w:rPr>
                              <w:t xml:space="preserve">BASIC CALCULATOR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5pt;margin-top:554.05pt;height:77.4pt;width:190pt;z-index:251672576;mso-width-relative:page;mso-height-relative:page;" fillcolor="#FFFFFF [3201]" filled="t" stroked="f" coordsize="21600,21600" o:gfxdata="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NsvNdgAAAAOAQAADwAAAAAAAAAB&#10;ACAAAAAiAAAAZHJzL2Rvd25yZXYueG1sUEsBAhQAFAAAAAgAh07iQEn7RS9JAgAAmwQAAA4AAAAA&#10;AAAAAQAgAAAAJw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E99891C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MINI PROJECTS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</w:t>
                      </w:r>
                    </w:p>
                    <w:p w14:paraId="76AF02E1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4EE10886">
                      <w:pP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 xml:space="preserve">PORTFOLIO PAGE </w:t>
                      </w:r>
                    </w:p>
                    <w:p w14:paraId="125FCFE0">
                      <w:pP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 xml:space="preserve">LANDING PAGE </w:t>
                      </w:r>
                    </w:p>
                    <w:p w14:paraId="0D8A9DC6">
                      <w:pP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IN"/>
                        </w:rPr>
                        <w:t xml:space="preserve">BASIC CALCULATOR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5623560</wp:posOffset>
                </wp:positionV>
                <wp:extent cx="2152015" cy="0"/>
                <wp:effectExtent l="0" t="6350" r="0" b="63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7975" y="6664960"/>
                          <a:ext cx="2152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85pt;margin-top:442.8pt;height:0pt;width:169.45pt;z-index:251671552;mso-width-relative:page;mso-height-relative:page;" filled="f" stroked="t" coordsize="21600,21600" o:gfxdata="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1XyrdoAAAAM&#10;AQAADwAAAAAAAAABACAAAAAiAAAAZHJzL2Rvd25yZXYueG1sUEsBAhQAFAAAAAgAh07iQA5ULDXh&#10;AQAAwgMAAA4AAAAAAAAAAQAgAAAAKQ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5309870</wp:posOffset>
                </wp:positionV>
                <wp:extent cx="2393315" cy="1677670"/>
                <wp:effectExtent l="0" t="0" r="14605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7330" y="6358255"/>
                          <a:ext cx="2393315" cy="167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D8F23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EVENTS CO-ORDINATED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</w:t>
                            </w:r>
                          </w:p>
                          <w:p w14:paraId="09EDBE5B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458A6CF6">
                            <w:pPr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SIGNIN’24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-IT Association for the year 2023-2024</w:t>
                            </w:r>
                          </w:p>
                          <w:p w14:paraId="4A28D913">
                            <w:pPr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VIVERE’24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-IT Association for the year 2023-2024</w:t>
                            </w:r>
                          </w:p>
                          <w:p w14:paraId="3095E7F2">
                            <w:pPr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EPOCH’25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-IT Association for the year 2023-2024</w:t>
                            </w:r>
                          </w:p>
                          <w:p w14:paraId="51062E22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75pt;margin-top:418.1pt;height:132.1pt;width:188.45pt;z-index:251670528;mso-width-relative:page;mso-height-relative:page;" fillcolor="#FFFFFF [3201]" filled="t" stroked="f" coordsize="21600,21600" o:gfxdata="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kIvqV2AAAAA0BAAAPAAAAAAAA&#10;AAEAIAAAACIAAABkcnMvZG93bnJldi54bWxQSwECFAAUAAAACACHTuJADpcof0sCAACcBAAADgAA&#10;AAAAAAABACAAAAAn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F1D8F23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EVENTS CO-ORDINATED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</w:t>
                      </w:r>
                    </w:p>
                    <w:p w14:paraId="09EDBE5B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458A6CF6">
                      <w:pPr>
                        <w:jc w:val="lef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SIGNIN’24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-IT Association for the year 2023-2024</w:t>
                      </w:r>
                    </w:p>
                    <w:p w14:paraId="4A28D913">
                      <w:pPr>
                        <w:jc w:val="lef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VIVERE’24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-IT Association for the year 2023-2024</w:t>
                      </w:r>
                    </w:p>
                    <w:p w14:paraId="3095E7F2">
                      <w:pPr>
                        <w:jc w:val="lef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EPOCH’25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-IT Association for the year 2023-2024</w:t>
                      </w:r>
                    </w:p>
                    <w:p w14:paraId="51062E22"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4353560</wp:posOffset>
                </wp:positionV>
                <wp:extent cx="2178685" cy="0"/>
                <wp:effectExtent l="0" t="6350" r="0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7660" y="5334635"/>
                          <a:ext cx="2178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7pt;margin-top:342.8pt;height:0pt;width:171.55pt;z-index:251669504;mso-width-relative:page;mso-height-relative:page;" filled="f" stroked="t" coordsize="21600,21600" o:gfxdata="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fHxxM2wAA&#10;AAwBAAAPAAAAAAAAAAEAIAAAACIAAABkcnMvZG93bnJldi54bWxQSwECFAAUAAAACACHTuJAqKca&#10;VOIBAADCAwAADgAAAAAAAAABACAAAAAq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4053840</wp:posOffset>
                </wp:positionV>
                <wp:extent cx="2339975" cy="975995"/>
                <wp:effectExtent l="0" t="0" r="698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4000" y="4968240"/>
                          <a:ext cx="2339975" cy="975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DE0CA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LEADERSHIP</w:t>
                            </w:r>
                          </w:p>
                          <w:p w14:paraId="04606D2F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</w:p>
                          <w:p w14:paraId="150653F7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JOINT SECRETARY OF IT ASSOCIATION </w:t>
                            </w:r>
                          </w:p>
                          <w:p w14:paraId="7D682B16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IN"/>
                              </w:rPr>
                              <w:t xml:space="preserve">FOR THE YEAR 2023- 2024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pt;margin-top:319.2pt;height:76.85pt;width:184.25pt;z-index:251668480;mso-width-relative:page;mso-height-relative:page;" fillcolor="#FFFFFF [3201]" filled="t" stroked="f" coordsize="21600,21600" o:gfxdata="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RJ1z9gAAAAMAQAADwAAAAAAAAAB&#10;ACAAAAAiAAAAZHJzL2Rvd25yZXYueG1sUEsBAhQAFAAAAAgAh07iQGY49V1JAgAAmwQAAA4AAAAA&#10;AAAAAQAgAAAAJw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76DE0CA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LEADERSHIP</w:t>
                      </w:r>
                    </w:p>
                    <w:p w14:paraId="04606D2F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</w:p>
                    <w:p w14:paraId="150653F7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JOINT SECRETARY OF IT ASSOCIATION </w:t>
                      </w:r>
                    </w:p>
                    <w:p w14:paraId="7D682B16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-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IN"/>
                        </w:rPr>
                        <w:t xml:space="preserve">FOR THE YEAR 2023- 2024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2492375</wp:posOffset>
                </wp:positionV>
                <wp:extent cx="2259330" cy="0"/>
                <wp:effectExtent l="0" t="6350" r="0" b="63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335" y="3406775"/>
                          <a:ext cx="2259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8.95pt;margin-top:196.25pt;height:0pt;width:177.9pt;z-index:251667456;mso-width-relative:page;mso-height-relative:page;" filled="f" stroked="t" coordsize="21600,21600" o:gfxdata="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HKZh9oAAAAM&#10;AQAADwAAAAAAAAABACAAAAAiAAAAZHJzL2Rvd25yZXYueG1sUEsBAhQAFAAAAAgAh07iQK7ufRLh&#10;AQAAwgMAAA4AAAAAAAAAAQAgAAAAKQ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1677670</wp:posOffset>
                </wp:positionH>
                <wp:positionV relativeFrom="paragraph">
                  <wp:posOffset>646430</wp:posOffset>
                </wp:positionV>
                <wp:extent cx="13970" cy="8829675"/>
                <wp:effectExtent l="6350" t="0" r="1016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0670" y="1560830"/>
                          <a:ext cx="13970" cy="8829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1pt;margin-top:50.9pt;height:695.25pt;width:1.1pt;z-index:251665408;mso-width-relative:page;mso-height-relative:page;" filled="f" stroked="t" coordsize="21600,21600" o:gfxdata="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clfNrbAAAA&#10;DAEAAA8AAAAAAAAAAQAgAAAAIgAAAGRycy9kb3ducmV2LnhtbFBLAQIUABQAAAAIAIdO4kAFQwjx&#10;4QEAAMUDAAAOAAAAAAAAAAEAIAAAACo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-929005</wp:posOffset>
                </wp:positionH>
                <wp:positionV relativeFrom="paragraph">
                  <wp:posOffset>977900</wp:posOffset>
                </wp:positionV>
                <wp:extent cx="2259330" cy="635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30" y="1892300"/>
                          <a:ext cx="225933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3.15pt;margin-top:77pt;height:0.5pt;width:177.9pt;z-index:251664384;mso-width-relative:page;mso-height-relative:page;" filled="f" stroked="t" coordsize="21600,21600" o:gfxdata="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VAf0v2wAAAAwB&#10;AAAPAAAAAAAAAAEAIAAAACIAAABkcnMvZG93bnJldi54bWxQSwECFAAUAAAACACHTuJAJU8nAt8B&#10;AADDAwAADgAAAAAAAAABACAAAAAq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-995680</wp:posOffset>
                </wp:positionH>
                <wp:positionV relativeFrom="paragraph">
                  <wp:posOffset>589915</wp:posOffset>
                </wp:positionV>
                <wp:extent cx="2586355" cy="1356360"/>
                <wp:effectExtent l="0" t="0" r="444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320" y="1584325"/>
                          <a:ext cx="2586355" cy="135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0393">
                            <w:pPr>
                              <w:spacing w:before="243"/>
                              <w:ind w:left="1201" w:right="0" w:hanging="1201" w:hangingChars="600"/>
                              <w:jc w:val="left"/>
                              <w:rPr>
                                <w:rFonts w:hint="default"/>
                                <w:b/>
                                <w:color w:val="000000" w:themeColor="text1"/>
                                <w:sz w:val="2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z w:val="2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 w14:paraId="0301BDB1">
                            <w:pPr>
                              <w:spacing w:before="243"/>
                              <w:ind w:left="1201" w:right="0" w:hanging="1201" w:hangingChars="600"/>
                              <w:jc w:val="left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94.4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5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%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8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6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SSLC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7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6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AVVAI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KSR</w:t>
                            </w:r>
                            <w:r>
                              <w:rPr>
                                <w:color w:val="000000" w:themeColor="text1"/>
                                <w:spacing w:val="-7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MATRICULATION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SCHOOL</w:t>
                            </w:r>
                          </w:p>
                          <w:p w14:paraId="0F255BB1">
                            <w:pPr>
                              <w:spacing w:before="0" w:line="243" w:lineRule="exact"/>
                              <w:ind w:left="0" w:right="0" w:firstLine="0"/>
                              <w:jc w:val="left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96.6%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5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5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HSC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3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7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KSR</w:t>
                            </w:r>
                            <w:r>
                              <w:rPr>
                                <w:color w:val="000000" w:themeColor="text1"/>
                                <w:spacing w:val="-4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MATRICULATION</w:t>
                            </w:r>
                            <w:r>
                              <w:rPr>
                                <w:color w:val="000000" w:themeColor="text1"/>
                                <w:spacing w:val="-5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SCHOOL</w:t>
                            </w:r>
                          </w:p>
                          <w:p w14:paraId="13326009"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hint="default"/>
                                <w:b/>
                                <w:color w:val="000000" w:themeColor="text1"/>
                                <w:sz w:val="20"/>
                                <w:vertAlign w:val="baseli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pacing w:val="-3"/>
                                <w:sz w:val="2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8.93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3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pacing w:val="-3"/>
                                <w:sz w:val="2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/10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6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CGPA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3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5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6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3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pacing w:val="-3"/>
                                <w:sz w:val="2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vertAlign w:val="superscrip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8"/>
                                <w:sz w:val="20"/>
                                <w:vertAlign w:val="baseli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vertAlign w:val="baseli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SEM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4"/>
                                <w:sz w:val="20"/>
                                <w:vertAlign w:val="baseli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vertAlign w:val="baseli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739B0922"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color w:val="000000" w:themeColor="text1"/>
                                <w:sz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000000" w:themeColor="text1"/>
                                <w:spacing w:val="-5"/>
                                <w:sz w:val="20"/>
                                <w:vertAlign w:val="baseli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spacing w:val="-5"/>
                                <w:sz w:val="20"/>
                                <w:vertAlign w:val="baseli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vertAlign w:val="baseli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KONGU ENGINEERING COLLEGE - BTECH IT</w:t>
                            </w:r>
                          </w:p>
                          <w:p w14:paraId="518E0D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8.4pt;margin-top:46.45pt;height:106.8pt;width:203.65pt;z-index:251663360;mso-width-relative:page;mso-height-relative:page;" fillcolor="#FFFFFF [3201]" filled="t" stroked="f" coordsize="21600,21600" o:gfxdata="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ZUcqdcAAAALAQAADwAAAAAAAAAB&#10;ACAAAAAiAAAAZHJzL2Rvd25yZXYueG1sUEsBAhQAFAAAAAgAh07iQAlwtIZKAgAAmgQAAA4AAAAA&#10;AAAAAQAgAAAAJ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F200393">
                      <w:pPr>
                        <w:spacing w:before="243"/>
                        <w:ind w:left="1201" w:right="0" w:hanging="1201" w:hangingChars="600"/>
                        <w:jc w:val="left"/>
                        <w:rPr>
                          <w:rFonts w:hint="default"/>
                          <w:b/>
                          <w:color w:val="000000" w:themeColor="text1"/>
                          <w:sz w:val="2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color w:val="000000" w:themeColor="text1"/>
                          <w:sz w:val="2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</w:t>
                      </w:r>
                    </w:p>
                    <w:p w14:paraId="0301BDB1">
                      <w:pPr>
                        <w:spacing w:before="243"/>
                        <w:ind w:left="1201" w:right="0" w:hanging="1201" w:hangingChars="600"/>
                        <w:jc w:val="left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94.4</w:t>
                      </w:r>
                      <w:r>
                        <w:rPr>
                          <w:b/>
                          <w:color w:val="000000" w:themeColor="text1"/>
                          <w:spacing w:val="-5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%</w:t>
                      </w:r>
                      <w:r>
                        <w:rPr>
                          <w:b/>
                          <w:color w:val="000000" w:themeColor="text1"/>
                          <w:spacing w:val="-8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pacing w:val="-6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SSLC</w:t>
                      </w:r>
                      <w:r>
                        <w:rPr>
                          <w:b/>
                          <w:color w:val="000000" w:themeColor="text1"/>
                          <w:spacing w:val="-7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color w:val="000000" w:themeColor="text1"/>
                          <w:spacing w:val="-6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AVVAI</w:t>
                      </w:r>
                      <w:r>
                        <w:rPr>
                          <w:color w:val="000000" w:themeColor="text1"/>
                          <w:spacing w:val="-4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KSR</w:t>
                      </w:r>
                      <w:r>
                        <w:rPr>
                          <w:color w:val="000000" w:themeColor="text1"/>
                          <w:spacing w:val="-7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MATRICULATION </w:t>
                      </w:r>
                      <w:r>
                        <w:rPr>
                          <w:color w:val="000000" w:themeColor="text1"/>
                          <w:spacing w:val="-2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SCHOOL</w:t>
                      </w:r>
                    </w:p>
                    <w:p w14:paraId="0F255BB1">
                      <w:pPr>
                        <w:spacing w:before="0" w:line="243" w:lineRule="exact"/>
                        <w:ind w:left="0" w:right="0" w:firstLine="0"/>
                        <w:jc w:val="left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96.6%</w:t>
                      </w:r>
                      <w:r>
                        <w:rPr>
                          <w:b/>
                          <w:color w:val="000000" w:themeColor="text1"/>
                          <w:spacing w:val="-5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pacing w:val="-5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HSC</w:t>
                      </w:r>
                      <w:r>
                        <w:rPr>
                          <w:b/>
                          <w:color w:val="000000" w:themeColor="text1"/>
                          <w:spacing w:val="-3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color w:val="000000" w:themeColor="text1"/>
                          <w:spacing w:val="-7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KSR</w:t>
                      </w:r>
                      <w:r>
                        <w:rPr>
                          <w:color w:val="000000" w:themeColor="text1"/>
                          <w:spacing w:val="-4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MATRICULATION</w:t>
                      </w:r>
                      <w:r>
                        <w:rPr>
                          <w:color w:val="000000" w:themeColor="text1"/>
                          <w:spacing w:val="-5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SCHOOL</w:t>
                      </w:r>
                    </w:p>
                    <w:p w14:paraId="13326009">
                      <w:pPr>
                        <w:spacing w:before="0"/>
                        <w:ind w:left="0" w:right="0" w:firstLine="0"/>
                        <w:jc w:val="left"/>
                        <w:rPr>
                          <w:rFonts w:hint="default"/>
                          <w:b/>
                          <w:color w:val="000000" w:themeColor="text1"/>
                          <w:sz w:val="20"/>
                          <w:vertAlign w:val="baseli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color w:val="000000" w:themeColor="text1"/>
                          <w:spacing w:val="-3"/>
                          <w:sz w:val="2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8.93</w:t>
                      </w:r>
                      <w:r>
                        <w:rPr>
                          <w:b/>
                          <w:color w:val="000000" w:themeColor="text1"/>
                          <w:spacing w:val="-3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color w:val="000000" w:themeColor="text1"/>
                          <w:spacing w:val="-3"/>
                          <w:sz w:val="2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/10</w:t>
                      </w:r>
                      <w:r>
                        <w:rPr>
                          <w:b/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pacing w:val="-6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CGPA</w:t>
                      </w:r>
                      <w:r>
                        <w:rPr>
                          <w:b/>
                          <w:color w:val="000000" w:themeColor="text1"/>
                          <w:spacing w:val="-3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</w:t>
                      </w:r>
                      <w:r>
                        <w:rPr>
                          <w:b/>
                          <w:color w:val="000000" w:themeColor="text1"/>
                          <w:spacing w:val="-5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</w:t>
                      </w:r>
                      <w:r>
                        <w:rPr>
                          <w:b/>
                          <w:color w:val="000000" w:themeColor="text1"/>
                          <w:spacing w:val="-6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b/>
                          <w:color w:val="000000" w:themeColor="text1"/>
                          <w:spacing w:val="-3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color w:val="000000" w:themeColor="text1"/>
                          <w:spacing w:val="-3"/>
                          <w:sz w:val="2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b/>
                          <w:color w:val="000000" w:themeColor="text1"/>
                          <w:sz w:val="20"/>
                          <w:vertAlign w:val="superscrip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</w:t>
                      </w:r>
                      <w:r>
                        <w:rPr>
                          <w:b/>
                          <w:color w:val="000000" w:themeColor="text1"/>
                          <w:spacing w:val="-8"/>
                          <w:sz w:val="20"/>
                          <w:vertAlign w:val="baseli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  <w:vertAlign w:val="baseli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SEM</w:t>
                      </w:r>
                      <w:r>
                        <w:rPr>
                          <w:b/>
                          <w:color w:val="000000" w:themeColor="text1"/>
                          <w:spacing w:val="-4"/>
                          <w:sz w:val="20"/>
                          <w:vertAlign w:val="baseli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  <w:vertAlign w:val="baseli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 w14:paraId="739B0922">
                      <w:pPr>
                        <w:spacing w:before="0"/>
                        <w:ind w:left="0" w:right="0" w:firstLine="0"/>
                        <w:jc w:val="left"/>
                        <w:rPr>
                          <w:color w:val="000000" w:themeColor="text1"/>
                          <w:sz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color w:val="000000" w:themeColor="text1"/>
                          <w:spacing w:val="-5"/>
                          <w:sz w:val="20"/>
                          <w:vertAlign w:val="baseli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spacing w:val="-5"/>
                          <w:sz w:val="20"/>
                          <w:vertAlign w:val="baseli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vertAlign w:val="baseli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KONGU ENGINEERING COLLEGE - BTECH IT</w:t>
                      </w:r>
                    </w:p>
                    <w:p w14:paraId="518E0D6A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-699770</wp:posOffset>
                </wp:positionV>
                <wp:extent cx="6985" cy="1122680"/>
                <wp:effectExtent l="6350" t="0" r="17145" b="50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96335" y="214630"/>
                          <a:ext cx="6985" cy="1122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1.05pt;margin-top:-55.1pt;height:88.4pt;width:0.55pt;z-index:251662336;mso-width-relative:page;mso-height-relative:page;" filled="f" stroked="t" coordsize="21600,21600" o:gfxdata="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3&#10;h9wv2AAAAAsBAAAPAAAAAAAAAAEAIAAAACIAAABkcnMvZG93bnJldi54bWxQSwECFAAUAAAACACH&#10;TuJA4cBvBesBAADNAwAADgAAAAAAAAABACAAAAAnAQAAZHJzL2Uyb0RvYy54bWxQSwUGAAAAAAYA&#10;BgBZAQAAh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-1035685</wp:posOffset>
                </wp:positionH>
                <wp:positionV relativeFrom="paragraph">
                  <wp:posOffset>483235</wp:posOffset>
                </wp:positionV>
                <wp:extent cx="7185660" cy="635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315" y="1403985"/>
                          <a:ext cx="718566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1.55pt;margin-top:38.05pt;height:0.5pt;width:565.8pt;z-index:251661312;mso-width-relative:page;mso-height-relative:page;" filled="f" stroked="t" coordsize="21600,21600" o:gfxdata="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vf&#10;iLbYAAAACgEAAA8AAAAAAAAAAQAgAAAAIgAAAGRycy9kb3ducmV2LnhtbFBLAQIUABQAAAAIAIdO&#10;4kB6UY116gEAAM0DAAAOAAAAAAAAAAEAIAAAACcBAABkcnMvZTJvRG9jLnhtbFBLBQYAAAAABgAG&#10;AFkBAACD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-667385</wp:posOffset>
                </wp:positionV>
                <wp:extent cx="3668395" cy="903605"/>
                <wp:effectExtent l="0" t="0" r="444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7995" y="394970"/>
                          <a:ext cx="3668395" cy="903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FBB62">
                            <w:pPr>
                              <w:pStyle w:val="2"/>
                              <w:spacing w:before="59" w:line="240" w:lineRule="auto"/>
                              <w:ind w:left="0" w:leftChars="0" w:firstLine="0" w:firstLineChars="0"/>
                              <w:rPr>
                                <w:i w:val="0"/>
                                <w:iCs w:val="0"/>
                                <w:spacing w:val="-2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</w:t>
                            </w:r>
                          </w:p>
                          <w:p w14:paraId="067A7B76">
                            <w:pPr>
                              <w:pStyle w:val="6"/>
                              <w:spacing w:line="240" w:lineRule="auto"/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</w:pPr>
                            <w:r>
                              <w:rPr>
                                <w:rFonts w:hint="default"/>
                                <w:spacing w:val="-5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spacing w:val="-2"/>
                                <w:lang w:val="en-IN"/>
                              </w:rPr>
                              <w:drawing>
                                <wp:inline distT="0" distB="0" distL="114300" distR="114300">
                                  <wp:extent cx="212725" cy="163830"/>
                                  <wp:effectExtent l="0" t="0" r="635" b="3810"/>
                                  <wp:docPr id="22" name="Picture 22" descr="git_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git_ico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13258" t="20225" r="11461" b="2179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725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spacing w:val="-5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spacing w:val="-2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pacing w:val="-2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u w:val="none" w:color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u w:val="none" w:color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"https://github.com/swethasweris" \h </w:instrText>
                            </w:r>
                            <w:r>
                              <w:rPr>
                                <w:color w:val="000000" w:themeColor="text1"/>
                                <w:u w:val="none" w:color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  <w:spacing w:val="-2"/>
                                <w:u w:val="none" w:color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u w:val="none" w:color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swethasweris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u w:val="none" w:color="auto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3C1C616B">
                            <w:pPr>
                              <w:pStyle w:val="2"/>
                              <w:spacing w:line="240" w:lineRule="auto"/>
                              <w:rPr>
                                <w:color w:val="0000FF"/>
                                <w:spacing w:val="-2"/>
                                <w:u w:val="single" w:color="0000FF"/>
                              </w:rPr>
                            </w:pPr>
                          </w:p>
                          <w:p w14:paraId="645ADDF8">
                            <w:r>
                              <w:rPr>
                                <w:rFonts w:hint="default"/>
                                <w:spacing w:val="-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pacing w:val="-2"/>
                                <w:lang w:val="en-IN"/>
                              </w:rPr>
                              <w:drawing>
                                <wp:inline distT="0" distB="0" distL="114300" distR="114300">
                                  <wp:extent cx="208280" cy="208280"/>
                                  <wp:effectExtent l="0" t="0" r="5080" b="5080"/>
                                  <wp:docPr id="23" name="Picture 23" descr="links_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 descr="links_ico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280" cy="208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spacing w:val="-2"/>
                                <w:lang w:val="en-IN"/>
                              </w:rPr>
                              <w:t xml:space="preserve">   :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pacing w:val="-2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"http://www.linkedin.com/in/swetha-p-83a390259/" \h </w:instrTex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000000" w:themeColor="text1"/>
                                <w:spacing w:val="-2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www.linkedin.com/in/swetha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spacing w:val="-2"/>
                                <w:sz w:val="20"/>
                                <w:szCs w:val="20"/>
                                <w:u w:val="none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p83a390259/</w:t>
                            </w:r>
                            <w:r>
                              <w:rPr>
                                <w:color w:val="000000" w:themeColor="text1"/>
                                <w:spacing w:val="-2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65pt;margin-top:-52.55pt;height:71.15pt;width:288.85pt;z-index:251660288;mso-width-relative:page;mso-height-relative:page;" fillcolor="#FFFFFF [3201]" filled="t" stroked="f" coordsize="21600,21600" o:gfxdata="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xwyKbXAAAADQEAAA8AAAAAAAAAAQAg&#10;AAAAIgAAAGRycy9kb3ducmV2LnhtbFBLAQIUABQAAAAIAIdO4kBtaKUmSAIAAJoEAAAOAAAAAAAA&#10;AAEAIAAAACY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9BFBB62">
                      <w:pPr>
                        <w:pStyle w:val="2"/>
                        <w:spacing w:before="59" w:line="240" w:lineRule="auto"/>
                        <w:ind w:left="0" w:leftChars="0" w:firstLine="0" w:firstLineChars="0"/>
                        <w:rPr>
                          <w:i w:val="0"/>
                          <w:iCs w:val="0"/>
                          <w:spacing w:val="-2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</w:t>
                      </w:r>
                    </w:p>
                    <w:p w14:paraId="067A7B76">
                      <w:pPr>
                        <w:pStyle w:val="6"/>
                        <w:spacing w:line="240" w:lineRule="auto"/>
                        <w:rPr>
                          <w:color w:val="0000FF"/>
                          <w:spacing w:val="-2"/>
                          <w:u w:val="single" w:color="0000FF"/>
                        </w:rPr>
                      </w:pPr>
                      <w:r>
                        <w:rPr>
                          <w:rFonts w:hint="default"/>
                          <w:spacing w:val="-5"/>
                          <w:lang w:val="en-IN"/>
                        </w:rPr>
                        <w:t xml:space="preserve">  </w:t>
                      </w:r>
                      <w:r>
                        <w:rPr>
                          <w:rFonts w:hint="default"/>
                          <w:spacing w:val="-2"/>
                          <w:lang w:val="en-IN"/>
                        </w:rPr>
                        <w:drawing>
                          <wp:inline distT="0" distB="0" distL="114300" distR="114300">
                            <wp:extent cx="212725" cy="163830"/>
                            <wp:effectExtent l="0" t="0" r="635" b="3810"/>
                            <wp:docPr id="22" name="Picture 22" descr="git_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git_ic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 l="13258" t="20225" r="11461" b="2179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725" cy="163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spacing w:val="-5"/>
                          <w:lang w:val="en-IN"/>
                        </w:rPr>
                        <w:t xml:space="preserve">  </w:t>
                      </w:r>
                      <w:r>
                        <w:rPr>
                          <w:rFonts w:hint="default"/>
                          <w:spacing w:val="-2"/>
                          <w:lang w:val="en-IN"/>
                        </w:rPr>
                        <w:t xml:space="preserve">  </w:t>
                      </w:r>
                      <w:r>
                        <w:rPr>
                          <w:rFonts w:hint="default"/>
                          <w:color w:val="000000" w:themeColor="text1"/>
                          <w:spacing w:val="-2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u w:val="none" w:color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u w:val="none" w:color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"https://github.com/swethasweris" \h </w:instrText>
                      </w:r>
                      <w:r>
                        <w:rPr>
                          <w:color w:val="000000" w:themeColor="text1"/>
                          <w:u w:val="none" w:color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  <w:spacing w:val="-2"/>
                          <w:u w:val="none" w:color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</w:t>
                      </w:r>
                      <w:r>
                        <w:rPr>
                          <w:color w:val="000000" w:themeColor="text1"/>
                          <w:spacing w:val="-2"/>
                          <w:u w:val="none" w:color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swethasweris</w:t>
                      </w:r>
                      <w:r>
                        <w:rPr>
                          <w:color w:val="000000" w:themeColor="text1"/>
                          <w:spacing w:val="-2"/>
                          <w:u w:val="none" w:color="auto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3C1C616B">
                      <w:pPr>
                        <w:pStyle w:val="2"/>
                        <w:spacing w:line="240" w:lineRule="auto"/>
                        <w:rPr>
                          <w:color w:val="0000FF"/>
                          <w:spacing w:val="-2"/>
                          <w:u w:val="single" w:color="0000FF"/>
                        </w:rPr>
                      </w:pPr>
                    </w:p>
                    <w:p w14:paraId="645ADDF8">
                      <w:r>
                        <w:rPr>
                          <w:rFonts w:hint="default"/>
                          <w:spacing w:val="-2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/>
                          <w:spacing w:val="-2"/>
                          <w:lang w:val="en-IN"/>
                        </w:rPr>
                        <w:drawing>
                          <wp:inline distT="0" distB="0" distL="114300" distR="114300">
                            <wp:extent cx="208280" cy="208280"/>
                            <wp:effectExtent l="0" t="0" r="5080" b="5080"/>
                            <wp:docPr id="23" name="Picture 23" descr="links_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 descr="links_ic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280" cy="208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spacing w:val="-2"/>
                          <w:lang w:val="en-IN"/>
                        </w:rPr>
                        <w:t xml:space="preserve">   :</w:t>
                      </w:r>
                      <w:r>
                        <w:rPr>
                          <w:rFonts w:hint="default"/>
                          <w:color w:val="000000" w:themeColor="text1"/>
                          <w:spacing w:val="-2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pacing w:val="-2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"http://www.linkedin.com/in/swetha-p-83a390259/" \h </w:instrTex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000000" w:themeColor="text1"/>
                          <w:spacing w:val="-2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www.linkedin.com/in/swetha</w:t>
                      </w:r>
                      <w:r>
                        <w:rPr>
                          <w:rFonts w:hint="default"/>
                          <w:color w:val="000000" w:themeColor="text1"/>
                          <w:spacing w:val="-2"/>
                          <w:sz w:val="20"/>
                          <w:szCs w:val="20"/>
                          <w:u w:val="none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color w:val="000000" w:themeColor="text1"/>
                          <w:spacing w:val="-2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p83a390259/</w:t>
                      </w:r>
                      <w:r>
                        <w:rPr>
                          <w:color w:val="000000" w:themeColor="text1"/>
                          <w:spacing w:val="-2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-660400</wp:posOffset>
                </wp:positionV>
                <wp:extent cx="3562985" cy="1002030"/>
                <wp:effectExtent l="0" t="0" r="3175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334645"/>
                          <a:ext cx="3562985" cy="1002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98AF5">
                            <w:pPr>
                              <w:pStyle w:val="8"/>
                              <w:spacing w:line="240" w:lineRule="auto"/>
                            </w:pPr>
                            <w:r>
                              <w:t>SWETHA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PRABAKARAN</w:t>
                            </w:r>
                          </w:p>
                          <w:p w14:paraId="1DFBB8C0">
                            <w:pPr>
                              <w:pStyle w:val="6"/>
                              <w:spacing w:line="240" w:lineRule="auto"/>
                              <w:ind w:left="95"/>
                              <w:rPr>
                                <w:b/>
                                <w:bCs/>
                                <w:spacing w:val="-2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BACHELOR</w:t>
                            </w:r>
                            <w:r>
                              <w:rPr>
                                <w:b/>
                                <w:bCs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OF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TECHNOLOGY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INFORMATION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</w:rPr>
                              <w:t>TECHNOLOGY</w:t>
                            </w:r>
                          </w:p>
                          <w:p w14:paraId="16CC47CC">
                            <w:pPr>
                              <w:pStyle w:val="6"/>
                              <w:spacing w:line="243" w:lineRule="exact"/>
                              <w:ind w:left="95"/>
                              <w:rPr>
                                <w:spacing w:val="-2"/>
                              </w:rPr>
                            </w:pPr>
                          </w:p>
                          <w:p w14:paraId="7829FAA6">
                            <w:pPr>
                              <w:pStyle w:val="6"/>
                              <w:spacing w:line="243" w:lineRule="exact"/>
                              <w:ind w:left="95"/>
                              <w:rPr>
                                <w:rFonts w:hint="default"/>
                                <w:b/>
                                <w:bCs/>
                                <w:spacing w:val="-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pacing w:val="-2"/>
                                <w:lang w:val="en-IN"/>
                              </w:rPr>
                              <w:t>+91 8903688838   |    swethap.22it@kongu.edu</w:t>
                            </w:r>
                          </w:p>
                          <w:p w14:paraId="26052C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25pt;margin-top:-52pt;height:78.9pt;width:280.55pt;z-index:251659264;mso-width-relative:page;mso-height-relative:page;" fillcolor="#FFFFFF [3201]" filled="t" stroked="f" coordsize="21600,21600" o:gfxdata="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QfNgnWAAAACwEAAA8AAAAAAAAAAQAgAAAA&#10;IgAAAGRycy9kb3ducmV2LnhtbFBLAQIUABQAAAAIAIdO4kC1Ns4/RgIAAJgEAAAOAAAAAAAAAAEA&#10;IAAAACU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EC98AF5">
                      <w:pPr>
                        <w:pStyle w:val="8"/>
                        <w:spacing w:line="240" w:lineRule="auto"/>
                      </w:pPr>
                      <w:r>
                        <w:t>SWETHA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PRABAKARAN</w:t>
                      </w:r>
                    </w:p>
                    <w:p w14:paraId="1DFBB8C0">
                      <w:pPr>
                        <w:pStyle w:val="6"/>
                        <w:spacing w:line="240" w:lineRule="auto"/>
                        <w:ind w:left="95"/>
                        <w:rPr>
                          <w:b/>
                          <w:bCs/>
                          <w:spacing w:val="-2"/>
                        </w:rPr>
                      </w:pPr>
                      <w:r>
                        <w:rPr>
                          <w:b/>
                          <w:bCs/>
                        </w:rPr>
                        <w:t>BACHELOR</w:t>
                      </w:r>
                      <w:r>
                        <w:rPr>
                          <w:b/>
                          <w:bCs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OF</w:t>
                      </w:r>
                      <w:r>
                        <w:rPr>
                          <w:b/>
                          <w:bCs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TECHNOLOGY</w:t>
                      </w:r>
                      <w:r>
                        <w:rPr>
                          <w:b/>
                          <w:bCs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/>
                          <w:bCs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INFORMATION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2"/>
                        </w:rPr>
                        <w:t>TECHNOLOGY</w:t>
                      </w:r>
                    </w:p>
                    <w:p w14:paraId="16CC47CC">
                      <w:pPr>
                        <w:pStyle w:val="6"/>
                        <w:spacing w:line="243" w:lineRule="exact"/>
                        <w:ind w:left="95"/>
                        <w:rPr>
                          <w:spacing w:val="-2"/>
                        </w:rPr>
                      </w:pPr>
                    </w:p>
                    <w:p w14:paraId="7829FAA6">
                      <w:pPr>
                        <w:pStyle w:val="6"/>
                        <w:spacing w:line="243" w:lineRule="exact"/>
                        <w:ind w:left="95"/>
                        <w:rPr>
                          <w:rFonts w:hint="default"/>
                          <w:b/>
                          <w:bCs/>
                          <w:spacing w:val="-2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pacing w:val="-2"/>
                          <w:lang w:val="en-IN"/>
                        </w:rPr>
                        <w:t>+91 8903688838   |    swethap.22it@kongu.edu</w:t>
                      </w:r>
                    </w:p>
                    <w:p w14:paraId="26052C76"/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1D74F9"/>
    <w:multiLevelType w:val="multilevel"/>
    <w:tmpl w:val="DB1D74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D6ED4FB"/>
    <w:multiLevelType w:val="multilevel"/>
    <w:tmpl w:val="4D6ED4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F379F"/>
    <w:rsid w:val="547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95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Title"/>
    <w:basedOn w:val="1"/>
    <w:qFormat/>
    <w:uiPriority w:val="1"/>
    <w:pPr>
      <w:spacing w:before="1" w:line="563" w:lineRule="exact"/>
      <w:ind w:left="95"/>
    </w:pPr>
    <w:rPr>
      <w:rFonts w:ascii="Arial Black" w:hAnsi="Arial Black" w:eastAsia="Arial Black" w:cs="Arial Black"/>
      <w:sz w:val="40"/>
      <w:szCs w:val="4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2025-03-11T15:12:00Z</dcterms:created>
  <dc:creator>SWETH</dc:creator>
  <cp:lastModifiedBy>SWETH</cp:lastModifiedBy>
  <dcterms:modified xsi:type="dcterms:W3CDTF">2025-03-11T17:10:28Z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3851B5154A2E42649BB257807650870F_11</vt:lpwstr>
  </property>
</Properties>
</file>