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05B93"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6631940</wp:posOffset>
                </wp:positionV>
                <wp:extent cx="3733800" cy="934720"/>
                <wp:effectExtent l="0" t="0" r="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85515" y="7602220"/>
                          <a:ext cx="3733800" cy="93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D4C0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LEADERSHIP :</w:t>
                            </w:r>
                          </w:p>
                          <w:p w14:paraId="68FC95F1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3D308703">
                            <w:pPr>
                              <w:ind w:left="400" w:hanging="400" w:hangingChars="2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JOINT SECRETARY FOR INFORMATION TECHNOLOGY ASSOCIATION -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for the academin year 2023- 2024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6pt;margin-top:522.2pt;height:73.6pt;width:294pt;z-index:251668480;mso-width-relative:page;mso-height-relative:page;" fillcolor="#FFFFFF [3201]" filled="t" stroked="f" coordsize="21600,21600" o:gfxdata="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aXIftcAAAANAQAADwAAAAAAAAAB&#10;ACAAAAAiAAAAZHJzL2Rvd25yZXYueG1sUEsBAhQAFAAAAAgAh07iQIRP6XlKAgAAnQQAAA4AAAAA&#10;AAAAAQAgAAAAJ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094D4C0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LEADERSHIP :</w:t>
                      </w:r>
                    </w:p>
                    <w:p w14:paraId="68FC95F1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3D308703">
                      <w:pPr>
                        <w:ind w:left="400" w:hanging="400" w:hangingChars="2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JOINT SECRETARY FOR INFORMATION TECHNOLOGY ASSOCIATION -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for the academin year 2023- 2024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paragraph">
                  <wp:posOffset>7851140</wp:posOffset>
                </wp:positionV>
                <wp:extent cx="3685540" cy="1676400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3605" y="8440420"/>
                          <a:ext cx="3685540" cy="167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3C000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DECLARATION </w:t>
                            </w:r>
                          </w:p>
                          <w:p w14:paraId="7FF24F20">
                            <w:pPr>
                              <w:pStyle w:val="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  <w:t>I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  <w:t>SWETHA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</w:rPr>
                              <w:t xml:space="preserve">, hereby declare that the information provided in this 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  <w:t>resume</w:t>
                            </w:r>
                            <w: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</w:rPr>
                              <w:t xml:space="preserve"> is accurate and complete to the best of my knowledge and belief. I affirm that this work is entirely my own and that all sources and references have been duly acknowledged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05pt;margin-top:618.2pt;height:132pt;width:290.2pt;z-index:251672576;mso-width-relative:page;mso-height-relative:page;" fillcolor="#FFFFFF [3212]" filled="t" stroked="f" coordsize="21600,21600" o:gfxdata="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huSE3YAAAADQEAAA8AAAAA&#10;AAAAAQAgAAAAIgAAAGRycy9kb3ducmV2LnhtbFBLAQIUABQAAAAIAIdO4kDKCBv3TQIAAJ0EAAAO&#10;AAAAAAAAAAEAIAAAACc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3C3C000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DECLARATION </w:t>
                      </w:r>
                    </w:p>
                    <w:p w14:paraId="7FF24F20">
                      <w:pPr>
                        <w:pStyle w:val="5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Calibri" w:hAnsi="Calibri" w:cs="Calibri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IN"/>
                        </w:rPr>
                        <w:t>I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IN"/>
                        </w:rPr>
                        <w:t>SWETHA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</w:rPr>
                        <w:t xml:space="preserve">, hereby declare that the information provided in this 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  <w:lang w:val="en-IN"/>
                        </w:rPr>
                        <w:t>resume</w:t>
                      </w:r>
                      <w:r>
                        <w:rPr>
                          <w:rFonts w:hint="default" w:ascii="Calibri" w:hAnsi="Calibri" w:cs="Calibri"/>
                          <w:sz w:val="20"/>
                          <w:szCs w:val="20"/>
                        </w:rPr>
                        <w:t xml:space="preserve"> is accurate and complete to the best of my knowledge and belief. I affirm that this work is entirely my own and that all sources and references have been duly acknowledged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6694805</wp:posOffset>
                </wp:positionV>
                <wp:extent cx="2479675" cy="915670"/>
                <wp:effectExtent l="0" t="0" r="4445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515" y="7726680"/>
                          <a:ext cx="2479675" cy="9156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BDF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AREA OF INTEREST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36CE28AE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6C18106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Interested in DEVOPS </w:t>
                            </w:r>
                          </w:p>
                          <w:p w14:paraId="316D6374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Interested in ARTIFICIAL INTELLIGENCE </w:t>
                            </w:r>
                          </w:p>
                          <w:p w14:paraId="0D821E7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35pt;margin-top:527.15pt;height:72.1pt;width:195.25pt;z-index:251670528;mso-width-relative:page;mso-height-relative:page;" fillcolor="#E7E6E6 [3214]" filled="t" stroked="f" coordsize="21600,21600" o:gfxdata="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pKeAHYAAAADgEAAA8A&#10;AAAAAAAAAQAgAAAAIgAAAGRycy9kb3ducmV2LnhtbFBLAQIUABQAAAAIAIdO4kD0ybcxUAIAAJsE&#10;AAAOAAAAAAAAAAEAIAAAACc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EBABDF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AREA OF INTEREST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36CE28AE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6C18106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Interested in DEVOPS </w:t>
                      </w:r>
                    </w:p>
                    <w:p w14:paraId="316D6374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Interested in ARTIFICIAL INTELLIGENCE </w:t>
                      </w:r>
                    </w:p>
                    <w:p w14:paraId="0D821E77"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7796530</wp:posOffset>
                </wp:positionV>
                <wp:extent cx="2757170" cy="1648460"/>
                <wp:effectExtent l="0" t="0" r="127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4330" y="8862695"/>
                          <a:ext cx="2757170" cy="1648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383A0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SKILLS SETS</w:t>
                            </w:r>
                          </w:p>
                          <w:p w14:paraId="5F52CB4D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1EC41B84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Fast learner </w:t>
                            </w:r>
                          </w:p>
                          <w:p w14:paraId="38BD882D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Quick adaptability</w:t>
                            </w:r>
                          </w:p>
                          <w:p w14:paraId="709FE3B6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Very compassionate </w:t>
                            </w:r>
                          </w:p>
                          <w:p w14:paraId="0339739B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Great work flow</w:t>
                            </w:r>
                          </w:p>
                          <w:p w14:paraId="5AF4041F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Hard worker</w:t>
                            </w:r>
                          </w:p>
                          <w:p w14:paraId="1FE60AE6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Determined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613.9pt;height:129.8pt;width:217.1pt;z-index:251671552;mso-width-relative:page;mso-height-relative:page;" fillcolor="#E7E6E6 [3214]" filled="t" stroked="f" coordsize="21600,21600" o:gfxdata="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PhZJbZAAAADgEAAA8A&#10;AAAAAAAAAQAgAAAAIgAAAGRycy9kb3ducmV2LnhtbFBLAQIUABQAAAAIAIdO4kDvZSYtTwIAAJwE&#10;AAAOAAAAAAAAAAEAIAAAACg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03383A0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SKILLS SETS</w:t>
                      </w:r>
                    </w:p>
                    <w:p w14:paraId="5F52CB4D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</w:p>
                    <w:p w14:paraId="1EC41B84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Fast learner </w:t>
                      </w:r>
                    </w:p>
                    <w:p w14:paraId="38BD882D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Quick adaptability</w:t>
                      </w:r>
                    </w:p>
                    <w:p w14:paraId="709FE3B6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Very compassionate </w:t>
                      </w:r>
                    </w:p>
                    <w:p w14:paraId="0339739B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Great work flow</w:t>
                      </w:r>
                    </w:p>
                    <w:p w14:paraId="5AF4041F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Hard worker</w:t>
                      </w:r>
                    </w:p>
                    <w:p w14:paraId="1FE60AE6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Determined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-843915</wp:posOffset>
                </wp:positionH>
                <wp:positionV relativeFrom="paragraph">
                  <wp:posOffset>5114925</wp:posOffset>
                </wp:positionV>
                <wp:extent cx="2743835" cy="1378585"/>
                <wp:effectExtent l="0" t="0" r="1460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8530" y="8523605"/>
                          <a:ext cx="2743835" cy="13785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F5D0D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INTERNSHIPS</w:t>
                            </w:r>
                          </w:p>
                          <w:p w14:paraId="5B02599C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17421906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CODSOFT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</w:t>
                            </w:r>
                          </w:p>
                          <w:p w14:paraId="116FB12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-  as a web developer pursued an intership for 4 weeks .</w:t>
                            </w:r>
                          </w:p>
                          <w:p w14:paraId="7CF3F57C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INTERNPE</w:t>
                            </w:r>
                          </w:p>
                          <w:p w14:paraId="0D25B9B3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- as a java programmer pursued an intership for 4 weeks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45pt;margin-top:402.75pt;height:108.55pt;width:216.05pt;z-index:251669504;mso-width-relative:page;mso-height-relative:page;" fillcolor="#E7E6E6 [3214]" filled="t" stroked="f" coordsize="21600,21600" o:gfxdata="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KM/22AAAAA0BAAAP&#10;AAAAAAAAAAEAIAAAACIAAABkcnMvZG93bnJldi54bWxQSwECFAAUAAAACACHTuJAx3LC6VECAACd&#10;BAAADgAAAAAAAAABACAAAAAn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C9F5D0D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INTERNSHIPS</w:t>
                      </w:r>
                    </w:p>
                    <w:p w14:paraId="5B02599C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17421906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CODSOFT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</w:t>
                      </w:r>
                    </w:p>
                    <w:p w14:paraId="116FB128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-  as a web developer pursued an intership for 4 weeks .</w:t>
                      </w:r>
                    </w:p>
                    <w:p w14:paraId="7CF3F57C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INTERNPE</w:t>
                      </w:r>
                    </w:p>
                    <w:p w14:paraId="0D25B9B3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- as a java programmer pursued an intership for 4 weeks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3142615</wp:posOffset>
                </wp:positionV>
                <wp:extent cx="2597785" cy="1620520"/>
                <wp:effectExtent l="0" t="0" r="82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4077970"/>
                          <a:ext cx="2597785" cy="1620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C358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SKILLS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</w:t>
                            </w:r>
                          </w:p>
                          <w:p w14:paraId="306D1441"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196D05BD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HTML                          </w:t>
                            </w:r>
                          </w:p>
                          <w:p w14:paraId="583E14F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NODE JS </w:t>
                            </w:r>
                          </w:p>
                          <w:p w14:paraId="5F901EBA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CSS</w:t>
                            </w:r>
                          </w:p>
                          <w:p w14:paraId="2CDF99CA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JAVA SCRIPT</w:t>
                            </w:r>
                          </w:p>
                          <w:p w14:paraId="4A84200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EXPRESS</w:t>
                            </w:r>
                          </w:p>
                          <w:p w14:paraId="001F4CE4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MONGO DB </w:t>
                            </w:r>
                          </w:p>
                          <w:p w14:paraId="29184639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JAVA</w:t>
                            </w:r>
                          </w:p>
                          <w:p w14:paraId="32526045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</w:t>
                            </w:r>
                          </w:p>
                          <w:p w14:paraId="13BF838C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PYTHON</w:t>
                            </w:r>
                          </w:p>
                          <w:p w14:paraId="4D6483F9">
                            <w:pPr>
                              <w:ind w:firstLine="1800" w:firstLineChars="9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                </w:t>
                            </w:r>
                          </w:p>
                          <w:p w14:paraId="53B65B57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2B44284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247.45pt;height:127.6pt;width:204.55pt;z-index:251667456;mso-width-relative:page;mso-height-relative:page;" fillcolor="#E7E6E6 [3214]" filled="t" stroked="f" coordsize="21600,21600" o:gfxdata="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+xFkdkAAAAMAQAADwAA&#10;AAAAAAABACAAAAAiAAAAZHJzL2Rvd25yZXYueG1sUEsBAhQAFAAAAAgAh07iQFk+svROAgAAnAQA&#10;AA4AAAAAAAAAAQAgAAAAK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B5C358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SKILLS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</w:t>
                      </w:r>
                    </w:p>
                    <w:p w14:paraId="306D1441"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lang w:val="en-IN"/>
                        </w:rPr>
                      </w:pPr>
                    </w:p>
                    <w:p w14:paraId="196D05BD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HTML                          </w:t>
                      </w:r>
                    </w:p>
                    <w:p w14:paraId="583E14F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NODE JS </w:t>
                      </w:r>
                    </w:p>
                    <w:p w14:paraId="5F901EBA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CSS</w:t>
                      </w:r>
                    </w:p>
                    <w:p w14:paraId="2CDF99CA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JAVA SCRIPT</w:t>
                      </w:r>
                    </w:p>
                    <w:p w14:paraId="4A84200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EXPRESS</w:t>
                      </w:r>
                    </w:p>
                    <w:p w14:paraId="001F4CE4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MONGO DB </w:t>
                      </w:r>
                    </w:p>
                    <w:p w14:paraId="29184639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JAVA</w:t>
                      </w:r>
                    </w:p>
                    <w:p w14:paraId="32526045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</w:t>
                      </w:r>
                    </w:p>
                    <w:p w14:paraId="13BF838C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PYTHON</w:t>
                      </w:r>
                    </w:p>
                    <w:p w14:paraId="4D6483F9">
                      <w:pPr>
                        <w:ind w:firstLine="1800" w:firstLineChars="9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                                    </w:t>
                      </w:r>
                    </w:p>
                    <w:p w14:paraId="53B65B57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2B442848"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4422775</wp:posOffset>
                </wp:positionV>
                <wp:extent cx="3740785" cy="1856740"/>
                <wp:effectExtent l="0" t="0" r="825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1545" y="5337175"/>
                          <a:ext cx="3740785" cy="185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556E0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ACHIEVEMENTS</w:t>
                            </w:r>
                          </w:p>
                          <w:p w14:paraId="2785633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F6DE574">
                            <w:pPr>
                              <w:ind w:left="1300" w:hanging="1301" w:hangingChars="650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SIGN IN 2K23</w:t>
                            </w:r>
                          </w:p>
                          <w:p w14:paraId="6784DA2B">
                            <w:pPr>
                              <w:ind w:left="1600" w:leftChars="300" w:hanging="1000" w:hangingChars="5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-  WON 1</w:t>
                            </w:r>
                            <w:r>
                              <w:rPr>
                                <w:rFonts w:hint="default"/>
                                <w:vertAlign w:val="superscript"/>
                                <w:lang w:val="en-IN"/>
                              </w:rPr>
                              <w:t>st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in PAPER PRESENTATION ON THE TOPIC OF EXTENDED REALITY .</w:t>
                            </w:r>
                          </w:p>
                          <w:p w14:paraId="61104F1C">
                            <w:pPr>
                              <w:ind w:left="1300" w:hanging="1300" w:hangingChars="650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4C8ABC5F">
                            <w:pPr>
                              <w:ind w:left="1300" w:hanging="1301" w:hangingChars="650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AWARD OF EXCELLENCE</w:t>
                            </w:r>
                          </w:p>
                          <w:p w14:paraId="0D2EEF29">
                            <w:pPr>
                              <w:ind w:firstLine="500" w:firstLineChars="25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- for the academic year 2022 -2023 </w:t>
                            </w:r>
                          </w:p>
                          <w:p w14:paraId="624F8307">
                            <w:pPr>
                              <w:ind w:left="1300" w:hanging="1301" w:hangingChars="650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IDEATHON</w:t>
                            </w:r>
                          </w:p>
                          <w:p w14:paraId="5468AE15">
                            <w:pPr>
                              <w:ind w:left="1600" w:leftChars="300" w:hanging="1000" w:hangingChars="500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- got through to the second phase of ideothon ( learning path dashboard)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.35pt;margin-top:348.25pt;height:146.2pt;width:294.55pt;z-index:251666432;mso-width-relative:page;mso-height-relative:page;" fillcolor="#FFFFFF [3212]" filled="t" stroked="f" coordsize="21600,21600" o:gfxdata="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pslg9YAAAALAQAADwAAAAAAAAAB&#10;ACAAAAAiAAAAZHJzL2Rvd25yZXYueG1sUEsBAhQAFAAAAAgAh07iQNhBZGBLAgAAmwQAAA4AAAAA&#10;AAAAAQAgAAAAJQ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02556E0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ACHIEVEMENTS</w:t>
                      </w:r>
                    </w:p>
                    <w:p w14:paraId="2785633F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4F6DE574">
                      <w:pPr>
                        <w:ind w:left="1300" w:hanging="1301" w:hangingChars="65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SIGN IN 2K23</w:t>
                      </w:r>
                    </w:p>
                    <w:p w14:paraId="6784DA2B">
                      <w:pPr>
                        <w:ind w:left="1600" w:leftChars="300" w:hanging="1000" w:hangingChars="5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-  WON 1</w:t>
                      </w:r>
                      <w:r>
                        <w:rPr>
                          <w:rFonts w:hint="default"/>
                          <w:vertAlign w:val="superscript"/>
                          <w:lang w:val="en-IN"/>
                        </w:rPr>
                        <w:t>st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in PAPER PRESENTATION ON THE TOPIC OF EXTENDED REALITY .</w:t>
                      </w:r>
                    </w:p>
                    <w:p w14:paraId="61104F1C">
                      <w:pPr>
                        <w:ind w:left="1300" w:hanging="1300" w:hangingChars="650"/>
                        <w:rPr>
                          <w:rFonts w:hint="default"/>
                          <w:lang w:val="en-IN"/>
                        </w:rPr>
                      </w:pPr>
                    </w:p>
                    <w:p w14:paraId="4C8ABC5F">
                      <w:pPr>
                        <w:ind w:left="1300" w:hanging="1301" w:hangingChars="65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AWARD OF EXCELLENCE</w:t>
                      </w:r>
                    </w:p>
                    <w:p w14:paraId="0D2EEF29">
                      <w:pPr>
                        <w:ind w:firstLine="500" w:firstLineChars="25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 - for the academic year 2022 -2023 </w:t>
                      </w:r>
                    </w:p>
                    <w:p w14:paraId="624F8307">
                      <w:pPr>
                        <w:ind w:left="1300" w:hanging="1301" w:hangingChars="650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IDEATHON</w:t>
                      </w:r>
                    </w:p>
                    <w:p w14:paraId="5468AE15">
                      <w:pPr>
                        <w:ind w:left="1600" w:leftChars="300" w:hanging="1000" w:hangingChars="500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 - got through to the second phase of ideothon ( learning path dashboard)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3052445</wp:posOffset>
                </wp:positionV>
                <wp:extent cx="3858260" cy="1267460"/>
                <wp:effectExtent l="0" t="0" r="1270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1545" y="4036695"/>
                          <a:ext cx="3858260" cy="126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239CE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PROJECTS</w:t>
                            </w:r>
                          </w:p>
                          <w:p w14:paraId="58793C5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2F3B2E32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CHATBOT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               - using pytorch </w:t>
                            </w:r>
                          </w:p>
                          <w:p w14:paraId="1BBE9598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FINGERPRINT ATM SYSTEM  -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using MERN </w:t>
                            </w:r>
                          </w:p>
                          <w:p w14:paraId="4EC858A2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CONTACT MANAGER              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using MERN </w:t>
                            </w:r>
                          </w:p>
                          <w:p w14:paraId="23F99446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SIMPLE CALCULATOR             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using HTML , CSS </w:t>
                            </w:r>
                          </w:p>
                          <w:p w14:paraId="51A3C3FA">
                            <w:pPr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WEBSITE FOR ITA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        - in progress</w:t>
                            </w:r>
                          </w:p>
                          <w:p w14:paraId="5122E3EB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9pt;margin-top:240.35pt;height:99.8pt;width:303.8pt;z-index:251665408;mso-width-relative:page;mso-height-relative:page;" fillcolor="#FFFFFF [3212]" filled="t" stroked="f" coordsize="21600,21600" o:gfxdata="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4sOpbXAAAACwEAAA8AAAAA&#10;AAAAAQAgAAAAIgAAAGRycy9kb3ducmV2LnhtbFBLAQIUABQAAAAIAIdO4kDJKwDZ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D239CE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PROJECTS</w:t>
                      </w:r>
                    </w:p>
                    <w:p w14:paraId="58793C50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2F3B2E32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CHATBOT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                           - using pytorch </w:t>
                      </w:r>
                    </w:p>
                    <w:p w14:paraId="1BBE9598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FINGERPRINT ATM SYSTEM  -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using MERN </w:t>
                      </w:r>
                    </w:p>
                    <w:p w14:paraId="4EC858A2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CONTACT MANAGER              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using MERN </w:t>
                      </w:r>
                    </w:p>
                    <w:p w14:paraId="23F99446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SIMPLE CALCULATOR             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using HTML , CSS </w:t>
                      </w:r>
                    </w:p>
                    <w:p w14:paraId="51A3C3FA">
                      <w:pPr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WEBSITE FOR ITA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            - in progress</w:t>
                      </w:r>
                    </w:p>
                    <w:p w14:paraId="5122E3EB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-69215</wp:posOffset>
                </wp:positionV>
                <wp:extent cx="3547110" cy="699770"/>
                <wp:effectExtent l="0" t="0" r="381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9115" y="1004570"/>
                          <a:ext cx="3547110" cy="6997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9EA5">
                            <w:pPr>
                              <w:jc w:val="left"/>
                              <w:rPr>
                                <w:rFonts w:hint="default" w:ascii="Arial Black" w:hAnsi="Arial Black" w:cs="Arial Black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sz w:val="40"/>
                                <w:szCs w:val="40"/>
                                <w:lang w:val="en-IN"/>
                              </w:rPr>
                              <w:t>SWETHA PRABAKARAN</w:t>
                            </w:r>
                          </w:p>
                          <w:p w14:paraId="554A420D"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BACHELOR OF TECHNOLOGY - INFORMATION TECHNOLOGY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4pt;margin-top:-5.45pt;height:55.1pt;width:279.3pt;z-index:251661312;mso-width-relative:page;mso-height-relative:page;" fillcolor="#E7E6E6 [3214]" filled="t" stroked="f" coordsize="21600,21600" o:gfxdata="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9ErOtcAAAAKAQAADwAAAAAA&#10;AAABACAAAAAiAAAAZHJzL2Rvd25yZXYueG1sUEsBAhQAFAAAAAgAh07iQHgUDv1NAgAAmgQAAA4A&#10;AAAAAAAAAQAgAAAAJ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B059EA5">
                      <w:pPr>
                        <w:jc w:val="left"/>
                        <w:rPr>
                          <w:rFonts w:hint="default" w:ascii="Arial Black" w:hAnsi="Arial Black" w:cs="Arial Black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hint="default" w:ascii="Arial Black" w:hAnsi="Arial Black" w:cs="Arial Black"/>
                          <w:sz w:val="40"/>
                          <w:szCs w:val="40"/>
                          <w:lang w:val="en-IN"/>
                        </w:rPr>
                        <w:t>SWETHA PRABAKARAN</w:t>
                      </w:r>
                    </w:p>
                    <w:p w14:paraId="554A420D"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BACHELOR OF TECHNOLOGY - INFORMATION TECHNOLOGY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-394970</wp:posOffset>
                </wp:positionV>
                <wp:extent cx="3017520" cy="154432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745" y="1170940"/>
                          <a:ext cx="3017520" cy="15443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3E9B3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CONTACT No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</w:t>
                            </w:r>
                          </w:p>
                          <w:p w14:paraId="70D52B71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: 89036 - 88838</w:t>
                            </w:r>
                          </w:p>
                          <w:p w14:paraId="0A1BA12D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EMAIL-ID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</w:t>
                            </w:r>
                          </w:p>
                          <w:p w14:paraId="767F263F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instrText xml:space="preserve"> HYPERLINK "mailto:Swethap.22it@kongu.edu" </w:instrTex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IN"/>
                              </w:rPr>
                              <w:t>Swethap.22it@kongu.edu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end"/>
                            </w:r>
                          </w:p>
                          <w:p w14:paraId="23AFCEF3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GITHUB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      </w:t>
                            </w:r>
                          </w:p>
                          <w:p w14:paraId="2ADB2187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instrText xml:space="preserve"> HYPERLINK "https://github.com/swethasweris" </w:instrTex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/>
                                <w:lang w:val="en-IN"/>
                              </w:rPr>
                              <w:t>https://github.com/swethasweris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fldChar w:fldCharType="end"/>
                            </w:r>
                          </w:p>
                          <w:p w14:paraId="0FF2DB0C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L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INKEDIN 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     </w:t>
                            </w:r>
                          </w:p>
                          <w:p w14:paraId="4B0F0893">
                            <w:pPr>
                              <w:jc w:val="both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: https://www.linkedin.com/in/swetha-p-83a390259/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-31.1pt;height:121.6pt;width:237.6pt;z-index:251664384;mso-width-relative:page;mso-height-relative:page;" fillcolor="#E7E6E6 [3214]" filled="t" stroked="f" coordsize="21600,21600" o:gfxdata="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6oUIjXAAAACwEAAA8AAAAAAAAA&#10;AQAgAAAAIgAAAGRycy9kb3ducmV2LnhtbFBLAQIUABQAAAAIAIdO4kDQVO6sSwIAAJk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503E9B3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CONTACT No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</w:t>
                      </w:r>
                    </w:p>
                    <w:p w14:paraId="70D52B71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: 89036 - 88838</w:t>
                      </w:r>
                    </w:p>
                    <w:p w14:paraId="0A1BA12D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EMAIL-ID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  </w:t>
                      </w:r>
                    </w:p>
                    <w:p w14:paraId="767F263F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IN"/>
                        </w:rPr>
                        <w:instrText xml:space="preserve"> HYPERLINK "mailto:Swethap.22it@kongu.edu" </w:instrTex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IN"/>
                        </w:rPr>
                        <w:t>Swethap.22it@kongu.edu</w: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end"/>
                      </w:r>
                    </w:p>
                    <w:p w14:paraId="23AFCEF3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GITHUB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      </w:t>
                      </w:r>
                    </w:p>
                    <w:p w14:paraId="2ADB2187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: </w: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IN"/>
                        </w:rPr>
                        <w:instrText xml:space="preserve"> HYPERLINK "https://github.com/swethasweris" </w:instrTex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/>
                          <w:lang w:val="en-IN"/>
                        </w:rPr>
                        <w:t>https://github.com/swethasweris</w:t>
                      </w:r>
                      <w:r>
                        <w:rPr>
                          <w:rFonts w:hint="default"/>
                          <w:lang w:val="en-IN"/>
                        </w:rPr>
                        <w:fldChar w:fldCharType="end"/>
                      </w:r>
                    </w:p>
                    <w:p w14:paraId="0FF2DB0C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L</w:t>
                      </w: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INKEDIN 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     </w:t>
                      </w:r>
                    </w:p>
                    <w:p w14:paraId="4B0F0893">
                      <w:pPr>
                        <w:jc w:val="both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: https://www.linkedin.com/in/swetha-p-83a390259/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1619885</wp:posOffset>
                </wp:positionV>
                <wp:extent cx="4025265" cy="1226185"/>
                <wp:effectExtent l="0" t="0" r="1333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1205" y="2534285"/>
                          <a:ext cx="4025265" cy="1226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3B9F2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CAREER OBJECTIVE </w:t>
                            </w:r>
                          </w:p>
                          <w:p w14:paraId="5119E359">
                            <w:pP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</w:pPr>
                          </w:p>
                          <w:p w14:paraId="0EF7CCA1">
                            <w:pPr>
                              <w:rPr>
                                <w:rFonts w:hint="default" w:ascii="Calibri" w:hAnsi="Calibri" w:cs="Calibri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 w:ascii="Calibri" w:hAnsi="Calibri" w:eastAsia="SimSun" w:cs="Calibri"/>
                                <w:sz w:val="20"/>
                                <w:szCs w:val="20"/>
                              </w:rPr>
                              <w:t>Detail-oriented IT student with a solid background in software development, database management, and problem-solving, seeking to leverage technical skills in an innovative IT role. Eager to contribute to cutting-edge projects and drive efficiency through a strong understanding of programming, system analysis, and emerging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15pt;margin-top:127.55pt;height:96.55pt;width:316.95pt;z-index:251663360;mso-width-relative:page;mso-height-relative:page;" fillcolor="#FFFFFF [3201]" filled="t" stroked="f" coordsize="21600,21600" o:gfxdata="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nGBObXAAAACwEAAA8AAAAA&#10;AAAAAQAgAAAAIgAAAGRycy9kb3ducmV2LnhtbFBLAQIUABQAAAAIAIdO4kCcZGmMTgIAAJs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A73B9F2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CAREER OBJECTIVE </w:t>
                      </w:r>
                    </w:p>
                    <w:p w14:paraId="5119E359">
                      <w:pP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</w:pPr>
                    </w:p>
                    <w:p w14:paraId="0EF7CCA1">
                      <w:pPr>
                        <w:rPr>
                          <w:rFonts w:hint="default" w:ascii="Calibri" w:hAnsi="Calibri" w:cs="Calibri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 w:ascii="Calibri" w:hAnsi="Calibri" w:eastAsia="SimSun" w:cs="Calibri"/>
                          <w:sz w:val="20"/>
                          <w:szCs w:val="20"/>
                        </w:rPr>
                        <w:t>Detail-oriented IT student with a solid background in software development, database management, and problem-solving, seeking to leverage technical skills in an innovative IT role. Eager to contribute to cutting-edge projects and drive efficiency through a strong understanding of programming, system analysis, and emerging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1689735</wp:posOffset>
                </wp:positionV>
                <wp:extent cx="2604135" cy="1261745"/>
                <wp:effectExtent l="0" t="0" r="1905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6240" y="2604135"/>
                          <a:ext cx="2604135" cy="12617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5EA14">
                            <w:pP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EDUCATIONAL CREDENTIALS </w:t>
                            </w:r>
                          </w:p>
                          <w:p w14:paraId="03CA618F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  <w:p w14:paraId="5D9EA8D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94.4 % - SSLC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AVVAI KSR MATRICULATION SCHOOL </w:t>
                            </w:r>
                          </w:p>
                          <w:p w14:paraId="01443EC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96.6% - HSLC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 - KSR MATRICULATION SCHOOL</w:t>
                            </w:r>
                          </w:p>
                          <w:p w14:paraId="47FEA710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9.10 - CGPA ( AS OF 4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vertAlign w:val="superscript"/>
                                <w:lang w:val="en-IN"/>
                              </w:rPr>
                              <w:t>TH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 xml:space="preserve"> SEM ) 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- KONGU ENGINEERING COLLEGE - BTECH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8pt;margin-top:133.05pt;height:99.35pt;width:205.05pt;z-index:251662336;mso-width-relative:page;mso-height-relative:page;" fillcolor="#E7E6E6 [3214]" filled="t" stroked="f" coordsize="21600,21600" o:gfxdata="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T8hM2AAAAAwBAAAPAAAAAAAA&#10;AAEAIAAAACIAAABkcnMvZG93bnJldi54bWxQSwECFAAUAAAACACHTuJAQMF7J0sCAACaBAAADgAA&#10;AAAAAAABACAAAAAn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925EA14">
                      <w:pPr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EDUCATIONAL CREDENTIALS </w:t>
                      </w:r>
                    </w:p>
                    <w:p w14:paraId="03CA618F">
                      <w:pPr>
                        <w:rPr>
                          <w:rFonts w:hint="default"/>
                          <w:lang w:val="en-IN"/>
                        </w:rPr>
                      </w:pPr>
                    </w:p>
                    <w:p w14:paraId="5D9EA8D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94.4 % - SSLC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AVVAI KSR MATRICULATION SCHOOL </w:t>
                      </w:r>
                    </w:p>
                    <w:p w14:paraId="01443EC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96.6% - HSLC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 - KSR MATRICULATION SCHOOL</w:t>
                      </w:r>
                    </w:p>
                    <w:p w14:paraId="47FEA710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9.10 - CGPA ( AS OF 4</w:t>
                      </w:r>
                      <w:r>
                        <w:rPr>
                          <w:rFonts w:hint="default"/>
                          <w:b/>
                          <w:bCs/>
                          <w:vertAlign w:val="superscript"/>
                          <w:lang w:val="en-IN"/>
                        </w:rPr>
                        <w:t>TH</w:t>
                      </w: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 xml:space="preserve"> SEM ) </w:t>
                      </w:r>
                      <w:r>
                        <w:rPr>
                          <w:rFonts w:hint="default"/>
                          <w:lang w:val="en-IN"/>
                        </w:rPr>
                        <w:t xml:space="preserve">- KONGU ENGINEERING COLLEGE - BTECH IT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-954405</wp:posOffset>
                </wp:positionH>
                <wp:positionV relativeFrom="paragraph">
                  <wp:posOffset>1466850</wp:posOffset>
                </wp:positionV>
                <wp:extent cx="3034030" cy="8081645"/>
                <wp:effectExtent l="0" t="0" r="13970" b="10795"/>
                <wp:wrapNone/>
                <wp:docPr id="2" name="Round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855" y="2339975"/>
                          <a:ext cx="3034030" cy="8081645"/>
                        </a:xfrm>
                        <a:prstGeom prst="round1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5.15pt;margin-top:115.5pt;height:636.35pt;width:238.9pt;z-index:251660288;v-text-anchor:middle;mso-width-relative:page;mso-height-relative:page;" fillcolor="#E7E6E6 [3214]" filled="t" stroked="f" coordsize="3034030,8081645" o:gfxdata="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rlH92QAAAA0BAAAPAAAAAAAAAAEAIAAA&#10;ACIAAABkcnMvZG93bnJldi54bWxQSwECFAAUAAAACACHTuJARYtBj30CAAD0BAAADgAAAAAAAAAB&#10;ACAAAAAoAQAAZHJzL2Uyb0RvYy54bWxQSwUGAAAAAAYABgBZAQAAFwYAAAAA&#10;" path="m0,0l2528348,0c2807628,0,3034029,226401,3034029,505681l3034030,8081645,0,8081645xe">
                <v:path o:connectlocs="1517015,0;0,4040822;1517015,8081645;3034030,4040822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-961390</wp:posOffset>
                </wp:positionH>
                <wp:positionV relativeFrom="paragraph">
                  <wp:posOffset>-768985</wp:posOffset>
                </wp:positionV>
                <wp:extent cx="7190105" cy="2188845"/>
                <wp:effectExtent l="0" t="0" r="3175" b="57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655" y="221615"/>
                          <a:ext cx="7190105" cy="218884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2D63D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5.7pt;margin-top:-60.55pt;height:172.35pt;width:566.15pt;z-index:251659264;v-text-anchor:middle;mso-width-relative:page;mso-height-relative:page;" fillcolor="#E7E6E6 [3214]" filled="t" stroked="f" coordsize="21600,21600" arcsize="0.166666666666667" o:gfxdata="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m++CzcAAAADQEAAA8AAAAAAAAAAQAg&#10;AAAAIgAAAGRycy9kb3ducmV2LnhtbFBLAQIUABQAAAAIAIdO4kDu1vHXfAIAAPEE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FE2D63D"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lang w:val="en-IN"/>
        </w:rPr>
        <w:t>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DE315"/>
    <w:multiLevelType w:val="singleLevel"/>
    <w:tmpl w:val="B59DE3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312D2"/>
    <w:rsid w:val="5EF3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2024-10-25T03:44:00Z</dcterms:created>
  <dc:creator>RIMA</dc:creator>
  <cp:lastModifiedBy>SWETHA P 22ITR108</cp:lastModifiedBy>
  <dcterms:modified xsi:type="dcterms:W3CDTF">2024-10-25T04:39:41Z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415D7B8C58EB49588DE4D10EB1A8920A_11</vt:lpwstr>
  </property>
</Properties>
</file>