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D400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395056149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Task</w:t>
      </w:r>
      <w:r>
        <w:rPr>
          <w:rFonts w:ascii="OpenSans" w:hAnsi="OpenSans"/>
          <w:color w:val="39424E"/>
        </w:rPr>
        <w:br/>
        <w:t>Given an integer, , perform the following conditional actions:</w:t>
      </w:r>
    </w:p>
    <w:p w14:paraId="3521D85F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If  is odd,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</w:p>
    <w:p w14:paraId="6E767C37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If  is even and in the inclusive range of  to 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Not Weird</w:t>
      </w:r>
    </w:p>
    <w:p w14:paraId="528843AA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If  is even and in the inclusive range of  to 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</w:p>
    <w:p w14:paraId="5098A9FF" w14:textId="77777777" w:rsidR="00A74A6C" w:rsidRDefault="00A74A6C" w:rsidP="00A74A6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divId w:val="39505614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If  is even and greater than 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Not Weird</w:t>
      </w:r>
    </w:p>
    <w:p w14:paraId="0BBE824B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844586805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Input Format</w:t>
      </w:r>
    </w:p>
    <w:p w14:paraId="269924E1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822425881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A single line containing a positive integer, .</w:t>
      </w:r>
    </w:p>
    <w:p w14:paraId="5C2896F7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837503346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Constraints</w:t>
      </w:r>
    </w:p>
    <w:p w14:paraId="1C3469A9" w14:textId="77777777" w:rsidR="00A74A6C" w:rsidRDefault="00A74A6C" w:rsidP="00A74A6C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divId w:val="1923948398"/>
        <w:rPr>
          <w:rFonts w:ascii="OpenSans" w:eastAsia="Times New Roman" w:hAnsi="OpenSans"/>
          <w:color w:val="39424E"/>
        </w:rPr>
      </w:pPr>
    </w:p>
    <w:p w14:paraId="21C62966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782770370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Output Format</w:t>
      </w:r>
    </w:p>
    <w:p w14:paraId="4A2EFFF3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933779614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  <w:r>
        <w:rPr>
          <w:rFonts w:ascii="OpenSans" w:hAnsi="OpenSans"/>
          <w:color w:val="39424E"/>
        </w:rPr>
        <w:t> if the number is weird. Otherwise,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Not Weird</w:t>
      </w:r>
      <w:r>
        <w:rPr>
          <w:rFonts w:ascii="OpenSans" w:hAnsi="OpenSans"/>
          <w:color w:val="39424E"/>
        </w:rPr>
        <w:t>.</w:t>
      </w:r>
    </w:p>
    <w:p w14:paraId="081DFB93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570971493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0</w:t>
      </w:r>
    </w:p>
    <w:p w14:paraId="0148F845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542593935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3</w:t>
      </w:r>
    </w:p>
    <w:p w14:paraId="67691594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287392875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0</w:t>
      </w:r>
    </w:p>
    <w:p w14:paraId="456DB68B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1498687080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Weird</w:t>
      </w:r>
    </w:p>
    <w:p w14:paraId="1D00C764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433522971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Explanation 0</w:t>
      </w:r>
    </w:p>
    <w:p w14:paraId="41EE1973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586449995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br/>
        <w:t> is odd and odd numbers are weird, so print </w:t>
      </w:r>
      <w:r>
        <w:rPr>
          <w:rStyle w:val="HTMLCode"/>
          <w:rFonts w:ascii="SourceCodePro" w:hAnsi="SourceCodePro"/>
          <w:color w:val="454C5F"/>
          <w:sz w:val="24"/>
          <w:szCs w:val="24"/>
          <w:bdr w:val="none" w:sz="0" w:space="0" w:color="auto" w:frame="1"/>
          <w:shd w:val="clear" w:color="auto" w:fill="F8F8F8"/>
        </w:rPr>
        <w:t>Weird</w:t>
      </w:r>
      <w:r>
        <w:rPr>
          <w:rFonts w:ascii="OpenSans" w:hAnsi="OpenSans"/>
          <w:color w:val="39424E"/>
        </w:rPr>
        <w:t>.</w:t>
      </w:r>
    </w:p>
    <w:p w14:paraId="66532D9D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108621194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1</w:t>
      </w:r>
    </w:p>
    <w:p w14:paraId="2009BBE6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1040323285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24</w:t>
      </w:r>
    </w:p>
    <w:p w14:paraId="307A348E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617564410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1</w:t>
      </w:r>
    </w:p>
    <w:p w14:paraId="5B3F08CC" w14:textId="77777777" w:rsidR="00A74A6C" w:rsidRDefault="00A74A6C">
      <w:pPr>
        <w:pStyle w:val="HTMLPreformatted"/>
        <w:shd w:val="clear" w:color="auto" w:fill="F4FAFF"/>
        <w:spacing w:line="270" w:lineRule="atLeast"/>
        <w:textAlignment w:val="baseline"/>
        <w:divId w:val="1184325624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Not Weird</w:t>
      </w:r>
    </w:p>
    <w:p w14:paraId="1C415274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209389288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Explanation 1</w:t>
      </w:r>
    </w:p>
    <w:p w14:paraId="1104E58A" w14:textId="77777777" w:rsidR="00A74A6C" w:rsidRDefault="00A74A6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2034181859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br/>
        <w:t> and  is even, so it is not weird.</w:t>
      </w:r>
    </w:p>
    <w:p w14:paraId="03E697DC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948809430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Submissions:</w:t>
      </w:r>
    </w:p>
    <w:p w14:paraId="405C734B" w14:textId="77777777" w:rsidR="00A74A6C" w:rsidRDefault="00A74A6C">
      <w:pPr>
        <w:shd w:val="clear" w:color="auto" w:fill="FFFFFF"/>
        <w:textAlignment w:val="baseline"/>
        <w:divId w:val="1948809430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</w:t>
      </w:r>
      <w:hyperlink r:id="rId5" w:history="1">
        <w:r>
          <w:rPr>
            <w:rStyle w:val="Hyperlink"/>
            <w:rFonts w:ascii="OpenSans" w:eastAsia="Times New Roman" w:hAnsi="OpenSans"/>
            <w:color w:val="4691F6"/>
            <w:bdr w:val="none" w:sz="0" w:space="0" w:color="auto" w:frame="1"/>
          </w:rPr>
          <w:t>150</w:t>
        </w:r>
      </w:hyperlink>
    </w:p>
    <w:p w14:paraId="35BFC9B5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2071415148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Max Score:</w:t>
      </w:r>
    </w:p>
    <w:p w14:paraId="19A9E6D8" w14:textId="77777777" w:rsidR="00A74A6C" w:rsidRDefault="00A74A6C">
      <w:pPr>
        <w:shd w:val="clear" w:color="auto" w:fill="FFFFFF"/>
        <w:textAlignment w:val="baseline"/>
        <w:divId w:val="2071415148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</w:t>
      </w:r>
    </w:p>
    <w:p w14:paraId="2609A7E4" w14:textId="77777777" w:rsidR="00A74A6C" w:rsidRDefault="00A74A6C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2071415148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10</w:t>
      </w:r>
    </w:p>
    <w:p w14:paraId="5B7A8AE0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076591831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Difficulty: </w:t>
      </w:r>
    </w:p>
    <w:p w14:paraId="072EA44C" w14:textId="77777777" w:rsidR="00A74A6C" w:rsidRDefault="00A74A6C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1076591831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Easy</w:t>
      </w:r>
    </w:p>
    <w:p w14:paraId="2361A0D2" w14:textId="77777777" w:rsidR="00A74A6C" w:rsidRDefault="00A74A6C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312714244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Rate This Challenge:</w:t>
      </w:r>
    </w:p>
    <w:p w14:paraId="73636E61" w14:textId="77777777" w:rsidR="00A74A6C" w:rsidRDefault="00A74A6C">
      <w:pPr>
        <w:shd w:val="clear" w:color="auto" w:fill="FFFFFF"/>
        <w:textAlignment w:val="baseline"/>
        <w:divId w:val="1312714244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   </w:t>
      </w:r>
    </w:p>
    <w:p w14:paraId="488E7420" w14:textId="77777777" w:rsidR="00A74A6C" w:rsidRDefault="00A74A6C">
      <w:pPr>
        <w:shd w:val="clear" w:color="auto" w:fill="FFFFFF"/>
        <w:textAlignment w:val="baseline"/>
        <w:divId w:val="97761016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More</w:t>
      </w:r>
    </w:p>
    <w:p w14:paraId="1C09D741" w14:textId="77777777" w:rsidR="00A74A6C" w:rsidRDefault="00A74A6C">
      <w:pPr>
        <w:shd w:val="clear" w:color="auto" w:fill="F8F9FA"/>
        <w:textAlignment w:val="baseline"/>
        <w:divId w:val="787045598"/>
        <w:rPr>
          <w:rFonts w:ascii="OpenSans" w:eastAsia="Times New Roman" w:hAnsi="OpenSans"/>
          <w:color w:val="39424E"/>
          <w:sz w:val="26"/>
          <w:szCs w:val="26"/>
        </w:rPr>
      </w:pPr>
      <w:r>
        <w:rPr>
          <w:rFonts w:ascii="OpenSans" w:eastAsia="Times New Roman" w:hAnsi="OpenSans"/>
          <w:color w:val="39424E"/>
          <w:sz w:val="26"/>
          <w:szCs w:val="26"/>
        </w:rPr>
        <w:t> </w:t>
      </w:r>
    </w:p>
    <w:p w14:paraId="4093941B" w14:textId="77777777" w:rsidR="00A74A6C" w:rsidRDefault="00A74A6C">
      <w:pPr>
        <w:shd w:val="clear" w:color="auto" w:fill="F8F9FA"/>
        <w:spacing w:line="390" w:lineRule="atLeast"/>
        <w:textAlignment w:val="center"/>
        <w:divId w:val="1915435235"/>
        <w:rPr>
          <w:rStyle w:val="Hyperlink"/>
          <w:color w:val="444444"/>
          <w:sz w:val="21"/>
          <w:szCs w:val="21"/>
          <w:u w:val="none"/>
          <w:bdr w:val="single" w:sz="6" w:space="3" w:color="C2C7D0" w:frame="1"/>
          <w:shd w:val="clear" w:color="auto" w:fill="FFFFFF"/>
        </w:rPr>
      </w:pPr>
      <w:r>
        <w:rPr>
          <w:rFonts w:ascii="OpenSans" w:eastAsia="Times New Roman" w:hAnsi="OpenSans"/>
          <w:color w:val="39424E"/>
        </w:rPr>
        <w:fldChar w:fldCharType="begin"/>
      </w:r>
      <w:r>
        <w:rPr>
          <w:rFonts w:ascii="OpenSans" w:eastAsia="Times New Roman" w:hAnsi="OpenSans"/>
          <w:color w:val="39424E"/>
        </w:rPr>
        <w:instrText>HYPERLINK "javascript:void(0)"</w:instrText>
      </w:r>
      <w:r>
        <w:rPr>
          <w:rFonts w:ascii="OpenSans" w:eastAsia="Times New Roman" w:hAnsi="OpenSans"/>
          <w:color w:val="39424E"/>
        </w:rPr>
      </w:r>
      <w:r>
        <w:rPr>
          <w:rFonts w:ascii="OpenSans" w:eastAsia="Times New Roman" w:hAnsi="OpenSans"/>
          <w:color w:val="39424E"/>
        </w:rPr>
        <w:fldChar w:fldCharType="separate"/>
      </w:r>
      <w:r>
        <w:rPr>
          <w:rStyle w:val="Hyperlink"/>
          <w:rFonts w:ascii="OpenSans" w:eastAsia="Times New Roman" w:hAnsi="OpenSans"/>
          <w:color w:val="444444"/>
          <w:sz w:val="21"/>
          <w:szCs w:val="21"/>
          <w:bdr w:val="none" w:sz="0" w:space="0" w:color="auto" w:frame="1"/>
          <w:shd w:val="clear" w:color="auto" w:fill="FFFFFF"/>
        </w:rPr>
        <w:t>Python 3</w:t>
      </w:r>
    </w:p>
    <w:p w14:paraId="78A5B230" w14:textId="77777777" w:rsidR="00A74A6C" w:rsidRDefault="00A74A6C">
      <w:pPr>
        <w:shd w:val="clear" w:color="auto" w:fill="F8F9FA"/>
        <w:spacing w:line="240" w:lineRule="auto"/>
        <w:textAlignment w:val="center"/>
        <w:divId w:val="1915435235"/>
        <w:rPr>
          <w:color w:val="39424E"/>
          <w:sz w:val="24"/>
          <w:szCs w:val="24"/>
        </w:rPr>
      </w:pPr>
      <w:r>
        <w:rPr>
          <w:rFonts w:ascii="OpenSans" w:eastAsia="Times New Roman" w:hAnsi="OpenSans"/>
          <w:color w:val="39424E"/>
        </w:rPr>
        <w:fldChar w:fldCharType="end"/>
      </w:r>
    </w:p>
    <w:p w14:paraId="07B1C83D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695233316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1</w:t>
      </w:r>
    </w:p>
    <w:p w14:paraId="4A5B75BF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115904304"/>
        <w:rPr>
          <w:rFonts w:ascii="SourceCodePro" w:hAnsi="SourceCodePro"/>
          <w:color w:val="000000"/>
        </w:rPr>
      </w:pP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int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input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())</w:t>
      </w:r>
    </w:p>
    <w:p w14:paraId="31C0F2F5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056154253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2</w:t>
      </w:r>
    </w:p>
    <w:p w14:paraId="52358149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984692314"/>
        <w:rPr>
          <w:rFonts w:ascii="SourceCodePro" w:hAnsi="SourceCodePro"/>
          <w:color w:val="000000"/>
        </w:rPr>
      </w:pP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if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%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1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69ADB704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134596201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3</w:t>
      </w:r>
    </w:p>
    <w:p w14:paraId="48530B10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63184568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34DC5342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63345267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4</w:t>
      </w:r>
    </w:p>
    <w:p w14:paraId="0372DAC7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781218391"/>
        <w:rPr>
          <w:rFonts w:ascii="SourceCodePro" w:hAnsi="SourceCodePro"/>
          <w:color w:val="000000"/>
        </w:rPr>
      </w:pPr>
      <w:proofErr w:type="spellStart"/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elif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%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0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and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5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683FC8ED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1777168739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5</w:t>
      </w:r>
    </w:p>
    <w:p w14:paraId="720C149F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67545607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"Not 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54800083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1588537934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6</w:t>
      </w:r>
    </w:p>
    <w:p w14:paraId="4DA07908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72377146"/>
        <w:rPr>
          <w:rFonts w:ascii="SourceCodePro" w:hAnsi="SourceCodePro"/>
          <w:color w:val="000000"/>
        </w:rPr>
      </w:pPr>
      <w:proofErr w:type="spellStart"/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elif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%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0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and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6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&lt;=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SourceCodePro" w:hAnsi="SourceCodePro"/>
          <w:color w:val="116644"/>
          <w:sz w:val="22"/>
          <w:szCs w:val="22"/>
          <w:bdr w:val="none" w:sz="0" w:space="0" w:color="auto" w:frame="1"/>
        </w:rPr>
        <w:t>20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205000C6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70818052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7</w:t>
      </w:r>
    </w:p>
    <w:p w14:paraId="383A6FBE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255556557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34DD8E43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1409616530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8</w:t>
      </w:r>
    </w:p>
    <w:p w14:paraId="32A769B2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409500016"/>
        <w:rPr>
          <w:rFonts w:ascii="SourceCodePro" w:hAnsi="SourceCodePro"/>
          <w:color w:val="000000"/>
        </w:rPr>
      </w:pPr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else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</w:p>
    <w:p w14:paraId="5B8EA4D5" w14:textId="77777777" w:rsidR="00A74A6C" w:rsidRDefault="00A74A6C">
      <w:pPr>
        <w:shd w:val="clear" w:color="auto" w:fill="FFFFFF"/>
        <w:spacing w:line="312" w:lineRule="atLeast"/>
        <w:jc w:val="right"/>
        <w:textAlignment w:val="baseline"/>
        <w:divId w:val="2012490217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9</w:t>
      </w:r>
    </w:p>
    <w:p w14:paraId="0A56710C" w14:textId="77777777" w:rsidR="00A74A6C" w:rsidRDefault="00A74A6C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490825441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"Not Weird"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14:paraId="313BA1E4" w14:textId="77777777" w:rsidR="00A74A6C" w:rsidRDefault="00A74A6C">
      <w:pPr>
        <w:shd w:val="clear" w:color="auto" w:fill="FFFFFF"/>
        <w:textAlignment w:val="baseline"/>
        <w:divId w:val="1101102847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  <w:bdr w:val="none" w:sz="0" w:space="0" w:color="auto" w:frame="1"/>
        </w:rPr>
        <w:t>Line: 1</w:t>
      </w:r>
      <w:r>
        <w:rPr>
          <w:rFonts w:ascii="OpenSans" w:eastAsia="Times New Roman" w:hAnsi="OpenSans"/>
          <w:color w:val="39424E"/>
        </w:rPr>
        <w:t> </w:t>
      </w:r>
      <w:r>
        <w:rPr>
          <w:rFonts w:ascii="OpenSans" w:eastAsia="Times New Roman" w:hAnsi="OpenSans"/>
          <w:color w:val="39424E"/>
          <w:bdr w:val="none" w:sz="0" w:space="0" w:color="auto" w:frame="1"/>
        </w:rPr>
        <w:t>Col: 1</w:t>
      </w:r>
    </w:p>
    <w:p w14:paraId="57BE7B13" w14:textId="77777777" w:rsidR="00A74A6C" w:rsidRDefault="00A74A6C">
      <w:pPr>
        <w:shd w:val="clear" w:color="auto" w:fill="FFFFFF"/>
        <w:textAlignment w:val="baseline"/>
        <w:divId w:val="472453573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Run Code Submit Code</w:t>
      </w:r>
    </w:p>
    <w:p w14:paraId="41845A2D" w14:textId="77777777" w:rsidR="00A74A6C" w:rsidRDefault="00A74A6C">
      <w:pPr>
        <w:shd w:val="clear" w:color="auto" w:fill="FFFFFF"/>
        <w:textAlignment w:val="baseline"/>
        <w:divId w:val="667564650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Upload Code as File </w:t>
      </w:r>
    </w:p>
    <w:p w14:paraId="0D8434C3" w14:textId="77777777" w:rsidR="00A74A6C" w:rsidRDefault="00A74A6C">
      <w:pPr>
        <w:shd w:val="clear" w:color="auto" w:fill="FFFFFF"/>
        <w:textAlignment w:val="baseline"/>
        <w:divId w:val="841311503"/>
        <w:rPr>
          <w:rFonts w:ascii="OpenSans" w:eastAsia="Times New Roman" w:hAnsi="OpenSans"/>
          <w:color w:val="39424E"/>
        </w:rPr>
      </w:pPr>
      <w:r>
        <w:rPr>
          <w:rStyle w:val="lmt"/>
          <w:rFonts w:ascii="OpenSans" w:eastAsia="Times New Roman" w:hAnsi="OpenSans"/>
          <w:color w:val="39424E"/>
          <w:sz w:val="21"/>
          <w:szCs w:val="21"/>
          <w:bdr w:val="none" w:sz="0" w:space="0" w:color="auto" w:frame="1"/>
        </w:rPr>
        <w:t>Test against custom input</w:t>
      </w:r>
    </w:p>
    <w:p w14:paraId="23E8CA19" w14:textId="77777777" w:rsidR="00A74A6C" w:rsidRDefault="00A74A6C">
      <w:pPr>
        <w:pStyle w:val="active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tLeast"/>
        <w:textAlignment w:val="baseline"/>
        <w:divId w:val="1192917735"/>
        <w:rPr>
          <w:rFonts w:ascii="OpenSans" w:eastAsia="Times New Roman" w:hAnsi="OpenSans"/>
          <w:color w:val="39424E"/>
        </w:rPr>
      </w:pPr>
      <w:hyperlink r:id="rId6" w:anchor="testcase1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 xml:space="preserve"> 0</w:t>
        </w:r>
      </w:hyperlink>
    </w:p>
    <w:p w14:paraId="349DEFD5" w14:textId="77777777" w:rsidR="00A74A6C" w:rsidRDefault="00A74A6C" w:rsidP="00A74A6C">
      <w:pPr>
        <w:numPr>
          <w:ilvl w:val="0"/>
          <w:numId w:val="3"/>
        </w:numPr>
        <w:shd w:val="clear" w:color="auto" w:fill="FFFFFF"/>
        <w:spacing w:after="0" w:line="600" w:lineRule="atLeast"/>
        <w:ind w:left="675"/>
        <w:textAlignment w:val="baseline"/>
        <w:divId w:val="1192917735"/>
        <w:rPr>
          <w:rFonts w:ascii="OpenSans" w:eastAsia="Times New Roman" w:hAnsi="OpenSans"/>
          <w:color w:val="39424E"/>
        </w:rPr>
      </w:pPr>
      <w:hyperlink r:id="rId7" w:anchor="testcase2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  <w:bdr w:val="single" w:sz="6" w:space="8" w:color="C2C7D0" w:frame="1"/>
            <w:shd w:val="clear" w:color="auto" w:fill="F8F9FA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  <w:bdr w:val="single" w:sz="6" w:space="8" w:color="C2C7D0" w:frame="1"/>
            <w:shd w:val="clear" w:color="auto" w:fill="F8F9FA"/>
          </w:rPr>
          <w:t xml:space="preserve"> 1</w:t>
        </w:r>
      </w:hyperlink>
    </w:p>
    <w:p w14:paraId="2A06948C" w14:textId="77777777" w:rsidR="00A74A6C" w:rsidRDefault="00A74A6C">
      <w:pPr>
        <w:pStyle w:val="large"/>
        <w:shd w:val="clear" w:color="auto" w:fill="FFFFFF"/>
        <w:spacing w:before="0" w:beforeAutospacing="0" w:after="0" w:afterAutospacing="0" w:line="360" w:lineRule="atLeast"/>
        <w:textAlignment w:val="baseline"/>
        <w:divId w:val="818348199"/>
        <w:rPr>
          <w:rFonts w:ascii="OpenSans" w:hAnsi="OpenSans"/>
          <w:b/>
          <w:bCs/>
          <w:color w:val="39424E"/>
          <w:sz w:val="26"/>
          <w:szCs w:val="26"/>
        </w:rPr>
      </w:pPr>
      <w:r>
        <w:rPr>
          <w:rFonts w:ascii="OpenSans" w:hAnsi="OpenSans"/>
          <w:b/>
          <w:bCs/>
          <w:color w:val="39424E"/>
          <w:sz w:val="26"/>
          <w:szCs w:val="26"/>
        </w:rPr>
        <w:t>Congratulations, you passed the sample test case.</w:t>
      </w:r>
    </w:p>
    <w:p w14:paraId="597D945A" w14:textId="77777777" w:rsidR="00A74A6C" w:rsidRDefault="00A74A6C">
      <w:pPr>
        <w:pStyle w:val="mdb"/>
        <w:shd w:val="clear" w:color="auto" w:fill="FFFFFF"/>
        <w:spacing w:before="0" w:beforeAutospacing="0" w:after="0" w:afterAutospacing="0" w:line="360" w:lineRule="atLeast"/>
        <w:textAlignment w:val="baseline"/>
        <w:divId w:val="818348199"/>
        <w:rPr>
          <w:rFonts w:ascii="OpenSans" w:hAnsi="OpenSans"/>
          <w:color w:val="39424E"/>
          <w:sz w:val="21"/>
          <w:szCs w:val="21"/>
        </w:rPr>
      </w:pPr>
      <w:r>
        <w:rPr>
          <w:rFonts w:ascii="OpenSans" w:hAnsi="OpenSans"/>
          <w:color w:val="39424E"/>
          <w:sz w:val="21"/>
          <w:szCs w:val="21"/>
        </w:rPr>
        <w:t>Click the </w:t>
      </w:r>
      <w:r>
        <w:rPr>
          <w:rStyle w:val="Strong"/>
          <w:rFonts w:ascii="OpenSans" w:hAnsi="OpenSans"/>
          <w:color w:val="39424E"/>
          <w:sz w:val="21"/>
          <w:szCs w:val="21"/>
          <w:bdr w:val="none" w:sz="0" w:space="0" w:color="auto" w:frame="1"/>
        </w:rPr>
        <w:t>Submit Code</w:t>
      </w:r>
      <w:r>
        <w:rPr>
          <w:rFonts w:ascii="OpenSans" w:hAnsi="OpenSans"/>
          <w:color w:val="39424E"/>
          <w:sz w:val="21"/>
          <w:szCs w:val="21"/>
        </w:rPr>
        <w:t> button to run your code against all the test cases.</w:t>
      </w:r>
    </w:p>
    <w:p w14:paraId="41B12433" w14:textId="77777777" w:rsidR="00A74A6C" w:rsidRDefault="00A74A6C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17840792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Input (</w:t>
      </w:r>
      <w:proofErr w:type="spellStart"/>
      <w:r>
        <w:rPr>
          <w:rFonts w:ascii="OpenSans" w:hAnsi="OpenSans"/>
          <w:b/>
          <w:bCs/>
          <w:color w:val="39424E"/>
          <w:sz w:val="21"/>
          <w:szCs w:val="21"/>
        </w:rPr>
        <w:t>stdin</w:t>
      </w:r>
      <w:proofErr w:type="spellEnd"/>
      <w:r>
        <w:rPr>
          <w:rFonts w:ascii="OpenSans" w:hAnsi="OpenSans"/>
          <w:b/>
          <w:bCs/>
          <w:color w:val="39424E"/>
          <w:sz w:val="21"/>
          <w:szCs w:val="21"/>
        </w:rPr>
        <w:t>)</w:t>
      </w:r>
    </w:p>
    <w:p w14:paraId="43C69AC2" w14:textId="77777777" w:rsidR="00A74A6C" w:rsidRDefault="00A74A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17840792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3</w:t>
      </w:r>
    </w:p>
    <w:p w14:paraId="352BE356" w14:textId="77777777" w:rsidR="00A74A6C" w:rsidRDefault="00A74A6C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17840792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Your Output (</w:t>
      </w:r>
      <w:proofErr w:type="spellStart"/>
      <w:r>
        <w:rPr>
          <w:rFonts w:ascii="OpenSans" w:hAnsi="OpenSans"/>
          <w:b/>
          <w:bCs/>
          <w:color w:val="39424E"/>
          <w:sz w:val="21"/>
          <w:szCs w:val="21"/>
        </w:rPr>
        <w:t>stdout</w:t>
      </w:r>
      <w:proofErr w:type="spellEnd"/>
      <w:r>
        <w:rPr>
          <w:rFonts w:ascii="OpenSans" w:hAnsi="OpenSans"/>
          <w:b/>
          <w:bCs/>
          <w:color w:val="39424E"/>
          <w:sz w:val="21"/>
          <w:szCs w:val="21"/>
        </w:rPr>
        <w:t>)</w:t>
      </w:r>
    </w:p>
    <w:p w14:paraId="6FBD326E" w14:textId="77777777" w:rsidR="00A74A6C" w:rsidRDefault="00A74A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17840792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Weird</w:t>
      </w:r>
    </w:p>
    <w:p w14:paraId="48449E25" w14:textId="77777777" w:rsidR="00A74A6C" w:rsidRDefault="00A74A6C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117840792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Expected Output</w:t>
      </w:r>
    </w:p>
    <w:p w14:paraId="0B73D8C5" w14:textId="77777777" w:rsidR="00A74A6C" w:rsidRDefault="00A74A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117840792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Weird</w:t>
      </w:r>
    </w:p>
    <w:p w14:paraId="764FC38C" w14:textId="77777777" w:rsidR="00A74A6C" w:rsidRDefault="00A74A6C"/>
    <w:sectPr w:rsidR="00A74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Cambria"/>
    <w:charset w:val="00"/>
    <w:family w:val="roman"/>
    <w:notTrueType/>
    <w:pitch w:val="default"/>
  </w:font>
  <w:font w:name="SourceCodePro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7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70D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94B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582549">
    <w:abstractNumId w:val="2"/>
  </w:num>
  <w:num w:numId="2" w16cid:durableId="678851317">
    <w:abstractNumId w:val="0"/>
  </w:num>
  <w:num w:numId="3" w16cid:durableId="173650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6C"/>
    <w:rsid w:val="00A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D90F5"/>
  <w15:chartTrackingRefBased/>
  <w15:docId w15:val="{C3BB45A9-2CA3-3047-86D7-DA4E6C2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4A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4A6C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6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A74A6C"/>
  </w:style>
  <w:style w:type="paragraph" w:customStyle="1" w:styleId="bold">
    <w:name w:val="bold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4A6C"/>
    <w:rPr>
      <w:color w:val="0000FF"/>
      <w:u w:val="single"/>
    </w:rPr>
  </w:style>
  <w:style w:type="paragraph" w:customStyle="1" w:styleId="sidebaratt">
    <w:name w:val="sidebar_att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cm-variable">
    <w:name w:val="cm-variable"/>
    <w:basedOn w:val="DefaultParagraphFont"/>
    <w:rsid w:val="00A74A6C"/>
  </w:style>
  <w:style w:type="character" w:customStyle="1" w:styleId="cm-operator">
    <w:name w:val="cm-operator"/>
    <w:basedOn w:val="DefaultParagraphFont"/>
    <w:rsid w:val="00A74A6C"/>
  </w:style>
  <w:style w:type="character" w:customStyle="1" w:styleId="cm-builtin">
    <w:name w:val="cm-builtin"/>
    <w:basedOn w:val="DefaultParagraphFont"/>
    <w:rsid w:val="00A74A6C"/>
  </w:style>
  <w:style w:type="character" w:customStyle="1" w:styleId="cm-keyword">
    <w:name w:val="cm-keyword"/>
    <w:basedOn w:val="DefaultParagraphFont"/>
    <w:rsid w:val="00A74A6C"/>
  </w:style>
  <w:style w:type="character" w:customStyle="1" w:styleId="cm-number">
    <w:name w:val="cm-number"/>
    <w:basedOn w:val="DefaultParagraphFont"/>
    <w:rsid w:val="00A74A6C"/>
  </w:style>
  <w:style w:type="character" w:customStyle="1" w:styleId="cm-string">
    <w:name w:val="cm-string"/>
    <w:basedOn w:val="DefaultParagraphFont"/>
    <w:rsid w:val="00A74A6C"/>
  </w:style>
  <w:style w:type="character" w:customStyle="1" w:styleId="lmt">
    <w:name w:val="lmt"/>
    <w:basedOn w:val="DefaultParagraphFont"/>
    <w:rsid w:val="00A74A6C"/>
  </w:style>
  <w:style w:type="paragraph" w:customStyle="1" w:styleId="active">
    <w:name w:val="active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large">
    <w:name w:val="large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mdb">
    <w:name w:val="mdb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field-label">
    <w:name w:val="field-label"/>
    <w:basedOn w:val="Normal"/>
    <w:rsid w:val="00A74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7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903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183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56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980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0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71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68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48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4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3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15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4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8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03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197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7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1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714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736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6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28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7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6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29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8724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3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11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646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3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44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87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8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2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084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3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14244">
                      <w:marLeft w:val="0"/>
                      <w:marRight w:val="930"/>
                      <w:marTop w:val="0"/>
                      <w:marBottom w:val="0"/>
                      <w:divBdr>
                        <w:top w:val="single" w:sz="6" w:space="6" w:color="C2C7D0"/>
                        <w:left w:val="none" w:sz="0" w:space="0" w:color="auto"/>
                        <w:bottom w:val="single" w:sz="6" w:space="8" w:color="C2C7D0"/>
                        <w:right w:val="none" w:sz="0" w:space="0" w:color="auto"/>
                      </w:divBdr>
                    </w:div>
                    <w:div w:id="9776101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5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622">
                  <w:marLeft w:val="0"/>
                  <w:marRight w:val="0"/>
                  <w:marTop w:val="0"/>
                  <w:marBottom w:val="0"/>
                  <w:divBdr>
                    <w:top w:val="single" w:sz="6" w:space="8" w:color="C2C7D0"/>
                    <w:left w:val="single" w:sz="6" w:space="15" w:color="C2C7D0"/>
                    <w:bottom w:val="none" w:sz="0" w:space="0" w:color="auto"/>
                    <w:right w:val="single" w:sz="6" w:space="15" w:color="C2C7D0"/>
                  </w:divBdr>
                  <w:divsChild>
                    <w:div w:id="5901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559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9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3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7D0"/>
                                    <w:left w:val="single" w:sz="6" w:space="0" w:color="C2C7D0"/>
                                    <w:bottom w:val="single" w:sz="6" w:space="0" w:color="C2C7D0"/>
                                    <w:right w:val="single" w:sz="6" w:space="0" w:color="C2C7D0"/>
                                  </w:divBdr>
                                  <w:divsChild>
                                    <w:div w:id="1866361003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2137">
                                          <w:marLeft w:val="8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107939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5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13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90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3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692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5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59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21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34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54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1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7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53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55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50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1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82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49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1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C2C7D0"/>
                            <w:bottom w:val="single" w:sz="6" w:space="8" w:color="C2C7D0"/>
                            <w:right w:val="single" w:sz="6" w:space="8" w:color="C2C7D0"/>
                          </w:divBdr>
                          <w:divsChild>
                            <w:div w:id="11011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1503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hackerrank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hackerrank.com/" TargetMode="External" /><Relationship Id="rId5" Type="http://schemas.openxmlformats.org/officeDocument/2006/relationships/hyperlink" Target="https://www.hackerrank.com/contests/21012024-maatram-placement-test/challenges/py-if-else/leaderboard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Sujitha S</cp:lastModifiedBy>
  <cp:revision>2</cp:revision>
  <dcterms:created xsi:type="dcterms:W3CDTF">2024-01-22T15:00:00Z</dcterms:created>
  <dcterms:modified xsi:type="dcterms:W3CDTF">2024-01-22T15:00:00Z</dcterms:modified>
</cp:coreProperties>
</file>