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DB1A" w14:textId="2E17F11E" w:rsidR="00D02811" w:rsidRPr="005D0A6E" w:rsidRDefault="00073FBC" w:rsidP="00E15745">
      <w:pPr>
        <w:pStyle w:val="Title"/>
        <w:rPr>
          <w:b/>
          <w:bCs/>
          <w:sz w:val="48"/>
          <w:szCs w:val="48"/>
        </w:rPr>
      </w:pPr>
      <w:r w:rsidRPr="005D0A6E">
        <w:rPr>
          <w:b/>
          <w:bCs/>
          <w:sz w:val="48"/>
          <w:szCs w:val="48"/>
        </w:rPr>
        <w:t>Test Planning &amp; Strategy</w:t>
      </w:r>
      <w:r w:rsidR="002268AE" w:rsidRPr="005D0A6E">
        <w:rPr>
          <w:b/>
          <w:bCs/>
          <w:sz w:val="48"/>
          <w:szCs w:val="48"/>
        </w:rPr>
        <w:br/>
      </w:r>
    </w:p>
    <w:p w14:paraId="12270DDC" w14:textId="1CF52C1F" w:rsidR="002268AE" w:rsidRDefault="002268AE" w:rsidP="002268AE">
      <w:r w:rsidRPr="002268AE">
        <w:rPr>
          <w:b/>
          <w:bCs/>
        </w:rPr>
        <w:t>Project:</w:t>
      </w:r>
      <w:r w:rsidRPr="002268AE">
        <w:t xml:space="preserve"> The Law Reporters Website Automation</w:t>
      </w:r>
      <w:r w:rsidRPr="002268AE">
        <w:br/>
      </w:r>
      <w:r w:rsidRPr="002268AE">
        <w:rPr>
          <w:b/>
          <w:bCs/>
        </w:rPr>
        <w:t>Website:</w:t>
      </w:r>
      <w:r w:rsidRPr="002268AE">
        <w:t xml:space="preserve"> </w:t>
      </w:r>
      <w:hyperlink r:id="rId5" w:tgtFrame="_new" w:history="1">
        <w:r w:rsidRPr="002268AE">
          <w:rPr>
            <w:rStyle w:val="Hyperlink"/>
          </w:rPr>
          <w:t>https://thelawreporters.com</w:t>
        </w:r>
      </w:hyperlink>
      <w:r w:rsidRPr="002268AE">
        <w:br/>
      </w:r>
      <w:r w:rsidRPr="002268AE">
        <w:rPr>
          <w:b/>
          <w:bCs/>
        </w:rPr>
        <w:t>Prepared By:</w:t>
      </w:r>
      <w:r w:rsidRPr="002268AE">
        <w:t xml:space="preserve"> </w:t>
      </w:r>
      <w:proofErr w:type="spellStart"/>
      <w:r w:rsidR="00F33A4A">
        <w:t>Solaiswetha</w:t>
      </w:r>
      <w:proofErr w:type="spellEnd"/>
      <w:r w:rsidRPr="002268AE">
        <w:br/>
      </w:r>
      <w:r w:rsidRPr="002268AE">
        <w:rPr>
          <w:b/>
          <w:bCs/>
        </w:rPr>
        <w:t>Date:</w:t>
      </w:r>
      <w:r w:rsidRPr="002268AE">
        <w:t xml:space="preserve"> </w:t>
      </w:r>
      <w:r w:rsidR="00F33A4A">
        <w:t>21.02.2026</w:t>
      </w:r>
    </w:p>
    <w:p w14:paraId="5C661C5B" w14:textId="77777777" w:rsidR="003C7A19" w:rsidRDefault="003C7A19" w:rsidP="002268AE"/>
    <w:p w14:paraId="6FFF7041" w14:textId="77777777" w:rsidR="008D6FB7" w:rsidRPr="005D0A6E" w:rsidRDefault="008D6FB7" w:rsidP="009F455E">
      <w:pPr>
        <w:pStyle w:val="Heading1"/>
        <w:rPr>
          <w:b/>
          <w:bCs/>
        </w:rPr>
      </w:pPr>
      <w:r w:rsidRPr="005D0A6E">
        <w:rPr>
          <w:b/>
          <w:bCs/>
        </w:rPr>
        <w:t>Test Scope Analysis</w:t>
      </w:r>
    </w:p>
    <w:p w14:paraId="358263DA" w14:textId="16BD5243" w:rsidR="008D6FB7" w:rsidRPr="008D6FB7" w:rsidRDefault="008D6FB7" w:rsidP="008D6FB7">
      <w:pPr>
        <w:rPr>
          <w:b/>
          <w:bCs/>
        </w:rPr>
      </w:pPr>
      <w:r w:rsidRPr="008D6FB7">
        <w:rPr>
          <w:b/>
          <w:bCs/>
        </w:rPr>
        <w:t>Objective</w:t>
      </w:r>
    </w:p>
    <w:p w14:paraId="663D6DF2" w14:textId="31A00550" w:rsidR="008D6FB7" w:rsidRPr="008D6FB7" w:rsidRDefault="008D6FB7" w:rsidP="008D6FB7">
      <w:r w:rsidRPr="008D6FB7">
        <w:t>The objective of this automation test plan is to identify and automate critical user workflows on The Law Reporters website to ensure functionality, usability, and reliability across major user journeys.</w:t>
      </w:r>
      <w:r w:rsidR="00E27E5B">
        <w:br/>
      </w:r>
    </w:p>
    <w:p w14:paraId="32B6C368" w14:textId="77777777" w:rsidR="0023093E" w:rsidRPr="005D0A6E" w:rsidRDefault="0023093E" w:rsidP="00637ADB">
      <w:pPr>
        <w:pStyle w:val="Heading3"/>
        <w:rPr>
          <w:b/>
          <w:bCs/>
        </w:rPr>
      </w:pPr>
      <w:r w:rsidRPr="005D0A6E">
        <w:rPr>
          <w:b/>
          <w:bCs/>
        </w:rPr>
        <w:t>Critical User Flows Identified for Automation</w:t>
      </w:r>
    </w:p>
    <w:p w14:paraId="28734E44" w14:textId="77777777" w:rsidR="0023093E" w:rsidRPr="0023093E" w:rsidRDefault="0023093E" w:rsidP="0023093E">
      <w:r w:rsidRPr="0023093E">
        <w:t>The following critical user flows have been identified based on core functionality and business importance:</w:t>
      </w:r>
    </w:p>
    <w:p w14:paraId="6A8E463D" w14:textId="77777777" w:rsidR="0023093E" w:rsidRPr="0023093E" w:rsidRDefault="0023093E" w:rsidP="0023093E">
      <w:pPr>
        <w:rPr>
          <w:b/>
          <w:bCs/>
        </w:rPr>
      </w:pPr>
      <w:r w:rsidRPr="0023093E">
        <w:rPr>
          <w:b/>
          <w:bCs/>
        </w:rPr>
        <w:t>1. Homepage Load &amp; Navigation</w:t>
      </w:r>
    </w:p>
    <w:p w14:paraId="6F29938F" w14:textId="77777777" w:rsidR="0023093E" w:rsidRPr="0023093E" w:rsidRDefault="0023093E" w:rsidP="00A3322F">
      <w:pPr>
        <w:pStyle w:val="ListParagraph"/>
        <w:numPr>
          <w:ilvl w:val="0"/>
          <w:numId w:val="11"/>
        </w:numPr>
      </w:pPr>
      <w:r w:rsidRPr="0023093E">
        <w:t>Verify homepage loads successfully.</w:t>
      </w:r>
    </w:p>
    <w:p w14:paraId="290EC964" w14:textId="77777777" w:rsidR="0023093E" w:rsidRPr="0023093E" w:rsidRDefault="0023093E" w:rsidP="00A3322F">
      <w:pPr>
        <w:pStyle w:val="ListParagraph"/>
        <w:numPr>
          <w:ilvl w:val="0"/>
          <w:numId w:val="11"/>
        </w:numPr>
      </w:pPr>
      <w:r w:rsidRPr="0023093E">
        <w:t>Validate main navigation menu links.</w:t>
      </w:r>
    </w:p>
    <w:p w14:paraId="3750BF4B" w14:textId="77777777" w:rsidR="0023093E" w:rsidRPr="0023093E" w:rsidRDefault="0023093E" w:rsidP="00A3322F">
      <w:pPr>
        <w:pStyle w:val="ListParagraph"/>
        <w:numPr>
          <w:ilvl w:val="0"/>
          <w:numId w:val="11"/>
        </w:numPr>
      </w:pPr>
      <w:r w:rsidRPr="0023093E">
        <w:t>Ensure logo is clickable and redirects to homepage.</w:t>
      </w:r>
    </w:p>
    <w:p w14:paraId="2FC78267" w14:textId="77777777" w:rsidR="0023093E" w:rsidRPr="0023093E" w:rsidRDefault="0023093E" w:rsidP="0023093E">
      <w:pPr>
        <w:rPr>
          <w:b/>
          <w:bCs/>
        </w:rPr>
      </w:pPr>
      <w:r w:rsidRPr="0023093E">
        <w:rPr>
          <w:b/>
          <w:bCs/>
        </w:rPr>
        <w:t>2. Article Search and Filtering</w:t>
      </w:r>
    </w:p>
    <w:p w14:paraId="13E28150" w14:textId="77777777" w:rsidR="0023093E" w:rsidRPr="0023093E" w:rsidRDefault="0023093E" w:rsidP="00A3322F">
      <w:pPr>
        <w:pStyle w:val="ListParagraph"/>
        <w:numPr>
          <w:ilvl w:val="0"/>
          <w:numId w:val="12"/>
        </w:numPr>
      </w:pPr>
      <w:r w:rsidRPr="0023093E">
        <w:t>Verify search functionality works correctly.</w:t>
      </w:r>
    </w:p>
    <w:p w14:paraId="73879002" w14:textId="77777777" w:rsidR="0023093E" w:rsidRPr="0023093E" w:rsidRDefault="0023093E" w:rsidP="00A3322F">
      <w:pPr>
        <w:pStyle w:val="ListParagraph"/>
        <w:numPr>
          <w:ilvl w:val="0"/>
          <w:numId w:val="12"/>
        </w:numPr>
      </w:pPr>
      <w:r w:rsidRPr="0023093E">
        <w:t>Validate search results relevance.</w:t>
      </w:r>
    </w:p>
    <w:p w14:paraId="32AC948A" w14:textId="77777777" w:rsidR="0023093E" w:rsidRPr="0023093E" w:rsidRDefault="0023093E" w:rsidP="00A3322F">
      <w:pPr>
        <w:pStyle w:val="ListParagraph"/>
        <w:numPr>
          <w:ilvl w:val="0"/>
          <w:numId w:val="12"/>
        </w:numPr>
      </w:pPr>
      <w:r w:rsidRPr="0023093E">
        <w:t>Test filtering options (if available).</w:t>
      </w:r>
    </w:p>
    <w:p w14:paraId="21CB36B2" w14:textId="77777777" w:rsidR="0023093E" w:rsidRPr="0023093E" w:rsidRDefault="0023093E" w:rsidP="0023093E">
      <w:pPr>
        <w:rPr>
          <w:b/>
          <w:bCs/>
        </w:rPr>
      </w:pPr>
      <w:r w:rsidRPr="0023093E">
        <w:rPr>
          <w:b/>
          <w:bCs/>
        </w:rPr>
        <w:t>3. Newsletter Subscription Flow</w:t>
      </w:r>
    </w:p>
    <w:p w14:paraId="0BFE05DC" w14:textId="77777777" w:rsidR="0023093E" w:rsidRPr="0023093E" w:rsidRDefault="0023093E" w:rsidP="00A3322F">
      <w:pPr>
        <w:pStyle w:val="ListParagraph"/>
        <w:numPr>
          <w:ilvl w:val="0"/>
          <w:numId w:val="13"/>
        </w:numPr>
      </w:pPr>
      <w:r w:rsidRPr="0023093E">
        <w:t>Validate successful subscription with valid email.</w:t>
      </w:r>
    </w:p>
    <w:p w14:paraId="2B338F6E" w14:textId="77777777" w:rsidR="0023093E" w:rsidRPr="0023093E" w:rsidRDefault="0023093E" w:rsidP="00A3322F">
      <w:pPr>
        <w:pStyle w:val="ListParagraph"/>
        <w:numPr>
          <w:ilvl w:val="0"/>
          <w:numId w:val="13"/>
        </w:numPr>
      </w:pPr>
      <w:r w:rsidRPr="0023093E">
        <w:t>Validate error messages for invalid email.</w:t>
      </w:r>
    </w:p>
    <w:p w14:paraId="741245E0" w14:textId="77777777" w:rsidR="0023093E" w:rsidRDefault="0023093E" w:rsidP="00A3322F">
      <w:pPr>
        <w:pStyle w:val="ListParagraph"/>
        <w:numPr>
          <w:ilvl w:val="0"/>
          <w:numId w:val="13"/>
        </w:numPr>
      </w:pPr>
      <w:r w:rsidRPr="0023093E">
        <w:t>Verify duplicate subscription handling.</w:t>
      </w:r>
    </w:p>
    <w:p w14:paraId="5C7EAA47" w14:textId="77777777" w:rsidR="00E27E5B" w:rsidRDefault="00E27E5B" w:rsidP="0023093E"/>
    <w:p w14:paraId="69870C22" w14:textId="77777777" w:rsidR="00E27E5B" w:rsidRDefault="00E27E5B" w:rsidP="0023093E"/>
    <w:p w14:paraId="1E9768E6" w14:textId="77777777" w:rsidR="00E27E5B" w:rsidRDefault="00E27E5B" w:rsidP="0023093E"/>
    <w:p w14:paraId="7C0F972F" w14:textId="7CE9560F" w:rsidR="0023093E" w:rsidRPr="0023093E" w:rsidRDefault="0023093E" w:rsidP="0023093E">
      <w:pPr>
        <w:rPr>
          <w:b/>
          <w:bCs/>
        </w:rPr>
      </w:pPr>
      <w:r w:rsidRPr="0023093E">
        <w:rPr>
          <w:b/>
          <w:bCs/>
        </w:rPr>
        <w:lastRenderedPageBreak/>
        <w:t>4. Cookie Consent Functionality</w:t>
      </w:r>
    </w:p>
    <w:p w14:paraId="7D27ED2B" w14:textId="77777777" w:rsidR="0023093E" w:rsidRPr="0023093E" w:rsidRDefault="0023093E" w:rsidP="00E27E5B">
      <w:pPr>
        <w:pStyle w:val="ListParagraph"/>
        <w:numPr>
          <w:ilvl w:val="0"/>
          <w:numId w:val="14"/>
        </w:numPr>
      </w:pPr>
      <w:r w:rsidRPr="0023093E">
        <w:t>Verify cookie banner appears on first visit.</w:t>
      </w:r>
    </w:p>
    <w:p w14:paraId="7FC277A3" w14:textId="77777777" w:rsidR="0023093E" w:rsidRPr="0023093E" w:rsidRDefault="0023093E" w:rsidP="00E27E5B">
      <w:pPr>
        <w:pStyle w:val="ListParagraph"/>
        <w:numPr>
          <w:ilvl w:val="0"/>
          <w:numId w:val="14"/>
        </w:numPr>
      </w:pPr>
      <w:r w:rsidRPr="0023093E">
        <w:t>Test Accept and Reject buttons.</w:t>
      </w:r>
    </w:p>
    <w:p w14:paraId="6274B381" w14:textId="77777777" w:rsidR="0023093E" w:rsidRPr="0023093E" w:rsidRDefault="0023093E" w:rsidP="00E27E5B">
      <w:pPr>
        <w:pStyle w:val="ListParagraph"/>
        <w:numPr>
          <w:ilvl w:val="0"/>
          <w:numId w:val="14"/>
        </w:numPr>
      </w:pPr>
      <w:r w:rsidRPr="0023093E">
        <w:t>Verify user preference is stored.</w:t>
      </w:r>
    </w:p>
    <w:p w14:paraId="32174F7B" w14:textId="77777777" w:rsidR="0023093E" w:rsidRPr="0023093E" w:rsidRDefault="0023093E" w:rsidP="0023093E">
      <w:pPr>
        <w:rPr>
          <w:b/>
          <w:bCs/>
        </w:rPr>
      </w:pPr>
      <w:r w:rsidRPr="0023093E">
        <w:rPr>
          <w:b/>
          <w:bCs/>
        </w:rPr>
        <w:t>5. Contact Form Validation</w:t>
      </w:r>
    </w:p>
    <w:p w14:paraId="4350DF93" w14:textId="77777777" w:rsidR="0023093E" w:rsidRPr="0023093E" w:rsidRDefault="0023093E" w:rsidP="00E27E5B">
      <w:pPr>
        <w:pStyle w:val="ListParagraph"/>
        <w:numPr>
          <w:ilvl w:val="0"/>
          <w:numId w:val="15"/>
        </w:numPr>
      </w:pPr>
      <w:r w:rsidRPr="0023093E">
        <w:t>Validate required fields.</w:t>
      </w:r>
    </w:p>
    <w:p w14:paraId="109DE598" w14:textId="77777777" w:rsidR="0023093E" w:rsidRPr="0023093E" w:rsidRDefault="0023093E" w:rsidP="00E27E5B">
      <w:pPr>
        <w:pStyle w:val="ListParagraph"/>
        <w:numPr>
          <w:ilvl w:val="0"/>
          <w:numId w:val="15"/>
        </w:numPr>
      </w:pPr>
      <w:r w:rsidRPr="0023093E">
        <w:t>Validate email format.</w:t>
      </w:r>
    </w:p>
    <w:p w14:paraId="147DADDF" w14:textId="77777777" w:rsidR="0023093E" w:rsidRDefault="0023093E" w:rsidP="00E27E5B">
      <w:pPr>
        <w:pStyle w:val="ListParagraph"/>
        <w:numPr>
          <w:ilvl w:val="0"/>
          <w:numId w:val="15"/>
        </w:numPr>
      </w:pPr>
      <w:r w:rsidRPr="0023093E">
        <w:t>Verify successful submission with valid data.</w:t>
      </w:r>
    </w:p>
    <w:p w14:paraId="5178F04B" w14:textId="77777777" w:rsidR="00E27E5B" w:rsidRPr="0023093E" w:rsidRDefault="00E27E5B" w:rsidP="00E27E5B"/>
    <w:p w14:paraId="159C91A5" w14:textId="4BF203A3" w:rsidR="00CC4763" w:rsidRPr="005D0A6E" w:rsidRDefault="00CB331D" w:rsidP="00881722">
      <w:pPr>
        <w:pStyle w:val="Heading3"/>
        <w:rPr>
          <w:b/>
          <w:bCs/>
        </w:rPr>
      </w:pPr>
      <w:r w:rsidRPr="005D0A6E">
        <w:rPr>
          <w:b/>
          <w:bCs/>
        </w:rPr>
        <w:t>Prioritization of Test Scenarios</w:t>
      </w:r>
      <w:r w:rsidR="002E53D7">
        <w:rPr>
          <w:b/>
          <w:bCs/>
        </w:rPr>
        <w:br/>
      </w:r>
    </w:p>
    <w:tbl>
      <w:tblPr>
        <w:tblStyle w:val="TableGrid"/>
        <w:tblW w:w="10350" w:type="dxa"/>
        <w:tblInd w:w="-635" w:type="dxa"/>
        <w:tblLook w:val="04A0" w:firstRow="1" w:lastRow="0" w:firstColumn="1" w:lastColumn="0" w:noHBand="0" w:noVBand="1"/>
      </w:tblPr>
      <w:tblGrid>
        <w:gridCol w:w="3640"/>
        <w:gridCol w:w="2660"/>
        <w:gridCol w:w="4050"/>
      </w:tblGrid>
      <w:tr w:rsidR="00392AB4" w14:paraId="45B04CB0" w14:textId="77777777" w:rsidTr="00C963C0">
        <w:tc>
          <w:tcPr>
            <w:tcW w:w="3640" w:type="dxa"/>
          </w:tcPr>
          <w:p w14:paraId="717A6E1E" w14:textId="48BE1524" w:rsidR="00392AB4" w:rsidRPr="00953AF9" w:rsidRDefault="002A335D" w:rsidP="002A335D">
            <w:pPr>
              <w:jc w:val="center"/>
              <w:rPr>
                <w:b/>
                <w:bCs/>
              </w:rPr>
            </w:pPr>
            <w:r w:rsidRPr="00953AF9">
              <w:rPr>
                <w:b/>
                <w:bCs/>
              </w:rPr>
              <w:t>User Flow</w:t>
            </w:r>
          </w:p>
        </w:tc>
        <w:tc>
          <w:tcPr>
            <w:tcW w:w="2660" w:type="dxa"/>
          </w:tcPr>
          <w:p w14:paraId="00DF6F43" w14:textId="44C08613" w:rsidR="00392AB4" w:rsidRPr="00953AF9" w:rsidRDefault="002A335D" w:rsidP="002A335D">
            <w:pPr>
              <w:jc w:val="center"/>
              <w:rPr>
                <w:b/>
                <w:bCs/>
              </w:rPr>
            </w:pPr>
            <w:r w:rsidRPr="00953AF9">
              <w:rPr>
                <w:b/>
                <w:bCs/>
              </w:rPr>
              <w:t>Priority</w:t>
            </w:r>
          </w:p>
        </w:tc>
        <w:tc>
          <w:tcPr>
            <w:tcW w:w="4050" w:type="dxa"/>
          </w:tcPr>
          <w:p w14:paraId="16BC0248" w14:textId="7D62EE9F" w:rsidR="00392AB4" w:rsidRPr="00953AF9" w:rsidRDefault="002A335D" w:rsidP="002A335D">
            <w:pPr>
              <w:jc w:val="center"/>
              <w:rPr>
                <w:b/>
                <w:bCs/>
              </w:rPr>
            </w:pPr>
            <w:r w:rsidRPr="00953AF9">
              <w:rPr>
                <w:b/>
                <w:bCs/>
              </w:rPr>
              <w:t>Reason</w:t>
            </w:r>
          </w:p>
        </w:tc>
      </w:tr>
      <w:tr w:rsidR="00392AB4" w14:paraId="18C59AB7" w14:textId="77777777" w:rsidTr="00C963C0">
        <w:tc>
          <w:tcPr>
            <w:tcW w:w="3640" w:type="dxa"/>
          </w:tcPr>
          <w:p w14:paraId="177ADAB0" w14:textId="265CC26B" w:rsidR="00392AB4" w:rsidRDefault="00953AF9" w:rsidP="00856D2F">
            <w:r w:rsidRPr="00953AF9">
              <w:t>Homepage Load &amp; Navigation</w:t>
            </w:r>
          </w:p>
        </w:tc>
        <w:tc>
          <w:tcPr>
            <w:tcW w:w="2660" w:type="dxa"/>
          </w:tcPr>
          <w:p w14:paraId="5F244C88" w14:textId="6FDC1B20" w:rsidR="00392AB4" w:rsidRDefault="00953AF9" w:rsidP="00881722">
            <w:r w:rsidRPr="00953AF9">
              <w:t>High</w:t>
            </w:r>
          </w:p>
        </w:tc>
        <w:tc>
          <w:tcPr>
            <w:tcW w:w="4050" w:type="dxa"/>
          </w:tcPr>
          <w:p w14:paraId="0E98D8E6" w14:textId="539DD36A" w:rsidR="00392AB4" w:rsidRDefault="00856D2F" w:rsidP="00881722">
            <w:r w:rsidRPr="00856D2F">
              <w:t>Core entry point of the website</w:t>
            </w:r>
          </w:p>
        </w:tc>
      </w:tr>
      <w:tr w:rsidR="00392AB4" w14:paraId="238EFE04" w14:textId="77777777" w:rsidTr="00C963C0">
        <w:tc>
          <w:tcPr>
            <w:tcW w:w="3640" w:type="dxa"/>
          </w:tcPr>
          <w:p w14:paraId="6FCD29EE" w14:textId="09488D63" w:rsidR="00392AB4" w:rsidRDefault="00856D2F" w:rsidP="00881722">
            <w:r w:rsidRPr="00856D2F">
              <w:t>Article Search</w:t>
            </w:r>
          </w:p>
        </w:tc>
        <w:tc>
          <w:tcPr>
            <w:tcW w:w="2660" w:type="dxa"/>
          </w:tcPr>
          <w:p w14:paraId="2CCE8C4B" w14:textId="27B60108" w:rsidR="00392AB4" w:rsidRDefault="00856D2F" w:rsidP="00881722">
            <w:r w:rsidRPr="00953AF9">
              <w:t>High</w:t>
            </w:r>
          </w:p>
        </w:tc>
        <w:tc>
          <w:tcPr>
            <w:tcW w:w="4050" w:type="dxa"/>
          </w:tcPr>
          <w:p w14:paraId="0AE8E467" w14:textId="1E9F74A3" w:rsidR="00392AB4" w:rsidRDefault="003939D5" w:rsidP="003939D5">
            <w:r w:rsidRPr="003939D5">
              <w:t>Primary content discovery feature</w:t>
            </w:r>
          </w:p>
        </w:tc>
      </w:tr>
      <w:tr w:rsidR="00392AB4" w14:paraId="6A31EEB5" w14:textId="77777777" w:rsidTr="00C963C0">
        <w:tc>
          <w:tcPr>
            <w:tcW w:w="3640" w:type="dxa"/>
          </w:tcPr>
          <w:p w14:paraId="3FB39494" w14:textId="7D494EBD" w:rsidR="00392AB4" w:rsidRDefault="00461CB1" w:rsidP="00461CB1">
            <w:r w:rsidRPr="00461CB1">
              <w:t>Contact Form</w:t>
            </w:r>
          </w:p>
        </w:tc>
        <w:tc>
          <w:tcPr>
            <w:tcW w:w="2660" w:type="dxa"/>
          </w:tcPr>
          <w:p w14:paraId="6757C349" w14:textId="2A9D0FF3" w:rsidR="00392AB4" w:rsidRDefault="00856D2F" w:rsidP="00881722">
            <w:r w:rsidRPr="00953AF9">
              <w:t>High</w:t>
            </w:r>
          </w:p>
        </w:tc>
        <w:tc>
          <w:tcPr>
            <w:tcW w:w="4050" w:type="dxa"/>
          </w:tcPr>
          <w:p w14:paraId="2CEBB956" w14:textId="109E727B" w:rsidR="00392AB4" w:rsidRDefault="003939D5" w:rsidP="00881722">
            <w:r w:rsidRPr="003939D5">
              <w:t>Business communication channel</w:t>
            </w:r>
          </w:p>
        </w:tc>
      </w:tr>
      <w:tr w:rsidR="00392AB4" w14:paraId="065B893E" w14:textId="77777777" w:rsidTr="00C963C0">
        <w:tc>
          <w:tcPr>
            <w:tcW w:w="3640" w:type="dxa"/>
          </w:tcPr>
          <w:p w14:paraId="189F8720" w14:textId="6FC5AB15" w:rsidR="00392AB4" w:rsidRDefault="00461CB1" w:rsidP="00881722">
            <w:r w:rsidRPr="00461CB1">
              <w:t>Newsletter Subscription</w:t>
            </w:r>
          </w:p>
        </w:tc>
        <w:tc>
          <w:tcPr>
            <w:tcW w:w="2660" w:type="dxa"/>
          </w:tcPr>
          <w:p w14:paraId="3B0F8348" w14:textId="136C4AC4" w:rsidR="00392AB4" w:rsidRDefault="00856D2F" w:rsidP="00881722">
            <w:r>
              <w:t>Medium</w:t>
            </w:r>
          </w:p>
        </w:tc>
        <w:tc>
          <w:tcPr>
            <w:tcW w:w="4050" w:type="dxa"/>
          </w:tcPr>
          <w:p w14:paraId="5D2C44E2" w14:textId="46F798F1" w:rsidR="00392AB4" w:rsidRDefault="003939D5" w:rsidP="00881722">
            <w:r w:rsidRPr="003939D5">
              <w:t>Marketing feature</w:t>
            </w:r>
          </w:p>
        </w:tc>
      </w:tr>
      <w:tr w:rsidR="00392AB4" w14:paraId="47AE6258" w14:textId="77777777" w:rsidTr="00C963C0">
        <w:tc>
          <w:tcPr>
            <w:tcW w:w="3640" w:type="dxa"/>
          </w:tcPr>
          <w:p w14:paraId="00ACBBA9" w14:textId="3566BCAC" w:rsidR="00392AB4" w:rsidRDefault="00461CB1" w:rsidP="00881722">
            <w:r w:rsidRPr="00461CB1">
              <w:t>Cookie Consent</w:t>
            </w:r>
          </w:p>
        </w:tc>
        <w:tc>
          <w:tcPr>
            <w:tcW w:w="2660" w:type="dxa"/>
          </w:tcPr>
          <w:p w14:paraId="7DA7F558" w14:textId="34A183EF" w:rsidR="00392AB4" w:rsidRDefault="00856D2F" w:rsidP="00881722">
            <w:r>
              <w:t>Medium</w:t>
            </w:r>
          </w:p>
        </w:tc>
        <w:tc>
          <w:tcPr>
            <w:tcW w:w="4050" w:type="dxa"/>
          </w:tcPr>
          <w:p w14:paraId="2F7C1E97" w14:textId="3C2AD9EB" w:rsidR="00392AB4" w:rsidRDefault="003939D5" w:rsidP="00881722">
            <w:r w:rsidRPr="003939D5">
              <w:t>Legal compliance requirement</w:t>
            </w:r>
          </w:p>
        </w:tc>
      </w:tr>
    </w:tbl>
    <w:p w14:paraId="2D239D35" w14:textId="77777777" w:rsidR="007955C7" w:rsidRDefault="007955C7" w:rsidP="00881722"/>
    <w:p w14:paraId="6AABA14B" w14:textId="22810D90" w:rsidR="007955C7" w:rsidRPr="005D0A6E" w:rsidRDefault="007955C7" w:rsidP="00E27FF2">
      <w:pPr>
        <w:pStyle w:val="Heading3"/>
        <w:rPr>
          <w:b/>
          <w:bCs/>
        </w:rPr>
      </w:pPr>
      <w:r w:rsidRPr="005D0A6E">
        <w:rPr>
          <w:b/>
          <w:bCs/>
        </w:rPr>
        <w:t>Risk Assessment</w:t>
      </w:r>
      <w:r w:rsidR="002E53D7">
        <w:rPr>
          <w:b/>
          <w:bCs/>
        </w:rPr>
        <w:br/>
      </w:r>
    </w:p>
    <w:tbl>
      <w:tblPr>
        <w:tblStyle w:val="TableGrid"/>
        <w:tblW w:w="10350" w:type="dxa"/>
        <w:tblInd w:w="-635" w:type="dxa"/>
        <w:tblLook w:val="04A0" w:firstRow="1" w:lastRow="0" w:firstColumn="1" w:lastColumn="0" w:noHBand="0" w:noVBand="1"/>
      </w:tblPr>
      <w:tblGrid>
        <w:gridCol w:w="3640"/>
        <w:gridCol w:w="2660"/>
        <w:gridCol w:w="4050"/>
      </w:tblGrid>
      <w:tr w:rsidR="007955C7" w14:paraId="4A42AE71" w14:textId="77777777" w:rsidTr="005D0A6E">
        <w:tc>
          <w:tcPr>
            <w:tcW w:w="3640" w:type="dxa"/>
          </w:tcPr>
          <w:p w14:paraId="04D4BC4D" w14:textId="238CF1EA" w:rsidR="007955C7" w:rsidRPr="00953AF9" w:rsidRDefault="007955C7" w:rsidP="00814BF6">
            <w:pPr>
              <w:jc w:val="center"/>
              <w:rPr>
                <w:b/>
                <w:bCs/>
              </w:rPr>
            </w:pPr>
            <w:r w:rsidRPr="007955C7">
              <w:rPr>
                <w:b/>
                <w:bCs/>
              </w:rPr>
              <w:t>Feature</w:t>
            </w:r>
          </w:p>
        </w:tc>
        <w:tc>
          <w:tcPr>
            <w:tcW w:w="2660" w:type="dxa"/>
          </w:tcPr>
          <w:p w14:paraId="70488A0C" w14:textId="2943B9F5" w:rsidR="007955C7" w:rsidRPr="00953AF9" w:rsidRDefault="00D368D7" w:rsidP="00814BF6">
            <w:pPr>
              <w:jc w:val="center"/>
              <w:rPr>
                <w:b/>
                <w:bCs/>
              </w:rPr>
            </w:pPr>
            <w:r w:rsidRPr="00D368D7">
              <w:rPr>
                <w:b/>
                <w:bCs/>
              </w:rPr>
              <w:t>Risk Level</w:t>
            </w:r>
          </w:p>
        </w:tc>
        <w:tc>
          <w:tcPr>
            <w:tcW w:w="4050" w:type="dxa"/>
          </w:tcPr>
          <w:p w14:paraId="29E4D16B" w14:textId="5838230B" w:rsidR="007955C7" w:rsidRPr="00953AF9" w:rsidRDefault="00D368D7" w:rsidP="00814BF6">
            <w:pPr>
              <w:jc w:val="center"/>
              <w:rPr>
                <w:b/>
                <w:bCs/>
              </w:rPr>
            </w:pPr>
            <w:r w:rsidRPr="00D368D7">
              <w:rPr>
                <w:b/>
                <w:bCs/>
              </w:rPr>
              <w:t>Potential Impact</w:t>
            </w:r>
          </w:p>
        </w:tc>
      </w:tr>
      <w:tr w:rsidR="007955C7" w14:paraId="053F7453" w14:textId="77777777" w:rsidTr="005D0A6E">
        <w:tc>
          <w:tcPr>
            <w:tcW w:w="3640" w:type="dxa"/>
          </w:tcPr>
          <w:p w14:paraId="7B2B0435" w14:textId="77777777" w:rsidR="007955C7" w:rsidRDefault="007955C7" w:rsidP="00814BF6">
            <w:r w:rsidRPr="00953AF9">
              <w:t>Homepage Load &amp; Navigation</w:t>
            </w:r>
          </w:p>
        </w:tc>
        <w:tc>
          <w:tcPr>
            <w:tcW w:w="2660" w:type="dxa"/>
          </w:tcPr>
          <w:p w14:paraId="3C4D5952" w14:textId="77777777" w:rsidR="007955C7" w:rsidRDefault="007955C7" w:rsidP="00814BF6">
            <w:r w:rsidRPr="00953AF9">
              <w:t>High</w:t>
            </w:r>
          </w:p>
        </w:tc>
        <w:tc>
          <w:tcPr>
            <w:tcW w:w="4050" w:type="dxa"/>
          </w:tcPr>
          <w:p w14:paraId="7E686033" w14:textId="760F3656" w:rsidR="007955C7" w:rsidRDefault="004974B9" w:rsidP="00814BF6">
            <w:r w:rsidRPr="004974B9">
              <w:t>Users cannot access content, leading to drop-off</w:t>
            </w:r>
          </w:p>
        </w:tc>
      </w:tr>
      <w:tr w:rsidR="007955C7" w14:paraId="48E46A4C" w14:textId="77777777" w:rsidTr="005D0A6E">
        <w:tc>
          <w:tcPr>
            <w:tcW w:w="3640" w:type="dxa"/>
          </w:tcPr>
          <w:p w14:paraId="6E5E47ED" w14:textId="77777777" w:rsidR="007955C7" w:rsidRDefault="007955C7" w:rsidP="00814BF6">
            <w:r w:rsidRPr="00856D2F">
              <w:t>Article Search</w:t>
            </w:r>
          </w:p>
        </w:tc>
        <w:tc>
          <w:tcPr>
            <w:tcW w:w="2660" w:type="dxa"/>
          </w:tcPr>
          <w:p w14:paraId="31FA3CA5" w14:textId="0F85019A" w:rsidR="007955C7" w:rsidRDefault="004974B9" w:rsidP="00814BF6">
            <w:r>
              <w:t>Medium</w:t>
            </w:r>
          </w:p>
        </w:tc>
        <w:tc>
          <w:tcPr>
            <w:tcW w:w="4050" w:type="dxa"/>
          </w:tcPr>
          <w:p w14:paraId="67F54EFF" w14:textId="5F5C5AA5" w:rsidR="007955C7" w:rsidRDefault="00381692" w:rsidP="00814BF6">
            <w:r w:rsidRPr="00381692">
              <w:t>Poor user experience if search fails</w:t>
            </w:r>
          </w:p>
        </w:tc>
      </w:tr>
      <w:tr w:rsidR="007955C7" w14:paraId="5651F631" w14:textId="77777777" w:rsidTr="005D0A6E">
        <w:tc>
          <w:tcPr>
            <w:tcW w:w="3640" w:type="dxa"/>
          </w:tcPr>
          <w:p w14:paraId="7DCEC165" w14:textId="77777777" w:rsidR="007955C7" w:rsidRDefault="007955C7" w:rsidP="00814BF6">
            <w:r w:rsidRPr="00461CB1">
              <w:t>Contact Form</w:t>
            </w:r>
          </w:p>
        </w:tc>
        <w:tc>
          <w:tcPr>
            <w:tcW w:w="2660" w:type="dxa"/>
          </w:tcPr>
          <w:p w14:paraId="7FDE2D15" w14:textId="77777777" w:rsidR="007955C7" w:rsidRDefault="007955C7" w:rsidP="00814BF6">
            <w:r w:rsidRPr="00953AF9">
              <w:t>High</w:t>
            </w:r>
          </w:p>
        </w:tc>
        <w:tc>
          <w:tcPr>
            <w:tcW w:w="4050" w:type="dxa"/>
          </w:tcPr>
          <w:p w14:paraId="09748654" w14:textId="41FC11DD" w:rsidR="007955C7" w:rsidRDefault="00381692" w:rsidP="00814BF6">
            <w:r w:rsidRPr="00381692">
              <w:t>Loss of business inquiries</w:t>
            </w:r>
          </w:p>
        </w:tc>
      </w:tr>
      <w:tr w:rsidR="007955C7" w14:paraId="43B2C636" w14:textId="77777777" w:rsidTr="005D0A6E">
        <w:tc>
          <w:tcPr>
            <w:tcW w:w="3640" w:type="dxa"/>
          </w:tcPr>
          <w:p w14:paraId="215EA00D" w14:textId="77777777" w:rsidR="007955C7" w:rsidRDefault="007955C7" w:rsidP="00814BF6">
            <w:r w:rsidRPr="00461CB1">
              <w:t>Newsletter Subscription</w:t>
            </w:r>
          </w:p>
        </w:tc>
        <w:tc>
          <w:tcPr>
            <w:tcW w:w="2660" w:type="dxa"/>
          </w:tcPr>
          <w:p w14:paraId="462EDBED" w14:textId="7571D34B" w:rsidR="007955C7" w:rsidRDefault="004974B9" w:rsidP="00814BF6">
            <w:r>
              <w:t>Low</w:t>
            </w:r>
          </w:p>
        </w:tc>
        <w:tc>
          <w:tcPr>
            <w:tcW w:w="4050" w:type="dxa"/>
          </w:tcPr>
          <w:p w14:paraId="0EB7FEB3" w14:textId="14E66701" w:rsidR="007955C7" w:rsidRDefault="00656F4B" w:rsidP="00814BF6">
            <w:r w:rsidRPr="00656F4B">
              <w:t>Marketing lead loss</w:t>
            </w:r>
          </w:p>
        </w:tc>
      </w:tr>
      <w:tr w:rsidR="007955C7" w14:paraId="116E8006" w14:textId="77777777" w:rsidTr="005D0A6E">
        <w:tc>
          <w:tcPr>
            <w:tcW w:w="3640" w:type="dxa"/>
          </w:tcPr>
          <w:p w14:paraId="3C6ACD66" w14:textId="77777777" w:rsidR="007955C7" w:rsidRDefault="007955C7" w:rsidP="00814BF6">
            <w:r w:rsidRPr="00461CB1">
              <w:t>Cookie Consent</w:t>
            </w:r>
          </w:p>
        </w:tc>
        <w:tc>
          <w:tcPr>
            <w:tcW w:w="2660" w:type="dxa"/>
          </w:tcPr>
          <w:p w14:paraId="68569C57" w14:textId="77777777" w:rsidR="007955C7" w:rsidRDefault="007955C7" w:rsidP="00814BF6">
            <w:r>
              <w:t>Medium</w:t>
            </w:r>
          </w:p>
        </w:tc>
        <w:tc>
          <w:tcPr>
            <w:tcW w:w="4050" w:type="dxa"/>
          </w:tcPr>
          <w:p w14:paraId="5DB8B116" w14:textId="37A51D32" w:rsidR="007955C7" w:rsidRDefault="007955C7" w:rsidP="00814BF6">
            <w:r w:rsidRPr="003939D5">
              <w:t xml:space="preserve">Legal compliance </w:t>
            </w:r>
            <w:r w:rsidR="00656F4B">
              <w:t>issues</w:t>
            </w:r>
          </w:p>
        </w:tc>
      </w:tr>
    </w:tbl>
    <w:p w14:paraId="1CAB8ACC" w14:textId="77777777" w:rsidR="007955C7" w:rsidRDefault="007955C7" w:rsidP="00881722"/>
    <w:p w14:paraId="08960553" w14:textId="77777777" w:rsidR="002E53D7" w:rsidRDefault="002E53D7" w:rsidP="00BE01E4">
      <w:pPr>
        <w:pStyle w:val="Heading3"/>
        <w:rPr>
          <w:b/>
          <w:bCs/>
        </w:rPr>
      </w:pPr>
    </w:p>
    <w:p w14:paraId="695831A2" w14:textId="77777777" w:rsidR="002E53D7" w:rsidRDefault="002E53D7" w:rsidP="00BE01E4">
      <w:pPr>
        <w:pStyle w:val="Heading3"/>
        <w:rPr>
          <w:b/>
          <w:bCs/>
        </w:rPr>
      </w:pPr>
    </w:p>
    <w:p w14:paraId="5D22A1B6" w14:textId="77777777" w:rsidR="002E53D7" w:rsidRDefault="002E53D7" w:rsidP="00BE01E4">
      <w:pPr>
        <w:pStyle w:val="Heading3"/>
        <w:rPr>
          <w:b/>
          <w:bCs/>
        </w:rPr>
      </w:pPr>
    </w:p>
    <w:p w14:paraId="3F381FFC" w14:textId="77777777" w:rsidR="002E53D7" w:rsidRDefault="002E53D7" w:rsidP="00BE01E4">
      <w:pPr>
        <w:pStyle w:val="Heading3"/>
        <w:rPr>
          <w:b/>
          <w:bCs/>
        </w:rPr>
      </w:pPr>
    </w:p>
    <w:p w14:paraId="38559FAE" w14:textId="77777777" w:rsidR="0064787B" w:rsidRDefault="0064787B" w:rsidP="00E27FF2"/>
    <w:p w14:paraId="13482074" w14:textId="4A7730C1" w:rsidR="0064787B" w:rsidRPr="0064787B" w:rsidRDefault="0064787B" w:rsidP="0064787B">
      <w:pPr>
        <w:pStyle w:val="Heading3"/>
        <w:rPr>
          <w:b/>
          <w:bCs/>
        </w:rPr>
      </w:pPr>
      <w:r w:rsidRPr="00BE01E4">
        <w:rPr>
          <w:b/>
          <w:bCs/>
        </w:rPr>
        <w:lastRenderedPageBreak/>
        <w:t>Recommended Automation Approach &amp; Tools</w:t>
      </w:r>
    </w:p>
    <w:p w14:paraId="31C5053D" w14:textId="51B120E7" w:rsidR="00E27FF2" w:rsidRPr="00E27FF2" w:rsidRDefault="00E27FF2" w:rsidP="00E27FF2">
      <w:r w:rsidRPr="00E27FF2">
        <w:t>The recommended automation approach is:</w:t>
      </w:r>
    </w:p>
    <w:p w14:paraId="6E66C149" w14:textId="77777777" w:rsidR="00E27FF2" w:rsidRPr="00E27FF2" w:rsidRDefault="00E27FF2" w:rsidP="00BE01E4">
      <w:pPr>
        <w:pStyle w:val="ListParagraph"/>
        <w:numPr>
          <w:ilvl w:val="0"/>
          <w:numId w:val="17"/>
        </w:numPr>
      </w:pPr>
      <w:r w:rsidRPr="00E27FF2">
        <w:t>Tool: Playwright</w:t>
      </w:r>
    </w:p>
    <w:p w14:paraId="7711FC56" w14:textId="77777777" w:rsidR="00E27FF2" w:rsidRPr="00E27FF2" w:rsidRDefault="00E27FF2" w:rsidP="00BE01E4">
      <w:pPr>
        <w:pStyle w:val="ListParagraph"/>
        <w:numPr>
          <w:ilvl w:val="0"/>
          <w:numId w:val="17"/>
        </w:numPr>
      </w:pPr>
      <w:r w:rsidRPr="00E27FF2">
        <w:t>Language: JavaScript</w:t>
      </w:r>
    </w:p>
    <w:p w14:paraId="080A61F6" w14:textId="77777777" w:rsidR="00E27FF2" w:rsidRPr="00E27FF2" w:rsidRDefault="00E27FF2" w:rsidP="00BE01E4">
      <w:pPr>
        <w:pStyle w:val="ListParagraph"/>
        <w:numPr>
          <w:ilvl w:val="0"/>
          <w:numId w:val="17"/>
        </w:numPr>
      </w:pPr>
      <w:r w:rsidRPr="00E27FF2">
        <w:t>Framework Design Pattern: Page Object Model (POM)</w:t>
      </w:r>
    </w:p>
    <w:p w14:paraId="115CD171" w14:textId="77777777" w:rsidR="00E27FF2" w:rsidRPr="00E27FF2" w:rsidRDefault="00E27FF2" w:rsidP="00BE01E4">
      <w:pPr>
        <w:pStyle w:val="ListParagraph"/>
        <w:numPr>
          <w:ilvl w:val="0"/>
          <w:numId w:val="17"/>
        </w:numPr>
      </w:pPr>
      <w:r w:rsidRPr="00E27FF2">
        <w:t>Test Runner: Playwright Test</w:t>
      </w:r>
    </w:p>
    <w:p w14:paraId="30DBA2EF" w14:textId="77777777" w:rsidR="00E27FF2" w:rsidRPr="00E27FF2" w:rsidRDefault="00E27FF2" w:rsidP="00BE01E4">
      <w:pPr>
        <w:pStyle w:val="ListParagraph"/>
        <w:numPr>
          <w:ilvl w:val="0"/>
          <w:numId w:val="17"/>
        </w:numPr>
      </w:pPr>
      <w:r w:rsidRPr="00E27FF2">
        <w:t>Reporting: Playwright HTML Report</w:t>
      </w:r>
    </w:p>
    <w:p w14:paraId="75067E37" w14:textId="77777777" w:rsidR="00E27FF2" w:rsidRPr="00E27FF2" w:rsidRDefault="00E27FF2" w:rsidP="00BE01E4">
      <w:pPr>
        <w:pStyle w:val="ListParagraph"/>
        <w:numPr>
          <w:ilvl w:val="0"/>
          <w:numId w:val="17"/>
        </w:numPr>
      </w:pPr>
      <w:r w:rsidRPr="00E27FF2">
        <w:t>Cross-browser Support: Chromium, Firefox, WebKit</w:t>
      </w:r>
    </w:p>
    <w:p w14:paraId="15250A8E" w14:textId="77777777" w:rsidR="00E27FF2" w:rsidRDefault="00E27FF2" w:rsidP="00E27FF2">
      <w:r w:rsidRPr="00E27FF2">
        <w:t>Playwright is selected due to its modern architecture, cross-browser support, auto-wait capabilities, and easy test reporting features. The Page Object Model design pattern ensures maintainability, scalability, and reusability of test scripts.</w:t>
      </w:r>
    </w:p>
    <w:p w14:paraId="2D86BFB8" w14:textId="77777777" w:rsidR="00AC165D" w:rsidRDefault="00AC165D" w:rsidP="00E27FF2"/>
    <w:p w14:paraId="580A0BF8" w14:textId="65FCA0CD" w:rsidR="00C54ED1" w:rsidRPr="006625AE" w:rsidRDefault="00AC165D" w:rsidP="006625AE">
      <w:r w:rsidRPr="00314C19">
        <w:rPr>
          <w:rStyle w:val="Heading1Char"/>
          <w:b/>
          <w:bCs/>
        </w:rPr>
        <w:t>Test Case Design</w:t>
      </w:r>
      <w:r>
        <w:rPr>
          <w:b/>
          <w:bCs/>
        </w:rPr>
        <w:br/>
      </w:r>
      <w:r w:rsidR="002A50A2">
        <w:rPr>
          <w:rStyle w:val="Heading3Char"/>
        </w:rPr>
        <w:br/>
      </w:r>
      <w:r w:rsidR="002A50A2" w:rsidRPr="00314C19">
        <w:rPr>
          <w:rStyle w:val="Heading3Char"/>
          <w:b/>
          <w:bCs/>
        </w:rPr>
        <w:t>Homepage Navigation &amp; Menu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C54ED1" w14:paraId="38C038CB" w14:textId="77777777" w:rsidTr="007A0BC9">
        <w:tc>
          <w:tcPr>
            <w:tcW w:w="2155" w:type="dxa"/>
          </w:tcPr>
          <w:p w14:paraId="3230F4A9" w14:textId="66116710" w:rsidR="00C54ED1" w:rsidRDefault="00EA2D5C" w:rsidP="006625AE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1B26C0D4" w14:textId="147CD2C5" w:rsidR="00C54ED1" w:rsidRDefault="00CE66F3" w:rsidP="006625AE">
            <w:pPr>
              <w:rPr>
                <w:rStyle w:val="Heading3Char"/>
                <w:b/>
                <w:bCs/>
              </w:rPr>
            </w:pPr>
            <w:r w:rsidRPr="00CE66F3">
              <w:t>TC_Home_01</w:t>
            </w:r>
          </w:p>
        </w:tc>
      </w:tr>
      <w:tr w:rsidR="00C54ED1" w14:paraId="231C06E0" w14:textId="77777777" w:rsidTr="007A0BC9">
        <w:tc>
          <w:tcPr>
            <w:tcW w:w="2155" w:type="dxa"/>
          </w:tcPr>
          <w:p w14:paraId="414F8AEE" w14:textId="44DCE7B3" w:rsidR="00C54ED1" w:rsidRDefault="002579D4" w:rsidP="006625AE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2391955E" w14:textId="37D143FC" w:rsidR="00C54ED1" w:rsidRDefault="00CE66F3" w:rsidP="006625AE">
            <w:pPr>
              <w:rPr>
                <w:rStyle w:val="Heading3Char"/>
                <w:b/>
                <w:bCs/>
              </w:rPr>
            </w:pPr>
            <w:r w:rsidRPr="00CE66F3">
              <w:t>Homepage</w:t>
            </w:r>
          </w:p>
        </w:tc>
      </w:tr>
      <w:tr w:rsidR="00C54ED1" w14:paraId="1247ED2C" w14:textId="77777777" w:rsidTr="007A0BC9">
        <w:tc>
          <w:tcPr>
            <w:tcW w:w="2155" w:type="dxa"/>
          </w:tcPr>
          <w:p w14:paraId="05407D0B" w14:textId="1DAD3285" w:rsidR="00C54ED1" w:rsidRDefault="0042389D" w:rsidP="006625AE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1609D548" w14:textId="0EB2A128" w:rsidR="00C54ED1" w:rsidRDefault="00CE66F3" w:rsidP="006625AE">
            <w:pPr>
              <w:rPr>
                <w:rStyle w:val="Heading3Char"/>
                <w:b/>
                <w:bCs/>
              </w:rPr>
            </w:pPr>
            <w:r w:rsidRPr="00CE66F3">
              <w:t>Verify homepage loads successfully</w:t>
            </w:r>
          </w:p>
        </w:tc>
      </w:tr>
      <w:tr w:rsidR="00C54ED1" w14:paraId="64F113F9" w14:textId="77777777" w:rsidTr="007A0BC9">
        <w:tc>
          <w:tcPr>
            <w:tcW w:w="2155" w:type="dxa"/>
          </w:tcPr>
          <w:p w14:paraId="52BA5469" w14:textId="16B5C956" w:rsidR="00C54ED1" w:rsidRDefault="0042389D" w:rsidP="006625AE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26B1BC6C" w14:textId="4C8A34C9" w:rsidR="00F50D96" w:rsidRDefault="00F50D96" w:rsidP="00625A92">
            <w:pPr>
              <w:pStyle w:val="ListParagraph"/>
              <w:numPr>
                <w:ilvl w:val="0"/>
                <w:numId w:val="32"/>
              </w:numPr>
            </w:pPr>
            <w:r w:rsidRPr="00F50D96">
              <w:t xml:space="preserve">Open browser </w:t>
            </w:r>
          </w:p>
          <w:p w14:paraId="514526DF" w14:textId="0E3673C3" w:rsidR="00C54ED1" w:rsidRPr="003F7AE2" w:rsidRDefault="003F7AE2" w:rsidP="003F7AE2">
            <w:pPr>
              <w:rPr>
                <w:rStyle w:val="Heading3Char"/>
                <w:b/>
                <w:bCs/>
              </w:rPr>
            </w:pPr>
            <w:r>
              <w:t xml:space="preserve">2. </w:t>
            </w:r>
            <w:r w:rsidR="00D0359F">
              <w:t xml:space="preserve">  </w:t>
            </w:r>
            <w:r w:rsidR="00F50D96" w:rsidRPr="00F50D96">
              <w:t xml:space="preserve">Navigate to </w:t>
            </w:r>
            <w:hyperlink r:id="rId6" w:tgtFrame="_new" w:history="1">
              <w:r w:rsidR="00F50D96" w:rsidRPr="00BC0749">
                <w:t>https://thelawreporters.com</w:t>
              </w:r>
            </w:hyperlink>
          </w:p>
        </w:tc>
      </w:tr>
      <w:tr w:rsidR="00C54ED1" w14:paraId="18C39CE7" w14:textId="77777777" w:rsidTr="007A0BC9">
        <w:tc>
          <w:tcPr>
            <w:tcW w:w="2155" w:type="dxa"/>
          </w:tcPr>
          <w:p w14:paraId="0F9824EE" w14:textId="036F72DD" w:rsidR="00C54ED1" w:rsidRDefault="0042389D" w:rsidP="006625AE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5ACD8066" w14:textId="69009C73" w:rsidR="00C54ED1" w:rsidRDefault="00BC0749" w:rsidP="006625AE">
            <w:pPr>
              <w:rPr>
                <w:rStyle w:val="Heading3Char"/>
                <w:b/>
                <w:bCs/>
              </w:rPr>
            </w:pPr>
            <w:r w:rsidRPr="00BC0749">
              <w:t>Homepage loads successfully with correct title</w:t>
            </w:r>
          </w:p>
        </w:tc>
      </w:tr>
      <w:tr w:rsidR="0042389D" w14:paraId="007C9B07" w14:textId="77777777" w:rsidTr="007A0BC9">
        <w:tc>
          <w:tcPr>
            <w:tcW w:w="2155" w:type="dxa"/>
          </w:tcPr>
          <w:p w14:paraId="70E44D9C" w14:textId="04C12C82" w:rsidR="0042389D" w:rsidRPr="0042389D" w:rsidRDefault="007A0BC9" w:rsidP="006625AE">
            <w:r w:rsidRPr="007A0BC9">
              <w:t>Priority</w:t>
            </w:r>
          </w:p>
        </w:tc>
        <w:tc>
          <w:tcPr>
            <w:tcW w:w="6861" w:type="dxa"/>
          </w:tcPr>
          <w:p w14:paraId="01825828" w14:textId="640885B2" w:rsidR="0042389D" w:rsidRDefault="00BC0749" w:rsidP="006625AE">
            <w:pPr>
              <w:rPr>
                <w:rStyle w:val="Heading3Char"/>
                <w:b/>
                <w:bCs/>
              </w:rPr>
            </w:pPr>
            <w:r w:rsidRPr="00BC0749">
              <w:t>High</w:t>
            </w:r>
          </w:p>
        </w:tc>
      </w:tr>
    </w:tbl>
    <w:p w14:paraId="02D56622" w14:textId="6399B537" w:rsidR="002A50A2" w:rsidRPr="002A50A2" w:rsidRDefault="002A50A2" w:rsidP="00FA61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7B6EB5" w14:paraId="6B5BF9B0" w14:textId="77777777" w:rsidTr="00814BF6">
        <w:tc>
          <w:tcPr>
            <w:tcW w:w="2155" w:type="dxa"/>
          </w:tcPr>
          <w:p w14:paraId="6D466C09" w14:textId="77777777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41AB800B" w14:textId="6673BC5D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CE66F3">
              <w:t>TC_Home_0</w:t>
            </w:r>
            <w:r>
              <w:t>2</w:t>
            </w:r>
          </w:p>
        </w:tc>
      </w:tr>
      <w:tr w:rsidR="007B6EB5" w14:paraId="25C8BA28" w14:textId="77777777" w:rsidTr="00814BF6">
        <w:tc>
          <w:tcPr>
            <w:tcW w:w="2155" w:type="dxa"/>
          </w:tcPr>
          <w:p w14:paraId="4286D105" w14:textId="77777777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490D7EDD" w14:textId="77777777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CE66F3">
              <w:t>Homepage</w:t>
            </w:r>
          </w:p>
        </w:tc>
      </w:tr>
      <w:tr w:rsidR="007B6EB5" w14:paraId="6D35577A" w14:textId="77777777" w:rsidTr="00814BF6">
        <w:tc>
          <w:tcPr>
            <w:tcW w:w="2155" w:type="dxa"/>
          </w:tcPr>
          <w:p w14:paraId="209A4A27" w14:textId="77777777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5A1B87CB" w14:textId="149BCE5B" w:rsidR="007B6EB5" w:rsidRDefault="00E81BBE" w:rsidP="00814BF6">
            <w:pPr>
              <w:rPr>
                <w:rStyle w:val="Heading3Char"/>
                <w:b/>
                <w:bCs/>
              </w:rPr>
            </w:pPr>
            <w:r w:rsidRPr="00E81BBE">
              <w:t>Verify navigation menu links</w:t>
            </w:r>
          </w:p>
        </w:tc>
      </w:tr>
      <w:tr w:rsidR="007B6EB5" w14:paraId="6861ACE3" w14:textId="77777777" w:rsidTr="00814BF6">
        <w:tc>
          <w:tcPr>
            <w:tcW w:w="2155" w:type="dxa"/>
          </w:tcPr>
          <w:p w14:paraId="3269D044" w14:textId="77777777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35C9F94F" w14:textId="3C3E6348" w:rsidR="00B90F52" w:rsidRPr="00B90F52" w:rsidRDefault="00B90F52" w:rsidP="00310C28">
            <w:pPr>
              <w:pStyle w:val="ListParagraph"/>
              <w:numPr>
                <w:ilvl w:val="0"/>
                <w:numId w:val="30"/>
              </w:numPr>
            </w:pPr>
            <w:r w:rsidRPr="00B90F52">
              <w:t>Click on Home</w:t>
            </w:r>
          </w:p>
          <w:p w14:paraId="206E0A57" w14:textId="74F014AF" w:rsidR="00B90F52" w:rsidRPr="00B90F52" w:rsidRDefault="00B90F52" w:rsidP="00310C28">
            <w:pPr>
              <w:pStyle w:val="ListParagraph"/>
              <w:numPr>
                <w:ilvl w:val="0"/>
                <w:numId w:val="30"/>
              </w:numPr>
            </w:pPr>
            <w:r w:rsidRPr="00B90F52">
              <w:t>Click on Sectors</w:t>
            </w:r>
          </w:p>
          <w:p w14:paraId="388F7FC0" w14:textId="517ECC00" w:rsidR="00B90F52" w:rsidRPr="00B90F52" w:rsidRDefault="00B90F52" w:rsidP="00310C28">
            <w:pPr>
              <w:pStyle w:val="ListParagraph"/>
              <w:numPr>
                <w:ilvl w:val="0"/>
                <w:numId w:val="30"/>
              </w:numPr>
            </w:pPr>
            <w:r w:rsidRPr="00B90F52">
              <w:t>Click on Find Lawyer</w:t>
            </w:r>
          </w:p>
          <w:p w14:paraId="7424C1E9" w14:textId="74FF9245" w:rsidR="00B90F52" w:rsidRPr="00B90F52" w:rsidRDefault="00B90F52" w:rsidP="00310C28">
            <w:pPr>
              <w:pStyle w:val="ListParagraph"/>
              <w:numPr>
                <w:ilvl w:val="0"/>
                <w:numId w:val="30"/>
              </w:numPr>
            </w:pPr>
            <w:r w:rsidRPr="00B90F52">
              <w:t>Click on Jobs</w:t>
            </w:r>
          </w:p>
          <w:p w14:paraId="41300DB1" w14:textId="09F69EC1" w:rsidR="00B90F52" w:rsidRPr="00B90F52" w:rsidRDefault="00B90F52" w:rsidP="00310C28">
            <w:pPr>
              <w:pStyle w:val="ListParagraph"/>
              <w:numPr>
                <w:ilvl w:val="0"/>
                <w:numId w:val="30"/>
              </w:numPr>
            </w:pPr>
            <w:r w:rsidRPr="00B90F52">
              <w:t>Click on Events</w:t>
            </w:r>
          </w:p>
          <w:p w14:paraId="424190ED" w14:textId="05F417A1" w:rsidR="007B6EB5" w:rsidRPr="00310C28" w:rsidRDefault="00B90F52" w:rsidP="00310C28">
            <w:pPr>
              <w:pStyle w:val="ListParagraph"/>
              <w:numPr>
                <w:ilvl w:val="0"/>
                <w:numId w:val="30"/>
              </w:num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B90F52">
              <w:t>Click on Contact Us</w:t>
            </w:r>
          </w:p>
        </w:tc>
      </w:tr>
      <w:tr w:rsidR="007B6EB5" w14:paraId="1E9CBE74" w14:textId="77777777" w:rsidTr="00814BF6">
        <w:tc>
          <w:tcPr>
            <w:tcW w:w="2155" w:type="dxa"/>
          </w:tcPr>
          <w:p w14:paraId="063263AC" w14:textId="77777777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562683D7" w14:textId="77777777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BC0749">
              <w:t>Homepage loads successfully with correct title</w:t>
            </w:r>
          </w:p>
        </w:tc>
      </w:tr>
      <w:tr w:rsidR="007B6EB5" w14:paraId="1D3D8286" w14:textId="77777777" w:rsidTr="00814BF6">
        <w:tc>
          <w:tcPr>
            <w:tcW w:w="2155" w:type="dxa"/>
          </w:tcPr>
          <w:p w14:paraId="7E431877" w14:textId="77777777" w:rsidR="007B6EB5" w:rsidRPr="0042389D" w:rsidRDefault="007B6EB5" w:rsidP="00814BF6">
            <w:r w:rsidRPr="007A0BC9">
              <w:t>Priority</w:t>
            </w:r>
          </w:p>
        </w:tc>
        <w:tc>
          <w:tcPr>
            <w:tcW w:w="6861" w:type="dxa"/>
          </w:tcPr>
          <w:p w14:paraId="6F0E9380" w14:textId="77777777" w:rsidR="007B6EB5" w:rsidRDefault="007B6EB5" w:rsidP="00814BF6">
            <w:pPr>
              <w:rPr>
                <w:rStyle w:val="Heading3Char"/>
                <w:b/>
                <w:bCs/>
              </w:rPr>
            </w:pPr>
            <w:r w:rsidRPr="00BC0749">
              <w:t>High</w:t>
            </w:r>
          </w:p>
        </w:tc>
      </w:tr>
    </w:tbl>
    <w:p w14:paraId="50C381EC" w14:textId="77777777" w:rsidR="00E27FF2" w:rsidRDefault="00E27FF2" w:rsidP="00881722"/>
    <w:p w14:paraId="74F11997" w14:textId="4C7B3493" w:rsidR="00FC6D93" w:rsidRDefault="00FC6D93" w:rsidP="00881722"/>
    <w:p w14:paraId="73F07C31" w14:textId="77777777" w:rsidR="0057657B" w:rsidRDefault="0057657B" w:rsidP="00881722"/>
    <w:p w14:paraId="0ED580FE" w14:textId="0D1AEF10" w:rsidR="0057657B" w:rsidRPr="00670134" w:rsidRDefault="00C20A65" w:rsidP="00670134">
      <w:pPr>
        <w:pStyle w:val="Heading3"/>
        <w:rPr>
          <w:b/>
          <w:bCs/>
        </w:rPr>
      </w:pPr>
      <w:r w:rsidRPr="00670134">
        <w:rPr>
          <w:b/>
          <w:bCs/>
        </w:rPr>
        <w:lastRenderedPageBreak/>
        <w:t>Article Search &amp;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C20A65" w14:paraId="3B48E440" w14:textId="77777777" w:rsidTr="00814BF6">
        <w:tc>
          <w:tcPr>
            <w:tcW w:w="2155" w:type="dxa"/>
          </w:tcPr>
          <w:p w14:paraId="581F686C" w14:textId="77777777" w:rsidR="00C20A65" w:rsidRDefault="00C20A65" w:rsidP="00814BF6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47F5C9BB" w14:textId="6BBC35B4" w:rsidR="00C20A65" w:rsidRDefault="00AD4B05" w:rsidP="00814BF6">
            <w:pPr>
              <w:rPr>
                <w:rStyle w:val="Heading3Char"/>
                <w:b/>
                <w:bCs/>
              </w:rPr>
            </w:pPr>
            <w:r w:rsidRPr="00AD4B05">
              <w:t>TC_Search_01</w:t>
            </w:r>
          </w:p>
        </w:tc>
      </w:tr>
      <w:tr w:rsidR="00C20A65" w14:paraId="31703233" w14:textId="77777777" w:rsidTr="00814BF6">
        <w:tc>
          <w:tcPr>
            <w:tcW w:w="2155" w:type="dxa"/>
          </w:tcPr>
          <w:p w14:paraId="76693281" w14:textId="77777777" w:rsidR="00C20A65" w:rsidRDefault="00C20A65" w:rsidP="00814BF6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3CC3751A" w14:textId="0238D8DB" w:rsidR="00C20A65" w:rsidRDefault="003E772F" w:rsidP="00814BF6">
            <w:pPr>
              <w:rPr>
                <w:rStyle w:val="Heading3Char"/>
                <w:b/>
                <w:bCs/>
              </w:rPr>
            </w:pPr>
            <w:r w:rsidRPr="003E772F">
              <w:t>Article Search &amp; Filtering</w:t>
            </w:r>
          </w:p>
        </w:tc>
      </w:tr>
      <w:tr w:rsidR="00C20A65" w14:paraId="7BB79EE7" w14:textId="77777777" w:rsidTr="00814BF6">
        <w:tc>
          <w:tcPr>
            <w:tcW w:w="2155" w:type="dxa"/>
          </w:tcPr>
          <w:p w14:paraId="38429A81" w14:textId="77777777" w:rsidR="00C20A65" w:rsidRDefault="00C20A65" w:rsidP="00814BF6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6E2E27BE" w14:textId="2A5E74A3" w:rsidR="00C20A65" w:rsidRDefault="003E772F" w:rsidP="00814BF6">
            <w:pPr>
              <w:rPr>
                <w:rStyle w:val="Heading3Char"/>
                <w:b/>
                <w:bCs/>
              </w:rPr>
            </w:pPr>
            <w:r w:rsidRPr="003E772F">
              <w:t>Verify article search with valid keyword</w:t>
            </w:r>
          </w:p>
        </w:tc>
      </w:tr>
      <w:tr w:rsidR="00C20A65" w14:paraId="0695016A" w14:textId="77777777" w:rsidTr="00814BF6">
        <w:tc>
          <w:tcPr>
            <w:tcW w:w="2155" w:type="dxa"/>
          </w:tcPr>
          <w:p w14:paraId="4E57FFEC" w14:textId="77777777" w:rsidR="00C20A65" w:rsidRDefault="00C20A65" w:rsidP="00814BF6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480369AE" w14:textId="11BE17BC" w:rsidR="004742A0" w:rsidRPr="004742A0" w:rsidRDefault="004742A0" w:rsidP="004742A0">
            <w:pPr>
              <w:pStyle w:val="ListParagraph"/>
              <w:numPr>
                <w:ilvl w:val="0"/>
                <w:numId w:val="35"/>
              </w:numPr>
            </w:pPr>
            <w:r w:rsidRPr="004742A0">
              <w:t>Enter keyword in search bar</w:t>
            </w:r>
          </w:p>
          <w:p w14:paraId="09BBD989" w14:textId="57C6CC31" w:rsidR="00C20A65" w:rsidRPr="004742A0" w:rsidRDefault="004742A0" w:rsidP="004742A0">
            <w:pPr>
              <w:pStyle w:val="ListParagraph"/>
              <w:numPr>
                <w:ilvl w:val="0"/>
                <w:numId w:val="35"/>
              </w:num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4742A0">
              <w:t>Click search</w:t>
            </w:r>
          </w:p>
        </w:tc>
      </w:tr>
      <w:tr w:rsidR="009E72D9" w14:paraId="152BF6B7" w14:textId="77777777" w:rsidTr="00814BF6">
        <w:tc>
          <w:tcPr>
            <w:tcW w:w="2155" w:type="dxa"/>
          </w:tcPr>
          <w:p w14:paraId="2C3A97A1" w14:textId="1394ED8E" w:rsidR="009E72D9" w:rsidRPr="0042389D" w:rsidRDefault="009E72D9" w:rsidP="009E72D9">
            <w:r w:rsidRPr="00B47C33">
              <w:t>Test Data</w:t>
            </w:r>
          </w:p>
        </w:tc>
        <w:tc>
          <w:tcPr>
            <w:tcW w:w="6861" w:type="dxa"/>
          </w:tcPr>
          <w:p w14:paraId="5ED7BAF3" w14:textId="536A24FF" w:rsidR="009E72D9" w:rsidRPr="004742A0" w:rsidRDefault="009E72D9" w:rsidP="009E72D9">
            <w:r>
              <w:t>“Law”, “UAE”</w:t>
            </w:r>
          </w:p>
        </w:tc>
      </w:tr>
      <w:tr w:rsidR="009E72D9" w14:paraId="36AEBCAF" w14:textId="77777777" w:rsidTr="00814BF6">
        <w:tc>
          <w:tcPr>
            <w:tcW w:w="2155" w:type="dxa"/>
          </w:tcPr>
          <w:p w14:paraId="1D63EC2B" w14:textId="77777777" w:rsidR="009E72D9" w:rsidRDefault="009E72D9" w:rsidP="009E72D9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1D67EAFD" w14:textId="22CE04FC" w:rsidR="009E72D9" w:rsidRDefault="009E72D9" w:rsidP="009E72D9">
            <w:pPr>
              <w:rPr>
                <w:rStyle w:val="Heading3Char"/>
                <w:b/>
                <w:bCs/>
              </w:rPr>
            </w:pPr>
            <w:r w:rsidRPr="00A20110">
              <w:t>Relevant search results are displayed.</w:t>
            </w:r>
          </w:p>
        </w:tc>
      </w:tr>
      <w:tr w:rsidR="009E72D9" w14:paraId="60432FD0" w14:textId="77777777" w:rsidTr="00814BF6">
        <w:tc>
          <w:tcPr>
            <w:tcW w:w="2155" w:type="dxa"/>
          </w:tcPr>
          <w:p w14:paraId="68895811" w14:textId="77777777" w:rsidR="009E72D9" w:rsidRPr="0042389D" w:rsidRDefault="009E72D9" w:rsidP="009E72D9">
            <w:r w:rsidRPr="007A0BC9">
              <w:t>Priority</w:t>
            </w:r>
          </w:p>
        </w:tc>
        <w:tc>
          <w:tcPr>
            <w:tcW w:w="6861" w:type="dxa"/>
          </w:tcPr>
          <w:p w14:paraId="780483DA" w14:textId="77777777" w:rsidR="009E72D9" w:rsidRDefault="009E72D9" w:rsidP="009E72D9">
            <w:pPr>
              <w:rPr>
                <w:rStyle w:val="Heading3Char"/>
                <w:b/>
                <w:bCs/>
              </w:rPr>
            </w:pPr>
            <w:r w:rsidRPr="00BC0749">
              <w:t>High</w:t>
            </w:r>
          </w:p>
        </w:tc>
      </w:tr>
    </w:tbl>
    <w:p w14:paraId="0939710C" w14:textId="77777777" w:rsidR="00C20A65" w:rsidRDefault="00C20A65" w:rsidP="008817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670134" w14:paraId="3E559750" w14:textId="77777777" w:rsidTr="00873203">
        <w:tc>
          <w:tcPr>
            <w:tcW w:w="2155" w:type="dxa"/>
          </w:tcPr>
          <w:p w14:paraId="27351DA8" w14:textId="77777777" w:rsidR="00670134" w:rsidRDefault="00670134" w:rsidP="00873203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3BBF8B73" w14:textId="7B9B0FE2" w:rsidR="00670134" w:rsidRDefault="00670134" w:rsidP="00873203">
            <w:pPr>
              <w:rPr>
                <w:rStyle w:val="Heading3Char"/>
                <w:b/>
                <w:bCs/>
              </w:rPr>
            </w:pPr>
            <w:r w:rsidRPr="00AD4B05">
              <w:t>TC_Search_0</w:t>
            </w:r>
            <w:r>
              <w:t>2</w:t>
            </w:r>
          </w:p>
        </w:tc>
      </w:tr>
      <w:tr w:rsidR="00670134" w14:paraId="46E9DA0F" w14:textId="77777777" w:rsidTr="00873203">
        <w:tc>
          <w:tcPr>
            <w:tcW w:w="2155" w:type="dxa"/>
          </w:tcPr>
          <w:p w14:paraId="749ABE69" w14:textId="77777777" w:rsidR="00670134" w:rsidRDefault="00670134" w:rsidP="00873203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6F87C6FD" w14:textId="77777777" w:rsidR="00670134" w:rsidRDefault="00670134" w:rsidP="00873203">
            <w:pPr>
              <w:rPr>
                <w:rStyle w:val="Heading3Char"/>
                <w:b/>
                <w:bCs/>
              </w:rPr>
            </w:pPr>
            <w:r w:rsidRPr="003E772F">
              <w:t>Article Search &amp; Filtering</w:t>
            </w:r>
          </w:p>
        </w:tc>
      </w:tr>
      <w:tr w:rsidR="00670134" w14:paraId="2982AB55" w14:textId="77777777" w:rsidTr="00873203">
        <w:tc>
          <w:tcPr>
            <w:tcW w:w="2155" w:type="dxa"/>
          </w:tcPr>
          <w:p w14:paraId="145F5EEC" w14:textId="77777777" w:rsidR="00670134" w:rsidRDefault="00670134" w:rsidP="00873203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29C945AC" w14:textId="0BF73778" w:rsidR="00670134" w:rsidRDefault="00670134" w:rsidP="00873203">
            <w:pPr>
              <w:rPr>
                <w:rStyle w:val="Heading3Char"/>
                <w:b/>
                <w:bCs/>
              </w:rPr>
            </w:pPr>
            <w:r w:rsidRPr="003E772F">
              <w:t xml:space="preserve">Verify article search with </w:t>
            </w:r>
            <w:r w:rsidR="00B31DA5">
              <w:t>in</w:t>
            </w:r>
            <w:r w:rsidRPr="003E772F">
              <w:t>valid keyword</w:t>
            </w:r>
          </w:p>
        </w:tc>
      </w:tr>
      <w:tr w:rsidR="00670134" w14:paraId="22FC2AF1" w14:textId="77777777" w:rsidTr="00873203">
        <w:tc>
          <w:tcPr>
            <w:tcW w:w="2155" w:type="dxa"/>
          </w:tcPr>
          <w:p w14:paraId="14F3992C" w14:textId="77777777" w:rsidR="00670134" w:rsidRDefault="00670134" w:rsidP="00873203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03AD349D" w14:textId="2DAE0302" w:rsidR="00B45B26" w:rsidRPr="00B45B26" w:rsidRDefault="00B45B26" w:rsidP="00A07FC4">
            <w:pPr>
              <w:pStyle w:val="ListParagraph"/>
              <w:numPr>
                <w:ilvl w:val="0"/>
                <w:numId w:val="36"/>
              </w:numPr>
            </w:pPr>
            <w:r w:rsidRPr="00B45B26">
              <w:t>Enter random string</w:t>
            </w:r>
          </w:p>
          <w:p w14:paraId="43D37A00" w14:textId="18C30BAF" w:rsidR="00670134" w:rsidRPr="00A07FC4" w:rsidRDefault="00B45B26" w:rsidP="00A07FC4">
            <w:pPr>
              <w:pStyle w:val="ListParagraph"/>
              <w:numPr>
                <w:ilvl w:val="0"/>
                <w:numId w:val="36"/>
              </w:num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B45B26">
              <w:t>Click search</w:t>
            </w:r>
          </w:p>
        </w:tc>
      </w:tr>
      <w:tr w:rsidR="00670134" w14:paraId="15FB4C5E" w14:textId="77777777" w:rsidTr="00873203">
        <w:tc>
          <w:tcPr>
            <w:tcW w:w="2155" w:type="dxa"/>
          </w:tcPr>
          <w:p w14:paraId="3F082A54" w14:textId="77777777" w:rsidR="00670134" w:rsidRPr="0042389D" w:rsidRDefault="00670134" w:rsidP="00873203">
            <w:r w:rsidRPr="00B47C33">
              <w:t>Test Data</w:t>
            </w:r>
          </w:p>
        </w:tc>
        <w:tc>
          <w:tcPr>
            <w:tcW w:w="6861" w:type="dxa"/>
          </w:tcPr>
          <w:p w14:paraId="374CBCFF" w14:textId="4886F278" w:rsidR="00670134" w:rsidRPr="004742A0" w:rsidRDefault="00670134" w:rsidP="00873203">
            <w:r>
              <w:t>“</w:t>
            </w:r>
            <w:proofErr w:type="spellStart"/>
            <w:r w:rsidR="00054632">
              <w:t>abcd</w:t>
            </w:r>
            <w:proofErr w:type="spellEnd"/>
            <w:r>
              <w:t>”, “</w:t>
            </w:r>
            <w:proofErr w:type="spellStart"/>
            <w:r w:rsidR="00054632">
              <w:t>defg</w:t>
            </w:r>
            <w:proofErr w:type="spellEnd"/>
            <w:r>
              <w:t>”</w:t>
            </w:r>
          </w:p>
        </w:tc>
      </w:tr>
      <w:tr w:rsidR="00815F83" w14:paraId="4FCBFE63" w14:textId="77777777" w:rsidTr="00873203">
        <w:tc>
          <w:tcPr>
            <w:tcW w:w="2155" w:type="dxa"/>
          </w:tcPr>
          <w:p w14:paraId="64AD81CC" w14:textId="77777777" w:rsidR="00815F83" w:rsidRDefault="00815F83" w:rsidP="00815F83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6F594C2B" w14:textId="30D6B5CB" w:rsidR="00815F83" w:rsidRDefault="004749B1" w:rsidP="00815F83">
            <w:pPr>
              <w:rPr>
                <w:rStyle w:val="Heading3Char"/>
                <w:b/>
                <w:bCs/>
              </w:rPr>
            </w:pPr>
            <w:r w:rsidRPr="004749B1">
              <w:t>No results message displayed.</w:t>
            </w:r>
          </w:p>
        </w:tc>
      </w:tr>
      <w:tr w:rsidR="00670134" w14:paraId="5FBD38D7" w14:textId="77777777" w:rsidTr="00873203">
        <w:tc>
          <w:tcPr>
            <w:tcW w:w="2155" w:type="dxa"/>
          </w:tcPr>
          <w:p w14:paraId="5FEB040A" w14:textId="77777777" w:rsidR="00670134" w:rsidRPr="0042389D" w:rsidRDefault="00670134" w:rsidP="00873203">
            <w:r w:rsidRPr="007A0BC9">
              <w:t>Priority</w:t>
            </w:r>
          </w:p>
        </w:tc>
        <w:tc>
          <w:tcPr>
            <w:tcW w:w="6861" w:type="dxa"/>
          </w:tcPr>
          <w:p w14:paraId="5606D8EF" w14:textId="26AFA7DB" w:rsidR="00670134" w:rsidRDefault="00903535" w:rsidP="00873203">
            <w:pPr>
              <w:rPr>
                <w:rStyle w:val="Heading3Char"/>
                <w:b/>
                <w:bCs/>
              </w:rPr>
            </w:pPr>
            <w:r w:rsidRPr="00903535">
              <w:t>Medium</w:t>
            </w:r>
          </w:p>
        </w:tc>
      </w:tr>
    </w:tbl>
    <w:p w14:paraId="69F5DB5A" w14:textId="77777777" w:rsidR="005D3431" w:rsidRDefault="005D3431" w:rsidP="00881722"/>
    <w:p w14:paraId="13840A4C" w14:textId="520A6253" w:rsidR="009A41B5" w:rsidRPr="004E38CD" w:rsidRDefault="009A41B5" w:rsidP="004E38CD">
      <w:pPr>
        <w:pStyle w:val="Heading3"/>
        <w:rPr>
          <w:b/>
          <w:bCs/>
        </w:rPr>
      </w:pPr>
      <w:r w:rsidRPr="004E38CD">
        <w:rPr>
          <w:b/>
          <w:bCs/>
        </w:rPr>
        <w:t>Newsletter Subscription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9A41B5" w14:paraId="14A5ABFB" w14:textId="77777777" w:rsidTr="00873203">
        <w:tc>
          <w:tcPr>
            <w:tcW w:w="2155" w:type="dxa"/>
          </w:tcPr>
          <w:p w14:paraId="1834BAE1" w14:textId="77777777" w:rsidR="009A41B5" w:rsidRDefault="009A41B5" w:rsidP="00873203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39F2048F" w14:textId="7C9543B8" w:rsidR="009A41B5" w:rsidRDefault="009A0AF4" w:rsidP="00873203">
            <w:pPr>
              <w:rPr>
                <w:rStyle w:val="Heading3Char"/>
                <w:b/>
                <w:bCs/>
              </w:rPr>
            </w:pPr>
            <w:r w:rsidRPr="009A0AF4">
              <w:t>TC_News_01</w:t>
            </w:r>
          </w:p>
        </w:tc>
      </w:tr>
      <w:tr w:rsidR="009A41B5" w14:paraId="3FB79BC3" w14:textId="77777777" w:rsidTr="00873203">
        <w:tc>
          <w:tcPr>
            <w:tcW w:w="2155" w:type="dxa"/>
          </w:tcPr>
          <w:p w14:paraId="32C38158" w14:textId="77777777" w:rsidR="009A41B5" w:rsidRDefault="009A41B5" w:rsidP="00873203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1145D98C" w14:textId="6551D902" w:rsidR="009A41B5" w:rsidRDefault="00E117A7" w:rsidP="00873203">
            <w:pPr>
              <w:rPr>
                <w:rStyle w:val="Heading3Char"/>
                <w:b/>
                <w:bCs/>
              </w:rPr>
            </w:pPr>
            <w:r w:rsidRPr="00E117A7">
              <w:t>Newsletter Subscription</w:t>
            </w:r>
          </w:p>
        </w:tc>
      </w:tr>
      <w:tr w:rsidR="009A41B5" w14:paraId="6E6E1E62" w14:textId="77777777" w:rsidTr="00873203">
        <w:tc>
          <w:tcPr>
            <w:tcW w:w="2155" w:type="dxa"/>
          </w:tcPr>
          <w:p w14:paraId="01DF61C2" w14:textId="77777777" w:rsidR="009A41B5" w:rsidRDefault="009A41B5" w:rsidP="00873203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71B601C0" w14:textId="16CBD6AE" w:rsidR="009A41B5" w:rsidRDefault="00E117A7" w:rsidP="00873203">
            <w:pPr>
              <w:rPr>
                <w:rStyle w:val="Heading3Char"/>
                <w:b/>
                <w:bCs/>
              </w:rPr>
            </w:pPr>
            <w:r w:rsidRPr="00E117A7">
              <w:t>Verify newsletter subscription with valid email</w:t>
            </w:r>
          </w:p>
        </w:tc>
      </w:tr>
      <w:tr w:rsidR="009A41B5" w14:paraId="22929ABD" w14:textId="77777777" w:rsidTr="00873203">
        <w:tc>
          <w:tcPr>
            <w:tcW w:w="2155" w:type="dxa"/>
          </w:tcPr>
          <w:p w14:paraId="11907B48" w14:textId="77777777" w:rsidR="009A41B5" w:rsidRDefault="009A41B5" w:rsidP="00873203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07DBE268" w14:textId="0FE40F55" w:rsidR="006F4117" w:rsidRDefault="006F4117" w:rsidP="006F4117">
            <w:pPr>
              <w:pStyle w:val="ListParagraph"/>
              <w:numPr>
                <w:ilvl w:val="0"/>
                <w:numId w:val="37"/>
              </w:numPr>
            </w:pPr>
            <w:r w:rsidRPr="006F4117">
              <w:t>Enter valid email</w:t>
            </w:r>
          </w:p>
          <w:p w14:paraId="2C49B432" w14:textId="67858212" w:rsidR="009A41B5" w:rsidRPr="006F4117" w:rsidRDefault="006F4117" w:rsidP="006F4117">
            <w:pPr>
              <w:pStyle w:val="ListParagraph"/>
              <w:numPr>
                <w:ilvl w:val="0"/>
                <w:numId w:val="37"/>
              </w:num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6F4117">
              <w:t>Click Subscribe</w:t>
            </w:r>
          </w:p>
        </w:tc>
      </w:tr>
      <w:tr w:rsidR="009A41B5" w14:paraId="6E6395AA" w14:textId="77777777" w:rsidTr="00873203">
        <w:tc>
          <w:tcPr>
            <w:tcW w:w="2155" w:type="dxa"/>
          </w:tcPr>
          <w:p w14:paraId="6D46FD74" w14:textId="77777777" w:rsidR="009A41B5" w:rsidRPr="0042389D" w:rsidRDefault="009A41B5" w:rsidP="00873203">
            <w:r w:rsidRPr="00B47C33">
              <w:t>Test Data</w:t>
            </w:r>
          </w:p>
        </w:tc>
        <w:tc>
          <w:tcPr>
            <w:tcW w:w="6861" w:type="dxa"/>
          </w:tcPr>
          <w:p w14:paraId="57763F34" w14:textId="340CD4F6" w:rsidR="009A41B5" w:rsidRPr="004742A0" w:rsidRDefault="003D5E32" w:rsidP="00873203">
            <w:r>
              <w:t>“</w:t>
            </w:r>
            <w:r w:rsidR="006257ED">
              <w:t>test@example.com</w:t>
            </w:r>
            <w:r>
              <w:t>”</w:t>
            </w:r>
          </w:p>
        </w:tc>
      </w:tr>
      <w:tr w:rsidR="009A41B5" w14:paraId="48BC400B" w14:textId="77777777" w:rsidTr="00873203">
        <w:tc>
          <w:tcPr>
            <w:tcW w:w="2155" w:type="dxa"/>
          </w:tcPr>
          <w:p w14:paraId="7D718A8C" w14:textId="77777777" w:rsidR="009A41B5" w:rsidRDefault="009A41B5" w:rsidP="00873203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07DD1D5D" w14:textId="51A3EF06" w:rsidR="009A41B5" w:rsidRDefault="004E38CD" w:rsidP="00873203">
            <w:pPr>
              <w:rPr>
                <w:rStyle w:val="Heading3Char"/>
                <w:b/>
                <w:bCs/>
              </w:rPr>
            </w:pPr>
            <w:r w:rsidRPr="004E38CD">
              <w:t>Success message displayed</w:t>
            </w:r>
          </w:p>
        </w:tc>
      </w:tr>
      <w:tr w:rsidR="009A41B5" w14:paraId="4A5A2684" w14:textId="77777777" w:rsidTr="00873203">
        <w:tc>
          <w:tcPr>
            <w:tcW w:w="2155" w:type="dxa"/>
          </w:tcPr>
          <w:p w14:paraId="78F1B5DE" w14:textId="77777777" w:rsidR="009A41B5" w:rsidRPr="0042389D" w:rsidRDefault="009A41B5" w:rsidP="00873203">
            <w:r w:rsidRPr="007A0BC9">
              <w:t>Priority</w:t>
            </w:r>
          </w:p>
        </w:tc>
        <w:tc>
          <w:tcPr>
            <w:tcW w:w="6861" w:type="dxa"/>
          </w:tcPr>
          <w:p w14:paraId="6BDAF79D" w14:textId="77777777" w:rsidR="009A41B5" w:rsidRDefault="009A41B5" w:rsidP="00873203">
            <w:pPr>
              <w:rPr>
                <w:rStyle w:val="Heading3Char"/>
                <w:b/>
                <w:bCs/>
              </w:rPr>
            </w:pPr>
            <w:r w:rsidRPr="00903535">
              <w:t>Medium</w:t>
            </w:r>
          </w:p>
        </w:tc>
      </w:tr>
    </w:tbl>
    <w:p w14:paraId="63932E27" w14:textId="77777777" w:rsidR="009A41B5" w:rsidRDefault="009A41B5" w:rsidP="008817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C73180" w14:paraId="2DFA0702" w14:textId="77777777" w:rsidTr="00873203">
        <w:tc>
          <w:tcPr>
            <w:tcW w:w="2155" w:type="dxa"/>
          </w:tcPr>
          <w:p w14:paraId="173420A8" w14:textId="77777777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45D59676" w14:textId="1AD79303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9A0AF4">
              <w:t>TC_News_0</w:t>
            </w:r>
            <w:r>
              <w:t>2</w:t>
            </w:r>
          </w:p>
        </w:tc>
      </w:tr>
      <w:tr w:rsidR="00C73180" w14:paraId="21AD0606" w14:textId="77777777" w:rsidTr="00873203">
        <w:tc>
          <w:tcPr>
            <w:tcW w:w="2155" w:type="dxa"/>
          </w:tcPr>
          <w:p w14:paraId="6BEB9EE8" w14:textId="77777777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493C198D" w14:textId="77777777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E117A7">
              <w:t>Newsletter Subscription</w:t>
            </w:r>
          </w:p>
        </w:tc>
      </w:tr>
      <w:tr w:rsidR="00C73180" w14:paraId="765910BD" w14:textId="77777777" w:rsidTr="00873203">
        <w:tc>
          <w:tcPr>
            <w:tcW w:w="2155" w:type="dxa"/>
          </w:tcPr>
          <w:p w14:paraId="05CCD8D1" w14:textId="77777777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1EA68C17" w14:textId="4DB23EAE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E117A7">
              <w:t xml:space="preserve">Verify newsletter subscription with </w:t>
            </w:r>
            <w:r>
              <w:t>in</w:t>
            </w:r>
            <w:r w:rsidRPr="00E117A7">
              <w:t>valid email</w:t>
            </w:r>
          </w:p>
        </w:tc>
      </w:tr>
      <w:tr w:rsidR="00C73180" w14:paraId="412954EA" w14:textId="77777777" w:rsidTr="00873203">
        <w:tc>
          <w:tcPr>
            <w:tcW w:w="2155" w:type="dxa"/>
          </w:tcPr>
          <w:p w14:paraId="51E42050" w14:textId="77777777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37B88E6E" w14:textId="1958F410" w:rsidR="00C73180" w:rsidRDefault="00C73180" w:rsidP="00CA1F44">
            <w:pPr>
              <w:pStyle w:val="ListParagraph"/>
              <w:numPr>
                <w:ilvl w:val="0"/>
                <w:numId w:val="39"/>
              </w:numPr>
            </w:pPr>
            <w:r w:rsidRPr="006F4117">
              <w:t xml:space="preserve">Enter </w:t>
            </w:r>
            <w:r>
              <w:t>in</w:t>
            </w:r>
            <w:r w:rsidRPr="006F4117">
              <w:t>valid email</w:t>
            </w:r>
          </w:p>
          <w:p w14:paraId="3E3CE4FB" w14:textId="77777777" w:rsidR="00C73180" w:rsidRPr="00CA1F44" w:rsidRDefault="00C73180" w:rsidP="00CA1F44">
            <w:pPr>
              <w:pStyle w:val="ListParagraph"/>
              <w:numPr>
                <w:ilvl w:val="0"/>
                <w:numId w:val="39"/>
              </w:num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6F4117">
              <w:t>Click Subscribe</w:t>
            </w:r>
          </w:p>
        </w:tc>
      </w:tr>
      <w:tr w:rsidR="00C73180" w14:paraId="2FE3BD7C" w14:textId="77777777" w:rsidTr="00873203">
        <w:tc>
          <w:tcPr>
            <w:tcW w:w="2155" w:type="dxa"/>
          </w:tcPr>
          <w:p w14:paraId="69AB65C7" w14:textId="77777777" w:rsidR="00C73180" w:rsidRPr="0042389D" w:rsidRDefault="00C73180" w:rsidP="00873203">
            <w:r w:rsidRPr="00B47C33">
              <w:t>Test Data</w:t>
            </w:r>
          </w:p>
        </w:tc>
        <w:tc>
          <w:tcPr>
            <w:tcW w:w="6861" w:type="dxa"/>
          </w:tcPr>
          <w:p w14:paraId="6F6C7C26" w14:textId="05120C62" w:rsidR="00C73180" w:rsidRPr="004742A0" w:rsidRDefault="00BD6E50" w:rsidP="00873203">
            <w:r>
              <w:t>“</w:t>
            </w:r>
            <w:proofErr w:type="spellStart"/>
            <w:r w:rsidR="003D5E32">
              <w:t>T</w:t>
            </w:r>
            <w:r w:rsidR="00C73180">
              <w:t>est</w:t>
            </w:r>
            <w:r w:rsidR="003D5E32">
              <w:t>.</w:t>
            </w:r>
            <w:r w:rsidR="00C73180">
              <w:t>@</w:t>
            </w:r>
            <w:r w:rsidR="003D5E32">
              <w:t>.</w:t>
            </w:r>
            <w:r>
              <w:t>’</w:t>
            </w:r>
            <w:r w:rsidR="00C73180">
              <w:t>example.</w:t>
            </w:r>
            <w:r>
              <w:t>@</w:t>
            </w:r>
            <w:r w:rsidR="00C73180">
              <w:t>com</w:t>
            </w:r>
            <w:proofErr w:type="spellEnd"/>
            <w:r>
              <w:t>”</w:t>
            </w:r>
          </w:p>
        </w:tc>
      </w:tr>
      <w:tr w:rsidR="00C73180" w14:paraId="4EA15038" w14:textId="77777777" w:rsidTr="00873203">
        <w:tc>
          <w:tcPr>
            <w:tcW w:w="2155" w:type="dxa"/>
          </w:tcPr>
          <w:p w14:paraId="4EE9054E" w14:textId="77777777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5C7D5135" w14:textId="2E7A8238" w:rsidR="00C73180" w:rsidRDefault="003D5E32" w:rsidP="00873203">
            <w:pPr>
              <w:rPr>
                <w:rStyle w:val="Heading3Char"/>
                <w:b/>
                <w:bCs/>
              </w:rPr>
            </w:pPr>
            <w:r w:rsidRPr="003D5E32">
              <w:t>Validation error message displayed</w:t>
            </w:r>
          </w:p>
        </w:tc>
      </w:tr>
      <w:tr w:rsidR="00C73180" w14:paraId="54EAF55C" w14:textId="77777777" w:rsidTr="00873203">
        <w:tc>
          <w:tcPr>
            <w:tcW w:w="2155" w:type="dxa"/>
          </w:tcPr>
          <w:p w14:paraId="1D8F58C0" w14:textId="77777777" w:rsidR="00C73180" w:rsidRPr="0042389D" w:rsidRDefault="00C73180" w:rsidP="00873203">
            <w:r w:rsidRPr="007A0BC9">
              <w:t>Priority</w:t>
            </w:r>
          </w:p>
        </w:tc>
        <w:tc>
          <w:tcPr>
            <w:tcW w:w="6861" w:type="dxa"/>
          </w:tcPr>
          <w:p w14:paraId="1F4C8083" w14:textId="77777777" w:rsidR="00C73180" w:rsidRDefault="00C73180" w:rsidP="00873203">
            <w:pPr>
              <w:rPr>
                <w:rStyle w:val="Heading3Char"/>
                <w:b/>
                <w:bCs/>
              </w:rPr>
            </w:pPr>
            <w:r w:rsidRPr="00903535">
              <w:t>Medium</w:t>
            </w:r>
          </w:p>
        </w:tc>
      </w:tr>
    </w:tbl>
    <w:p w14:paraId="0B21FF1A" w14:textId="77777777" w:rsidR="00A73762" w:rsidRDefault="00A73762" w:rsidP="00881722"/>
    <w:p w14:paraId="7F657002" w14:textId="77777777" w:rsidR="00DC4CF9" w:rsidRDefault="00DC4CF9" w:rsidP="00881722"/>
    <w:p w14:paraId="6026C4DD" w14:textId="77777777" w:rsidR="00DC4CF9" w:rsidRDefault="00DC4CF9" w:rsidP="00881722"/>
    <w:p w14:paraId="27429317" w14:textId="77777777" w:rsidR="00DC4CF9" w:rsidRDefault="00DC4CF9" w:rsidP="00881722"/>
    <w:p w14:paraId="2AAD7774" w14:textId="4A5B2FB8" w:rsidR="00DC4CF9" w:rsidRPr="007229CC" w:rsidRDefault="00DC4CF9" w:rsidP="007229CC">
      <w:pPr>
        <w:pStyle w:val="Heading3"/>
        <w:rPr>
          <w:b/>
          <w:bCs/>
        </w:rPr>
      </w:pPr>
      <w:r w:rsidRPr="007229CC">
        <w:rPr>
          <w:b/>
          <w:bCs/>
        </w:rPr>
        <w:lastRenderedPageBreak/>
        <w:t>Cookie Consent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A12C62" w14:paraId="72EA4A61" w14:textId="77777777" w:rsidTr="00873203">
        <w:tc>
          <w:tcPr>
            <w:tcW w:w="2155" w:type="dxa"/>
          </w:tcPr>
          <w:p w14:paraId="249FB96C" w14:textId="77777777" w:rsidR="00A12C62" w:rsidRDefault="00A12C62" w:rsidP="00873203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1E991C95" w14:textId="0C8C15E5" w:rsidR="00A12C62" w:rsidRDefault="00FB034E" w:rsidP="00873203">
            <w:pPr>
              <w:rPr>
                <w:rStyle w:val="Heading3Char"/>
                <w:b/>
                <w:bCs/>
              </w:rPr>
            </w:pPr>
            <w:r w:rsidRPr="00FB034E">
              <w:t>TC_Cookie_01</w:t>
            </w:r>
          </w:p>
        </w:tc>
      </w:tr>
      <w:tr w:rsidR="00A12C62" w14:paraId="44775303" w14:textId="77777777" w:rsidTr="00873203">
        <w:tc>
          <w:tcPr>
            <w:tcW w:w="2155" w:type="dxa"/>
          </w:tcPr>
          <w:p w14:paraId="21346BAB" w14:textId="77777777" w:rsidR="00A12C62" w:rsidRDefault="00A12C62" w:rsidP="00873203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73133F7B" w14:textId="33E0AF1A" w:rsidR="00A12C62" w:rsidRDefault="00A1712B" w:rsidP="00873203">
            <w:pPr>
              <w:rPr>
                <w:rStyle w:val="Heading3Char"/>
                <w:b/>
                <w:bCs/>
              </w:rPr>
            </w:pPr>
            <w:r>
              <w:t>C</w:t>
            </w:r>
            <w:r w:rsidR="009731AA" w:rsidRPr="009731AA">
              <w:t xml:space="preserve">ookie </w:t>
            </w:r>
            <w:r w:rsidR="00452557">
              <w:t>consent</w:t>
            </w:r>
          </w:p>
        </w:tc>
      </w:tr>
      <w:tr w:rsidR="00A12C62" w14:paraId="1499B3DC" w14:textId="77777777" w:rsidTr="00873203">
        <w:tc>
          <w:tcPr>
            <w:tcW w:w="2155" w:type="dxa"/>
          </w:tcPr>
          <w:p w14:paraId="30B86159" w14:textId="77777777" w:rsidR="00A12C62" w:rsidRDefault="00A12C62" w:rsidP="00873203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2C7B6335" w14:textId="10F6900A" w:rsidR="00A12C62" w:rsidRDefault="003561A2" w:rsidP="00873203">
            <w:pPr>
              <w:rPr>
                <w:rStyle w:val="Heading3Char"/>
                <w:b/>
                <w:bCs/>
              </w:rPr>
            </w:pPr>
            <w:r w:rsidRPr="003561A2">
              <w:t>Verify cookie banner appears on first visit</w:t>
            </w:r>
          </w:p>
        </w:tc>
      </w:tr>
      <w:tr w:rsidR="00A12C62" w14:paraId="72939454" w14:textId="77777777" w:rsidTr="00873203">
        <w:tc>
          <w:tcPr>
            <w:tcW w:w="2155" w:type="dxa"/>
          </w:tcPr>
          <w:p w14:paraId="6795BCF6" w14:textId="77777777" w:rsidR="00A12C62" w:rsidRDefault="00A12C62" w:rsidP="00873203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03F53F8C" w14:textId="5024CC1A" w:rsidR="00A12C62" w:rsidRPr="00B6391B" w:rsidRDefault="003561A2" w:rsidP="00B6391B">
            <w:p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3561A2">
              <w:t xml:space="preserve">1. </w:t>
            </w:r>
            <w:r w:rsidR="00B6391B">
              <w:t xml:space="preserve"> </w:t>
            </w:r>
            <w:r w:rsidRPr="003561A2">
              <w:t xml:space="preserve">Open browser </w:t>
            </w:r>
            <w:r w:rsidRPr="003561A2">
              <w:br/>
              <w:t xml:space="preserve">2. </w:t>
            </w:r>
            <w:r w:rsidR="00B6391B">
              <w:t xml:space="preserve"> </w:t>
            </w:r>
            <w:r w:rsidRPr="003561A2">
              <w:t xml:space="preserve">Clear cache and cookies </w:t>
            </w:r>
            <w:r w:rsidRPr="003561A2">
              <w:br/>
              <w:t xml:space="preserve">3. </w:t>
            </w:r>
            <w:r w:rsidR="00B6391B">
              <w:t xml:space="preserve"> </w:t>
            </w:r>
            <w:r w:rsidRPr="003561A2">
              <w:t xml:space="preserve">Navigate to </w:t>
            </w:r>
            <w:hyperlink r:id="rId7" w:tgtFrame="_new" w:history="1">
              <w:r w:rsidRPr="003561A2">
                <w:rPr>
                  <w:rStyle w:val="Hyperlink"/>
                </w:rPr>
                <w:t>https://thelawreporters.com</w:t>
              </w:r>
            </w:hyperlink>
          </w:p>
        </w:tc>
      </w:tr>
      <w:tr w:rsidR="00A12C62" w14:paraId="326E8A22" w14:textId="77777777" w:rsidTr="00873203">
        <w:tc>
          <w:tcPr>
            <w:tcW w:w="2155" w:type="dxa"/>
          </w:tcPr>
          <w:p w14:paraId="22AE5CBE" w14:textId="77777777" w:rsidR="00A12C62" w:rsidRPr="0042389D" w:rsidRDefault="00A12C62" w:rsidP="00873203">
            <w:r w:rsidRPr="00B47C33">
              <w:t>Test Data</w:t>
            </w:r>
          </w:p>
        </w:tc>
        <w:tc>
          <w:tcPr>
            <w:tcW w:w="6861" w:type="dxa"/>
          </w:tcPr>
          <w:p w14:paraId="1628B32D" w14:textId="7089B92C" w:rsidR="00A12C62" w:rsidRPr="004742A0" w:rsidRDefault="00CA1F44" w:rsidP="00873203">
            <w:r>
              <w:t>N/A</w:t>
            </w:r>
          </w:p>
        </w:tc>
      </w:tr>
      <w:tr w:rsidR="00A12C62" w14:paraId="147FCE90" w14:textId="77777777" w:rsidTr="00873203">
        <w:tc>
          <w:tcPr>
            <w:tcW w:w="2155" w:type="dxa"/>
          </w:tcPr>
          <w:p w14:paraId="55B60A73" w14:textId="77777777" w:rsidR="00A12C62" w:rsidRDefault="00A12C62" w:rsidP="00873203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43BBBE49" w14:textId="6044BFCA" w:rsidR="00A12C62" w:rsidRDefault="001234BB" w:rsidP="00873203">
            <w:pPr>
              <w:rPr>
                <w:rStyle w:val="Heading3Char"/>
                <w:b/>
                <w:bCs/>
              </w:rPr>
            </w:pPr>
            <w:r w:rsidRPr="001234BB">
              <w:t>Cookie consent banner is displayed on first visit</w:t>
            </w:r>
          </w:p>
        </w:tc>
      </w:tr>
      <w:tr w:rsidR="00A12C62" w14:paraId="5420A888" w14:textId="77777777" w:rsidTr="00873203">
        <w:tc>
          <w:tcPr>
            <w:tcW w:w="2155" w:type="dxa"/>
          </w:tcPr>
          <w:p w14:paraId="06242E34" w14:textId="77777777" w:rsidR="00A12C62" w:rsidRPr="0042389D" w:rsidRDefault="00A12C62" w:rsidP="00873203">
            <w:r w:rsidRPr="007A0BC9">
              <w:t>Priority</w:t>
            </w:r>
          </w:p>
        </w:tc>
        <w:tc>
          <w:tcPr>
            <w:tcW w:w="6861" w:type="dxa"/>
          </w:tcPr>
          <w:p w14:paraId="350D23BC" w14:textId="51A9A895" w:rsidR="00A12C62" w:rsidRDefault="007229CC" w:rsidP="00873203">
            <w:pPr>
              <w:rPr>
                <w:rStyle w:val="Heading3Char"/>
                <w:b/>
                <w:bCs/>
              </w:rPr>
            </w:pPr>
            <w:r w:rsidRPr="007229CC">
              <w:t>High</w:t>
            </w:r>
          </w:p>
        </w:tc>
      </w:tr>
    </w:tbl>
    <w:p w14:paraId="02E9727E" w14:textId="77777777" w:rsidR="00A12C62" w:rsidRDefault="00A12C62" w:rsidP="008817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7229CC" w14:paraId="2E47F981" w14:textId="77777777" w:rsidTr="00873203">
        <w:tc>
          <w:tcPr>
            <w:tcW w:w="2155" w:type="dxa"/>
          </w:tcPr>
          <w:p w14:paraId="23458DCD" w14:textId="77777777" w:rsidR="007229CC" w:rsidRDefault="007229CC" w:rsidP="00873203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3E5DC47E" w14:textId="7F344204" w:rsidR="007229CC" w:rsidRDefault="007229CC" w:rsidP="00873203">
            <w:pPr>
              <w:rPr>
                <w:rStyle w:val="Heading3Char"/>
                <w:b/>
                <w:bCs/>
              </w:rPr>
            </w:pPr>
            <w:r w:rsidRPr="00FB034E">
              <w:t>TC_Cookie_0</w:t>
            </w:r>
            <w:r>
              <w:t>2</w:t>
            </w:r>
          </w:p>
        </w:tc>
      </w:tr>
      <w:tr w:rsidR="007229CC" w14:paraId="7E87EC6E" w14:textId="77777777" w:rsidTr="00873203">
        <w:tc>
          <w:tcPr>
            <w:tcW w:w="2155" w:type="dxa"/>
          </w:tcPr>
          <w:p w14:paraId="1A3B9AA3" w14:textId="77777777" w:rsidR="007229CC" w:rsidRDefault="007229CC" w:rsidP="00873203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7BA831B5" w14:textId="77777777" w:rsidR="007229CC" w:rsidRDefault="007229CC" w:rsidP="00873203">
            <w:pPr>
              <w:rPr>
                <w:rStyle w:val="Heading3Char"/>
                <w:b/>
                <w:bCs/>
              </w:rPr>
            </w:pPr>
            <w:r>
              <w:t>C</w:t>
            </w:r>
            <w:r w:rsidRPr="009731AA">
              <w:t xml:space="preserve">ookie </w:t>
            </w:r>
            <w:r>
              <w:t>consent</w:t>
            </w:r>
          </w:p>
        </w:tc>
      </w:tr>
      <w:tr w:rsidR="007229CC" w14:paraId="32CFF2D6" w14:textId="77777777" w:rsidTr="00873203">
        <w:tc>
          <w:tcPr>
            <w:tcW w:w="2155" w:type="dxa"/>
          </w:tcPr>
          <w:p w14:paraId="3F862595" w14:textId="77777777" w:rsidR="007229CC" w:rsidRDefault="007229CC" w:rsidP="00873203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185C9515" w14:textId="2956A1B6" w:rsidR="007229CC" w:rsidRDefault="00443784" w:rsidP="00873203">
            <w:pPr>
              <w:rPr>
                <w:rStyle w:val="Heading3Char"/>
                <w:b/>
                <w:bCs/>
              </w:rPr>
            </w:pPr>
            <w:r w:rsidRPr="00443784">
              <w:t>Verify Accept button functionality</w:t>
            </w:r>
          </w:p>
        </w:tc>
      </w:tr>
      <w:tr w:rsidR="007229CC" w14:paraId="77F8D275" w14:textId="77777777" w:rsidTr="00873203">
        <w:tc>
          <w:tcPr>
            <w:tcW w:w="2155" w:type="dxa"/>
          </w:tcPr>
          <w:p w14:paraId="6EA3DC06" w14:textId="77777777" w:rsidR="007229CC" w:rsidRDefault="007229CC" w:rsidP="00873203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1F3CBBAE" w14:textId="5B7B2E7C" w:rsidR="007229CC" w:rsidRPr="00B6391B" w:rsidRDefault="007229CC" w:rsidP="00873203">
            <w:p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3561A2">
              <w:t xml:space="preserve">1. </w:t>
            </w:r>
            <w:r>
              <w:t xml:space="preserve"> </w:t>
            </w:r>
            <w:r w:rsidR="00ED3B8A" w:rsidRPr="00ED3B8A">
              <w:t xml:space="preserve">Click on “Accept” button </w:t>
            </w:r>
            <w:r w:rsidR="00ED3B8A" w:rsidRPr="00ED3B8A">
              <w:br/>
              <w:t xml:space="preserve">2. </w:t>
            </w:r>
            <w:r w:rsidR="00ED3B8A">
              <w:t xml:space="preserve"> </w:t>
            </w:r>
            <w:r w:rsidR="00ED3B8A" w:rsidRPr="00ED3B8A">
              <w:t>Refresh the page</w:t>
            </w:r>
          </w:p>
        </w:tc>
      </w:tr>
      <w:tr w:rsidR="007229CC" w14:paraId="6E8855A4" w14:textId="77777777" w:rsidTr="00873203">
        <w:tc>
          <w:tcPr>
            <w:tcW w:w="2155" w:type="dxa"/>
          </w:tcPr>
          <w:p w14:paraId="1FAEC0F3" w14:textId="77777777" w:rsidR="007229CC" w:rsidRPr="0042389D" w:rsidRDefault="007229CC" w:rsidP="00873203">
            <w:r w:rsidRPr="00B47C33">
              <w:t>Test Data</w:t>
            </w:r>
          </w:p>
        </w:tc>
        <w:tc>
          <w:tcPr>
            <w:tcW w:w="6861" w:type="dxa"/>
          </w:tcPr>
          <w:p w14:paraId="0E2CFA3B" w14:textId="77777777" w:rsidR="007229CC" w:rsidRPr="004742A0" w:rsidRDefault="007229CC" w:rsidP="00873203">
            <w:r>
              <w:t>N/A</w:t>
            </w:r>
          </w:p>
        </w:tc>
      </w:tr>
      <w:tr w:rsidR="007229CC" w14:paraId="4790906E" w14:textId="77777777" w:rsidTr="00873203">
        <w:tc>
          <w:tcPr>
            <w:tcW w:w="2155" w:type="dxa"/>
          </w:tcPr>
          <w:p w14:paraId="7F4A54DC" w14:textId="77777777" w:rsidR="007229CC" w:rsidRDefault="007229CC" w:rsidP="00873203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61A6657E" w14:textId="3FB9D6D8" w:rsidR="007229CC" w:rsidRDefault="00442452" w:rsidP="00873203">
            <w:pPr>
              <w:rPr>
                <w:rStyle w:val="Heading3Char"/>
                <w:b/>
                <w:bCs/>
              </w:rPr>
            </w:pPr>
            <w:r w:rsidRPr="00442452">
              <w:t>Cookie banner disappears and does not reappear after refresh</w:t>
            </w:r>
          </w:p>
        </w:tc>
      </w:tr>
      <w:tr w:rsidR="007229CC" w14:paraId="1ABEC397" w14:textId="77777777" w:rsidTr="00873203">
        <w:tc>
          <w:tcPr>
            <w:tcW w:w="2155" w:type="dxa"/>
          </w:tcPr>
          <w:p w14:paraId="100196E4" w14:textId="77777777" w:rsidR="007229CC" w:rsidRPr="0042389D" w:rsidRDefault="007229CC" w:rsidP="00873203">
            <w:r w:rsidRPr="007A0BC9">
              <w:t>Priority</w:t>
            </w:r>
          </w:p>
        </w:tc>
        <w:tc>
          <w:tcPr>
            <w:tcW w:w="6861" w:type="dxa"/>
          </w:tcPr>
          <w:p w14:paraId="280674E2" w14:textId="77777777" w:rsidR="007229CC" w:rsidRDefault="007229CC" w:rsidP="00873203">
            <w:pPr>
              <w:rPr>
                <w:rStyle w:val="Heading3Char"/>
                <w:b/>
                <w:bCs/>
              </w:rPr>
            </w:pPr>
            <w:r w:rsidRPr="007229CC">
              <w:t>High</w:t>
            </w:r>
          </w:p>
        </w:tc>
      </w:tr>
    </w:tbl>
    <w:p w14:paraId="3FD707D2" w14:textId="77777777" w:rsidR="007229CC" w:rsidRDefault="007229CC" w:rsidP="00881722"/>
    <w:p w14:paraId="33C3270F" w14:textId="15AB4A2B" w:rsidR="00DC4CF9" w:rsidRPr="005A1317" w:rsidRDefault="00A13E03" w:rsidP="005A1317">
      <w:pPr>
        <w:pStyle w:val="Heading3"/>
        <w:rPr>
          <w:b/>
          <w:bCs/>
        </w:rPr>
      </w:pPr>
      <w:r w:rsidRPr="005A1317">
        <w:rPr>
          <w:b/>
          <w:bCs/>
        </w:rPr>
        <w:t>Contact Form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6C45DB" w14:paraId="4D0435DF" w14:textId="77777777" w:rsidTr="00873203">
        <w:tc>
          <w:tcPr>
            <w:tcW w:w="2155" w:type="dxa"/>
          </w:tcPr>
          <w:p w14:paraId="74E3CE39" w14:textId="77777777" w:rsidR="006C45DB" w:rsidRDefault="006C45DB" w:rsidP="00873203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626B64BB" w14:textId="5425A8FA" w:rsidR="006C45DB" w:rsidRDefault="006C45DB" w:rsidP="00873203">
            <w:pPr>
              <w:rPr>
                <w:rStyle w:val="Heading3Char"/>
                <w:b/>
                <w:bCs/>
              </w:rPr>
            </w:pPr>
            <w:r w:rsidRPr="00FB034E">
              <w:t>TC_C</w:t>
            </w:r>
            <w:r w:rsidR="00641921">
              <w:t>ontact</w:t>
            </w:r>
            <w:r w:rsidRPr="00FB034E">
              <w:t>_0</w:t>
            </w:r>
            <w:r w:rsidR="00641921">
              <w:t>1</w:t>
            </w:r>
          </w:p>
        </w:tc>
      </w:tr>
      <w:tr w:rsidR="006C45DB" w14:paraId="703FB424" w14:textId="77777777" w:rsidTr="00873203">
        <w:tc>
          <w:tcPr>
            <w:tcW w:w="2155" w:type="dxa"/>
          </w:tcPr>
          <w:p w14:paraId="359380FB" w14:textId="77777777" w:rsidR="006C45DB" w:rsidRDefault="006C45DB" w:rsidP="00873203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76C7F645" w14:textId="57E5443C" w:rsidR="006C45DB" w:rsidRDefault="00641921" w:rsidP="00873203">
            <w:pPr>
              <w:rPr>
                <w:rStyle w:val="Heading3Char"/>
                <w:b/>
                <w:bCs/>
              </w:rPr>
            </w:pPr>
            <w:r w:rsidRPr="00A13E03">
              <w:t>Contact Form</w:t>
            </w:r>
          </w:p>
        </w:tc>
      </w:tr>
      <w:tr w:rsidR="006C45DB" w14:paraId="3F72DAC7" w14:textId="77777777" w:rsidTr="00873203">
        <w:tc>
          <w:tcPr>
            <w:tcW w:w="2155" w:type="dxa"/>
          </w:tcPr>
          <w:p w14:paraId="56EECBAD" w14:textId="77777777" w:rsidR="006C45DB" w:rsidRDefault="006C45DB" w:rsidP="00873203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22089CC4" w14:textId="2D000333" w:rsidR="006C45DB" w:rsidRDefault="002A54A2" w:rsidP="00873203">
            <w:pPr>
              <w:rPr>
                <w:rStyle w:val="Heading3Char"/>
                <w:b/>
                <w:bCs/>
              </w:rPr>
            </w:pPr>
            <w:r w:rsidRPr="002A54A2">
              <w:t>Verify required field validation on contact form</w:t>
            </w:r>
          </w:p>
        </w:tc>
      </w:tr>
      <w:tr w:rsidR="006C45DB" w14:paraId="5E966109" w14:textId="77777777" w:rsidTr="00873203">
        <w:tc>
          <w:tcPr>
            <w:tcW w:w="2155" w:type="dxa"/>
          </w:tcPr>
          <w:p w14:paraId="343FDA63" w14:textId="77777777" w:rsidR="006C45DB" w:rsidRDefault="006C45DB" w:rsidP="00873203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10A9D67E" w14:textId="2ACB7328" w:rsidR="006C45DB" w:rsidRPr="00B6391B" w:rsidRDefault="006C45DB" w:rsidP="00873203">
            <w:p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3561A2">
              <w:t xml:space="preserve">1. </w:t>
            </w:r>
            <w:r>
              <w:t xml:space="preserve"> </w:t>
            </w:r>
            <w:r w:rsidR="00172796" w:rsidRPr="00172796">
              <w:t xml:space="preserve">Leave all required fields empty </w:t>
            </w:r>
            <w:r w:rsidR="00172796" w:rsidRPr="00172796">
              <w:br/>
              <w:t xml:space="preserve">2. </w:t>
            </w:r>
            <w:r w:rsidR="00172796">
              <w:t xml:space="preserve"> </w:t>
            </w:r>
            <w:r w:rsidR="00172796" w:rsidRPr="00172796">
              <w:t>Click on “Submit” button</w:t>
            </w:r>
          </w:p>
        </w:tc>
      </w:tr>
      <w:tr w:rsidR="006C45DB" w14:paraId="1CC08129" w14:textId="77777777" w:rsidTr="00873203">
        <w:tc>
          <w:tcPr>
            <w:tcW w:w="2155" w:type="dxa"/>
          </w:tcPr>
          <w:p w14:paraId="4A157820" w14:textId="77777777" w:rsidR="006C45DB" w:rsidRPr="0042389D" w:rsidRDefault="006C45DB" w:rsidP="00873203">
            <w:r w:rsidRPr="00B47C33">
              <w:t>Test Data</w:t>
            </w:r>
          </w:p>
        </w:tc>
        <w:tc>
          <w:tcPr>
            <w:tcW w:w="6861" w:type="dxa"/>
          </w:tcPr>
          <w:p w14:paraId="34AE4602" w14:textId="77777777" w:rsidR="006C45DB" w:rsidRPr="004742A0" w:rsidRDefault="006C45DB" w:rsidP="00873203">
            <w:r>
              <w:t>N/A</w:t>
            </w:r>
          </w:p>
        </w:tc>
      </w:tr>
      <w:tr w:rsidR="006C45DB" w14:paraId="434F45EA" w14:textId="77777777" w:rsidTr="00873203">
        <w:tc>
          <w:tcPr>
            <w:tcW w:w="2155" w:type="dxa"/>
          </w:tcPr>
          <w:p w14:paraId="2027D1D8" w14:textId="77777777" w:rsidR="006C45DB" w:rsidRDefault="006C45DB" w:rsidP="00873203">
            <w:pPr>
              <w:rPr>
                <w:rStyle w:val="Heading3Char"/>
                <w:b/>
                <w:bCs/>
              </w:rPr>
            </w:pPr>
            <w:r w:rsidRPr="0042389D">
              <w:t>Expected Result</w:t>
            </w:r>
          </w:p>
        </w:tc>
        <w:tc>
          <w:tcPr>
            <w:tcW w:w="6861" w:type="dxa"/>
          </w:tcPr>
          <w:p w14:paraId="32AA1E0A" w14:textId="11D848F7" w:rsidR="006C45DB" w:rsidRDefault="00172796" w:rsidP="00873203">
            <w:pPr>
              <w:rPr>
                <w:rStyle w:val="Heading3Char"/>
                <w:b/>
                <w:bCs/>
              </w:rPr>
            </w:pPr>
            <w:r w:rsidRPr="00172796">
              <w:t>Appropriate validation error messages are displayed for all mandatory fields</w:t>
            </w:r>
          </w:p>
        </w:tc>
      </w:tr>
      <w:tr w:rsidR="006C45DB" w14:paraId="28ADF267" w14:textId="77777777" w:rsidTr="00873203">
        <w:tc>
          <w:tcPr>
            <w:tcW w:w="2155" w:type="dxa"/>
          </w:tcPr>
          <w:p w14:paraId="533A0B82" w14:textId="77777777" w:rsidR="006C45DB" w:rsidRPr="0042389D" w:rsidRDefault="006C45DB" w:rsidP="00873203">
            <w:r w:rsidRPr="007A0BC9">
              <w:t>Priority</w:t>
            </w:r>
          </w:p>
        </w:tc>
        <w:tc>
          <w:tcPr>
            <w:tcW w:w="6861" w:type="dxa"/>
          </w:tcPr>
          <w:p w14:paraId="74D84A79" w14:textId="77777777" w:rsidR="006C45DB" w:rsidRDefault="006C45DB" w:rsidP="00873203">
            <w:pPr>
              <w:rPr>
                <w:rStyle w:val="Heading3Char"/>
                <w:b/>
                <w:bCs/>
              </w:rPr>
            </w:pPr>
            <w:r w:rsidRPr="007229CC">
              <w:t>High</w:t>
            </w:r>
          </w:p>
        </w:tc>
      </w:tr>
    </w:tbl>
    <w:p w14:paraId="140FB712" w14:textId="77777777" w:rsidR="00A13E03" w:rsidRDefault="00A13E03" w:rsidP="008817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172796" w14:paraId="32D71929" w14:textId="77777777" w:rsidTr="00873203">
        <w:tc>
          <w:tcPr>
            <w:tcW w:w="2155" w:type="dxa"/>
          </w:tcPr>
          <w:p w14:paraId="542A71E4" w14:textId="77777777" w:rsidR="00172796" w:rsidRDefault="00172796" w:rsidP="00873203">
            <w:pPr>
              <w:rPr>
                <w:rStyle w:val="Heading3Char"/>
                <w:b/>
                <w:bCs/>
              </w:rPr>
            </w:pPr>
            <w:r w:rsidRPr="00EA2D5C">
              <w:t>Test Case ID</w:t>
            </w:r>
          </w:p>
        </w:tc>
        <w:tc>
          <w:tcPr>
            <w:tcW w:w="6861" w:type="dxa"/>
          </w:tcPr>
          <w:p w14:paraId="7B602778" w14:textId="40475D3F" w:rsidR="00172796" w:rsidRDefault="00172796" w:rsidP="00873203">
            <w:pPr>
              <w:rPr>
                <w:rStyle w:val="Heading3Char"/>
                <w:b/>
                <w:bCs/>
              </w:rPr>
            </w:pPr>
            <w:r w:rsidRPr="00FB034E">
              <w:t>TC_C</w:t>
            </w:r>
            <w:r>
              <w:t>ontact</w:t>
            </w:r>
            <w:r w:rsidRPr="00FB034E">
              <w:t>_0</w:t>
            </w:r>
            <w:r>
              <w:t>2</w:t>
            </w:r>
          </w:p>
        </w:tc>
      </w:tr>
      <w:tr w:rsidR="00172796" w14:paraId="0AD9C294" w14:textId="77777777" w:rsidTr="00873203">
        <w:tc>
          <w:tcPr>
            <w:tcW w:w="2155" w:type="dxa"/>
          </w:tcPr>
          <w:p w14:paraId="00ED0966" w14:textId="77777777" w:rsidR="00172796" w:rsidRDefault="00172796" w:rsidP="00873203">
            <w:pPr>
              <w:rPr>
                <w:rStyle w:val="Heading3Char"/>
                <w:b/>
                <w:bCs/>
              </w:rPr>
            </w:pPr>
            <w:r w:rsidRPr="002579D4">
              <w:t>Module</w:t>
            </w:r>
          </w:p>
        </w:tc>
        <w:tc>
          <w:tcPr>
            <w:tcW w:w="6861" w:type="dxa"/>
          </w:tcPr>
          <w:p w14:paraId="208E36D1" w14:textId="77777777" w:rsidR="00172796" w:rsidRDefault="00172796" w:rsidP="00873203">
            <w:pPr>
              <w:rPr>
                <w:rStyle w:val="Heading3Char"/>
                <w:b/>
                <w:bCs/>
              </w:rPr>
            </w:pPr>
            <w:r w:rsidRPr="00A13E03">
              <w:t>Contact Form</w:t>
            </w:r>
          </w:p>
        </w:tc>
      </w:tr>
      <w:tr w:rsidR="00172796" w14:paraId="1135B738" w14:textId="77777777" w:rsidTr="00873203">
        <w:tc>
          <w:tcPr>
            <w:tcW w:w="2155" w:type="dxa"/>
          </w:tcPr>
          <w:p w14:paraId="5F0A4DCA" w14:textId="77777777" w:rsidR="00172796" w:rsidRDefault="00172796" w:rsidP="00873203">
            <w:pPr>
              <w:rPr>
                <w:rStyle w:val="Heading3Char"/>
                <w:b/>
                <w:bCs/>
              </w:rPr>
            </w:pPr>
            <w:r w:rsidRPr="0042389D">
              <w:t>Test Case Title</w:t>
            </w:r>
          </w:p>
        </w:tc>
        <w:tc>
          <w:tcPr>
            <w:tcW w:w="6861" w:type="dxa"/>
          </w:tcPr>
          <w:p w14:paraId="29573269" w14:textId="1853A606" w:rsidR="00172796" w:rsidRDefault="00324C0C" w:rsidP="00873203">
            <w:pPr>
              <w:rPr>
                <w:rStyle w:val="Heading3Char"/>
                <w:b/>
                <w:bCs/>
              </w:rPr>
            </w:pPr>
            <w:r w:rsidRPr="00324C0C">
              <w:t>Verify successful submission with valid data</w:t>
            </w:r>
          </w:p>
        </w:tc>
      </w:tr>
      <w:tr w:rsidR="00172796" w14:paraId="350A33CD" w14:textId="77777777" w:rsidTr="00873203">
        <w:tc>
          <w:tcPr>
            <w:tcW w:w="2155" w:type="dxa"/>
          </w:tcPr>
          <w:p w14:paraId="54C2A759" w14:textId="77777777" w:rsidR="00172796" w:rsidRDefault="00172796" w:rsidP="00873203">
            <w:pPr>
              <w:rPr>
                <w:rStyle w:val="Heading3Char"/>
                <w:b/>
                <w:bCs/>
              </w:rPr>
            </w:pPr>
            <w:r w:rsidRPr="0042389D">
              <w:t>Test Steps</w:t>
            </w:r>
          </w:p>
        </w:tc>
        <w:tc>
          <w:tcPr>
            <w:tcW w:w="6861" w:type="dxa"/>
          </w:tcPr>
          <w:p w14:paraId="4A9AF086" w14:textId="6CB478EC" w:rsidR="00172796" w:rsidRPr="00324C0C" w:rsidRDefault="00172796" w:rsidP="00324C0C">
            <w:pPr>
              <w:rPr>
                <w:rStyle w:val="Heading3Char"/>
                <w:rFonts w:eastAsiaTheme="minorHAnsi" w:cstheme="minorBidi"/>
                <w:color w:val="auto"/>
                <w:sz w:val="24"/>
                <w:szCs w:val="24"/>
              </w:rPr>
            </w:pPr>
            <w:r w:rsidRPr="003561A2">
              <w:t xml:space="preserve">1. </w:t>
            </w:r>
            <w:r>
              <w:t xml:space="preserve"> </w:t>
            </w:r>
            <w:r w:rsidR="00324C0C" w:rsidRPr="00324C0C">
              <w:t xml:space="preserve">Enter valid name </w:t>
            </w:r>
            <w:r w:rsidR="00324C0C" w:rsidRPr="00324C0C">
              <w:br/>
              <w:t xml:space="preserve">2. </w:t>
            </w:r>
            <w:r w:rsidR="00324C0C">
              <w:t xml:space="preserve"> </w:t>
            </w:r>
            <w:r w:rsidR="00324C0C" w:rsidRPr="00324C0C">
              <w:t xml:space="preserve">Enter valid email address </w:t>
            </w:r>
            <w:r w:rsidR="00324C0C" w:rsidRPr="00324C0C">
              <w:br/>
              <w:t xml:space="preserve">3. </w:t>
            </w:r>
            <w:r w:rsidR="00324C0C">
              <w:t xml:space="preserve"> </w:t>
            </w:r>
            <w:r w:rsidR="00324C0C" w:rsidRPr="00324C0C">
              <w:t xml:space="preserve">Enter valid phone number (if applicable) </w:t>
            </w:r>
            <w:r w:rsidR="00324C0C" w:rsidRPr="00324C0C">
              <w:br/>
              <w:t xml:space="preserve">4. </w:t>
            </w:r>
            <w:r w:rsidR="00324C0C">
              <w:t xml:space="preserve"> </w:t>
            </w:r>
            <w:r w:rsidR="00324C0C" w:rsidRPr="00324C0C">
              <w:t xml:space="preserve">Enter valid message </w:t>
            </w:r>
            <w:r w:rsidR="00324C0C" w:rsidRPr="00324C0C">
              <w:br/>
              <w:t xml:space="preserve">5. </w:t>
            </w:r>
            <w:r w:rsidR="00324C0C">
              <w:t xml:space="preserve"> </w:t>
            </w:r>
            <w:r w:rsidR="00324C0C" w:rsidRPr="00324C0C">
              <w:t>Click “Submit”</w:t>
            </w:r>
          </w:p>
        </w:tc>
      </w:tr>
      <w:tr w:rsidR="00172796" w14:paraId="537FB5C8" w14:textId="77777777" w:rsidTr="00873203">
        <w:tc>
          <w:tcPr>
            <w:tcW w:w="2155" w:type="dxa"/>
          </w:tcPr>
          <w:p w14:paraId="63720142" w14:textId="77777777" w:rsidR="00172796" w:rsidRPr="0042389D" w:rsidRDefault="00172796" w:rsidP="00873203">
            <w:r w:rsidRPr="00B47C33">
              <w:t>Test Data</w:t>
            </w:r>
          </w:p>
        </w:tc>
        <w:tc>
          <w:tcPr>
            <w:tcW w:w="6861" w:type="dxa"/>
          </w:tcPr>
          <w:p w14:paraId="3FA543B0" w14:textId="4FA3737E" w:rsidR="005A1317" w:rsidRDefault="00CE65F9" w:rsidP="00873203">
            <w:r w:rsidRPr="00CE65F9">
              <w:t>Name: User</w:t>
            </w:r>
          </w:p>
          <w:p w14:paraId="27A72D40" w14:textId="3C9873F5" w:rsidR="00172796" w:rsidRPr="004742A0" w:rsidRDefault="00CE65F9" w:rsidP="00873203">
            <w:r w:rsidRPr="00CE65F9">
              <w:t xml:space="preserve">Email: testuser@example.com </w:t>
            </w:r>
            <w:r w:rsidRPr="00CE65F9">
              <w:br/>
              <w:t xml:space="preserve">Phone: 9876543210 </w:t>
            </w:r>
            <w:r w:rsidRPr="00CE65F9">
              <w:br/>
              <w:t>Message: Test inquiry</w:t>
            </w:r>
          </w:p>
        </w:tc>
      </w:tr>
      <w:tr w:rsidR="00172796" w14:paraId="74BA3F19" w14:textId="77777777" w:rsidTr="00873203">
        <w:tc>
          <w:tcPr>
            <w:tcW w:w="2155" w:type="dxa"/>
          </w:tcPr>
          <w:p w14:paraId="656DA913" w14:textId="77777777" w:rsidR="00172796" w:rsidRDefault="00172796" w:rsidP="00873203">
            <w:pPr>
              <w:rPr>
                <w:rStyle w:val="Heading3Char"/>
                <w:b/>
                <w:bCs/>
              </w:rPr>
            </w:pPr>
            <w:r w:rsidRPr="0042389D">
              <w:lastRenderedPageBreak/>
              <w:t>Expected Result</w:t>
            </w:r>
          </w:p>
        </w:tc>
        <w:tc>
          <w:tcPr>
            <w:tcW w:w="6861" w:type="dxa"/>
          </w:tcPr>
          <w:p w14:paraId="3AFC1B90" w14:textId="40027767" w:rsidR="00172796" w:rsidRDefault="00077CE0" w:rsidP="00873203">
            <w:pPr>
              <w:rPr>
                <w:rStyle w:val="Heading3Char"/>
                <w:b/>
                <w:bCs/>
              </w:rPr>
            </w:pPr>
            <w:r w:rsidRPr="00077CE0">
              <w:t>Form is submitted successfully and confirmation message is displayed</w:t>
            </w:r>
          </w:p>
        </w:tc>
      </w:tr>
      <w:tr w:rsidR="00172796" w14:paraId="2E7C0AA3" w14:textId="77777777" w:rsidTr="00873203">
        <w:tc>
          <w:tcPr>
            <w:tcW w:w="2155" w:type="dxa"/>
          </w:tcPr>
          <w:p w14:paraId="28138F7B" w14:textId="77777777" w:rsidR="00172796" w:rsidRPr="0042389D" w:rsidRDefault="00172796" w:rsidP="00873203">
            <w:r w:rsidRPr="007A0BC9">
              <w:t>Priority</w:t>
            </w:r>
          </w:p>
        </w:tc>
        <w:tc>
          <w:tcPr>
            <w:tcW w:w="6861" w:type="dxa"/>
          </w:tcPr>
          <w:p w14:paraId="11741CA8" w14:textId="77777777" w:rsidR="00172796" w:rsidRDefault="00172796" w:rsidP="00873203">
            <w:pPr>
              <w:rPr>
                <w:rStyle w:val="Heading3Char"/>
                <w:b/>
                <w:bCs/>
              </w:rPr>
            </w:pPr>
            <w:r w:rsidRPr="007229CC">
              <w:t>High</w:t>
            </w:r>
          </w:p>
        </w:tc>
      </w:tr>
    </w:tbl>
    <w:p w14:paraId="6EB4209F" w14:textId="77777777" w:rsidR="00172796" w:rsidRDefault="00172796" w:rsidP="00881722"/>
    <w:p w14:paraId="721D57D7" w14:textId="77777777" w:rsidR="005A0035" w:rsidRPr="00881722" w:rsidRDefault="005A0035" w:rsidP="00881722"/>
    <w:sectPr w:rsidR="005A0035" w:rsidRPr="008817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33E"/>
    <w:multiLevelType w:val="hybridMultilevel"/>
    <w:tmpl w:val="C432259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065474"/>
    <w:multiLevelType w:val="hybridMultilevel"/>
    <w:tmpl w:val="57D289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87BEF"/>
    <w:multiLevelType w:val="hybridMultilevel"/>
    <w:tmpl w:val="C15A17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86284"/>
    <w:multiLevelType w:val="hybridMultilevel"/>
    <w:tmpl w:val="6F5487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554A02"/>
    <w:multiLevelType w:val="multilevel"/>
    <w:tmpl w:val="F38C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E2684"/>
    <w:multiLevelType w:val="hybridMultilevel"/>
    <w:tmpl w:val="B442DF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D96EBB"/>
    <w:multiLevelType w:val="multilevel"/>
    <w:tmpl w:val="8CE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87715"/>
    <w:multiLevelType w:val="multilevel"/>
    <w:tmpl w:val="3FE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25D7"/>
    <w:multiLevelType w:val="hybridMultilevel"/>
    <w:tmpl w:val="A9548F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065C8D"/>
    <w:multiLevelType w:val="hybridMultilevel"/>
    <w:tmpl w:val="88B048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F1323"/>
    <w:multiLevelType w:val="multilevel"/>
    <w:tmpl w:val="A3D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062"/>
    <w:multiLevelType w:val="hybridMultilevel"/>
    <w:tmpl w:val="C186B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D4EFA"/>
    <w:multiLevelType w:val="hybridMultilevel"/>
    <w:tmpl w:val="3022E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A74D7"/>
    <w:multiLevelType w:val="hybridMultilevel"/>
    <w:tmpl w:val="C8E809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110012"/>
    <w:multiLevelType w:val="hybridMultilevel"/>
    <w:tmpl w:val="C70CAD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FC68BF"/>
    <w:multiLevelType w:val="multilevel"/>
    <w:tmpl w:val="58C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E4B5B"/>
    <w:multiLevelType w:val="hybridMultilevel"/>
    <w:tmpl w:val="52B668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F930ED"/>
    <w:multiLevelType w:val="hybridMultilevel"/>
    <w:tmpl w:val="64F6B2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631291"/>
    <w:multiLevelType w:val="hybridMultilevel"/>
    <w:tmpl w:val="0AC0E4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926A52"/>
    <w:multiLevelType w:val="multilevel"/>
    <w:tmpl w:val="4DE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F0C78"/>
    <w:multiLevelType w:val="hybridMultilevel"/>
    <w:tmpl w:val="F43E8E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D1E0E"/>
    <w:multiLevelType w:val="multilevel"/>
    <w:tmpl w:val="46C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F7108"/>
    <w:multiLevelType w:val="multilevel"/>
    <w:tmpl w:val="0D4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97B64"/>
    <w:multiLevelType w:val="hybridMultilevel"/>
    <w:tmpl w:val="DED4E5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9B50F5"/>
    <w:multiLevelType w:val="hybridMultilevel"/>
    <w:tmpl w:val="1FEC04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692FD2"/>
    <w:multiLevelType w:val="hybridMultilevel"/>
    <w:tmpl w:val="A03EF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B56E8"/>
    <w:multiLevelType w:val="hybridMultilevel"/>
    <w:tmpl w:val="40E287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584D77"/>
    <w:multiLevelType w:val="hybridMultilevel"/>
    <w:tmpl w:val="23FCE3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A01B7C"/>
    <w:multiLevelType w:val="multilevel"/>
    <w:tmpl w:val="1BE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37395"/>
    <w:multiLevelType w:val="hybridMultilevel"/>
    <w:tmpl w:val="6FEADD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5134C"/>
    <w:multiLevelType w:val="hybridMultilevel"/>
    <w:tmpl w:val="E88038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B34B7F"/>
    <w:multiLevelType w:val="hybridMultilevel"/>
    <w:tmpl w:val="3D6603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542AAB"/>
    <w:multiLevelType w:val="hybridMultilevel"/>
    <w:tmpl w:val="29840A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D419D4"/>
    <w:multiLevelType w:val="multilevel"/>
    <w:tmpl w:val="FE1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50257"/>
    <w:multiLevelType w:val="hybridMultilevel"/>
    <w:tmpl w:val="E47042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B95F67"/>
    <w:multiLevelType w:val="hybridMultilevel"/>
    <w:tmpl w:val="6E2275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D6454"/>
    <w:multiLevelType w:val="multilevel"/>
    <w:tmpl w:val="7FE4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37B58"/>
    <w:multiLevelType w:val="hybridMultilevel"/>
    <w:tmpl w:val="5254F5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7333C25"/>
    <w:multiLevelType w:val="hybridMultilevel"/>
    <w:tmpl w:val="256283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747CD6"/>
    <w:multiLevelType w:val="hybridMultilevel"/>
    <w:tmpl w:val="2FFAD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503185">
    <w:abstractNumId w:val="21"/>
  </w:num>
  <w:num w:numId="2" w16cid:durableId="1544561983">
    <w:abstractNumId w:val="6"/>
  </w:num>
  <w:num w:numId="3" w16cid:durableId="593131299">
    <w:abstractNumId w:val="10"/>
  </w:num>
  <w:num w:numId="4" w16cid:durableId="2102723718">
    <w:abstractNumId w:val="22"/>
  </w:num>
  <w:num w:numId="5" w16cid:durableId="1988703823">
    <w:abstractNumId w:val="15"/>
  </w:num>
  <w:num w:numId="6" w16cid:durableId="508914180">
    <w:abstractNumId w:val="7"/>
  </w:num>
  <w:num w:numId="7" w16cid:durableId="1994333124">
    <w:abstractNumId w:val="33"/>
  </w:num>
  <w:num w:numId="8" w16cid:durableId="269436218">
    <w:abstractNumId w:val="36"/>
  </w:num>
  <w:num w:numId="9" w16cid:durableId="542793695">
    <w:abstractNumId w:val="4"/>
  </w:num>
  <w:num w:numId="10" w16cid:durableId="1159156657">
    <w:abstractNumId w:val="19"/>
  </w:num>
  <w:num w:numId="11" w16cid:durableId="1324163828">
    <w:abstractNumId w:val="17"/>
  </w:num>
  <w:num w:numId="12" w16cid:durableId="1154294436">
    <w:abstractNumId w:val="5"/>
  </w:num>
  <w:num w:numId="13" w16cid:durableId="864833171">
    <w:abstractNumId w:val="18"/>
  </w:num>
  <w:num w:numId="14" w16cid:durableId="271058375">
    <w:abstractNumId w:val="27"/>
  </w:num>
  <w:num w:numId="15" w16cid:durableId="1333295228">
    <w:abstractNumId w:val="37"/>
  </w:num>
  <w:num w:numId="16" w16cid:durableId="1524711969">
    <w:abstractNumId w:val="28"/>
  </w:num>
  <w:num w:numId="17" w16cid:durableId="2061899202">
    <w:abstractNumId w:val="30"/>
  </w:num>
  <w:num w:numId="18" w16cid:durableId="977489361">
    <w:abstractNumId w:val="26"/>
  </w:num>
  <w:num w:numId="19" w16cid:durableId="220364727">
    <w:abstractNumId w:val="31"/>
  </w:num>
  <w:num w:numId="20" w16cid:durableId="1603688013">
    <w:abstractNumId w:val="3"/>
  </w:num>
  <w:num w:numId="21" w16cid:durableId="943919817">
    <w:abstractNumId w:val="34"/>
  </w:num>
  <w:num w:numId="22" w16cid:durableId="1513834319">
    <w:abstractNumId w:val="11"/>
  </w:num>
  <w:num w:numId="23" w16cid:durableId="1744985417">
    <w:abstractNumId w:val="38"/>
  </w:num>
  <w:num w:numId="24" w16cid:durableId="471140964">
    <w:abstractNumId w:val="24"/>
  </w:num>
  <w:num w:numId="25" w16cid:durableId="1662930593">
    <w:abstractNumId w:val="25"/>
  </w:num>
  <w:num w:numId="26" w16cid:durableId="1796437991">
    <w:abstractNumId w:val="39"/>
  </w:num>
  <w:num w:numId="27" w16cid:durableId="1038699769">
    <w:abstractNumId w:val="12"/>
  </w:num>
  <w:num w:numId="28" w16cid:durableId="1741831008">
    <w:abstractNumId w:val="0"/>
  </w:num>
  <w:num w:numId="29" w16cid:durableId="563105908">
    <w:abstractNumId w:val="16"/>
  </w:num>
  <w:num w:numId="30" w16cid:durableId="734619595">
    <w:abstractNumId w:val="8"/>
  </w:num>
  <w:num w:numId="31" w16cid:durableId="1122573871">
    <w:abstractNumId w:val="29"/>
  </w:num>
  <w:num w:numId="32" w16cid:durableId="922950786">
    <w:abstractNumId w:val="13"/>
  </w:num>
  <w:num w:numId="33" w16cid:durableId="32268441">
    <w:abstractNumId w:val="2"/>
  </w:num>
  <w:num w:numId="34" w16cid:durableId="1411349953">
    <w:abstractNumId w:val="20"/>
  </w:num>
  <w:num w:numId="35" w16cid:durableId="1119298676">
    <w:abstractNumId w:val="14"/>
  </w:num>
  <w:num w:numId="36" w16cid:durableId="559291746">
    <w:abstractNumId w:val="35"/>
  </w:num>
  <w:num w:numId="37" w16cid:durableId="509218355">
    <w:abstractNumId w:val="32"/>
  </w:num>
  <w:num w:numId="38" w16cid:durableId="262569408">
    <w:abstractNumId w:val="1"/>
  </w:num>
  <w:num w:numId="39" w16cid:durableId="520171277">
    <w:abstractNumId w:val="23"/>
  </w:num>
  <w:num w:numId="40" w16cid:durableId="55247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11"/>
    <w:rsid w:val="000317F5"/>
    <w:rsid w:val="00054632"/>
    <w:rsid w:val="00073FBC"/>
    <w:rsid w:val="00077CE0"/>
    <w:rsid w:val="001234BB"/>
    <w:rsid w:val="0016288D"/>
    <w:rsid w:val="00172796"/>
    <w:rsid w:val="002268AE"/>
    <w:rsid w:val="0023093E"/>
    <w:rsid w:val="002579D4"/>
    <w:rsid w:val="002A335D"/>
    <w:rsid w:val="002A50A2"/>
    <w:rsid w:val="002A54A2"/>
    <w:rsid w:val="002E53D7"/>
    <w:rsid w:val="003014A0"/>
    <w:rsid w:val="00310C28"/>
    <w:rsid w:val="00314C19"/>
    <w:rsid w:val="00324C0C"/>
    <w:rsid w:val="003561A2"/>
    <w:rsid w:val="00381692"/>
    <w:rsid w:val="00392AB4"/>
    <w:rsid w:val="003939D5"/>
    <w:rsid w:val="003C7A19"/>
    <w:rsid w:val="003D5E32"/>
    <w:rsid w:val="003E772F"/>
    <w:rsid w:val="003F7AE2"/>
    <w:rsid w:val="0042389D"/>
    <w:rsid w:val="00442452"/>
    <w:rsid w:val="00443784"/>
    <w:rsid w:val="00452557"/>
    <w:rsid w:val="00461CB1"/>
    <w:rsid w:val="004742A0"/>
    <w:rsid w:val="004749B1"/>
    <w:rsid w:val="004974B9"/>
    <w:rsid w:val="004E38CD"/>
    <w:rsid w:val="004F7D7C"/>
    <w:rsid w:val="005136DB"/>
    <w:rsid w:val="00515EC5"/>
    <w:rsid w:val="0057657B"/>
    <w:rsid w:val="005A0035"/>
    <w:rsid w:val="005A1317"/>
    <w:rsid w:val="005D0A6E"/>
    <w:rsid w:val="005D3431"/>
    <w:rsid w:val="006257ED"/>
    <w:rsid w:val="00625A92"/>
    <w:rsid w:val="00637ADB"/>
    <w:rsid w:val="00641921"/>
    <w:rsid w:val="0064787B"/>
    <w:rsid w:val="00656F4B"/>
    <w:rsid w:val="006625AE"/>
    <w:rsid w:val="00670134"/>
    <w:rsid w:val="006C45DB"/>
    <w:rsid w:val="006F4117"/>
    <w:rsid w:val="007229CC"/>
    <w:rsid w:val="007955C7"/>
    <w:rsid w:val="007A0BC9"/>
    <w:rsid w:val="007B6EB5"/>
    <w:rsid w:val="00815F83"/>
    <w:rsid w:val="00844F87"/>
    <w:rsid w:val="00856D2F"/>
    <w:rsid w:val="00881722"/>
    <w:rsid w:val="008D6FB7"/>
    <w:rsid w:val="00903535"/>
    <w:rsid w:val="00931FBA"/>
    <w:rsid w:val="0095189A"/>
    <w:rsid w:val="00953AF9"/>
    <w:rsid w:val="00967434"/>
    <w:rsid w:val="009731AA"/>
    <w:rsid w:val="009A0AF4"/>
    <w:rsid w:val="009A41B5"/>
    <w:rsid w:val="009E72D9"/>
    <w:rsid w:val="009F455E"/>
    <w:rsid w:val="00A07FC4"/>
    <w:rsid w:val="00A12C62"/>
    <w:rsid w:val="00A13E03"/>
    <w:rsid w:val="00A1712B"/>
    <w:rsid w:val="00A20110"/>
    <w:rsid w:val="00A3322F"/>
    <w:rsid w:val="00A4690B"/>
    <w:rsid w:val="00A73762"/>
    <w:rsid w:val="00AC165D"/>
    <w:rsid w:val="00AD4B05"/>
    <w:rsid w:val="00B06793"/>
    <w:rsid w:val="00B22DE9"/>
    <w:rsid w:val="00B31DA5"/>
    <w:rsid w:val="00B45B26"/>
    <w:rsid w:val="00B47C33"/>
    <w:rsid w:val="00B6391B"/>
    <w:rsid w:val="00B63C14"/>
    <w:rsid w:val="00B90F52"/>
    <w:rsid w:val="00BC0749"/>
    <w:rsid w:val="00BD6E50"/>
    <w:rsid w:val="00BE01E4"/>
    <w:rsid w:val="00BE5726"/>
    <w:rsid w:val="00C20A65"/>
    <w:rsid w:val="00C3128A"/>
    <w:rsid w:val="00C32215"/>
    <w:rsid w:val="00C54ED1"/>
    <w:rsid w:val="00C73180"/>
    <w:rsid w:val="00C963C0"/>
    <w:rsid w:val="00CA1F44"/>
    <w:rsid w:val="00CA72E5"/>
    <w:rsid w:val="00CB331D"/>
    <w:rsid w:val="00CC4763"/>
    <w:rsid w:val="00CE65F9"/>
    <w:rsid w:val="00CE66F3"/>
    <w:rsid w:val="00CF7960"/>
    <w:rsid w:val="00D02811"/>
    <w:rsid w:val="00D0359F"/>
    <w:rsid w:val="00D25EB0"/>
    <w:rsid w:val="00D368D7"/>
    <w:rsid w:val="00DC4CF9"/>
    <w:rsid w:val="00E100C3"/>
    <w:rsid w:val="00E117A7"/>
    <w:rsid w:val="00E15745"/>
    <w:rsid w:val="00E27E5B"/>
    <w:rsid w:val="00E27FF2"/>
    <w:rsid w:val="00E81BBE"/>
    <w:rsid w:val="00EA2D5C"/>
    <w:rsid w:val="00ED3B8A"/>
    <w:rsid w:val="00EE3074"/>
    <w:rsid w:val="00F33A4A"/>
    <w:rsid w:val="00F50D96"/>
    <w:rsid w:val="00F87A04"/>
    <w:rsid w:val="00FA6144"/>
    <w:rsid w:val="00FB034E"/>
    <w:rsid w:val="00FC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A7F4"/>
  <w15:chartTrackingRefBased/>
  <w15:docId w15:val="{41DE2F64-B4A4-40D1-A035-3310C746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796"/>
  </w:style>
  <w:style w:type="paragraph" w:styleId="Heading1">
    <w:name w:val="heading 1"/>
    <w:basedOn w:val="Normal"/>
    <w:next w:val="Normal"/>
    <w:link w:val="Heading1Char"/>
    <w:uiPriority w:val="9"/>
    <w:qFormat/>
    <w:rsid w:val="00D0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8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1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A0BC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90F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elawreporte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lawreporters.com" TargetMode="External"/><Relationship Id="rId5" Type="http://schemas.openxmlformats.org/officeDocument/2006/relationships/hyperlink" Target="https://thelawreporter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vicky</dc:creator>
  <cp:keywords/>
  <dc:description/>
  <cp:lastModifiedBy>swetha vicky</cp:lastModifiedBy>
  <cp:revision>121</cp:revision>
  <dcterms:created xsi:type="dcterms:W3CDTF">2026-02-22T11:28:00Z</dcterms:created>
  <dcterms:modified xsi:type="dcterms:W3CDTF">2026-02-22T15:11:00Z</dcterms:modified>
</cp:coreProperties>
</file>