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23F1D" w14:textId="77777777" w:rsidR="00EE6789" w:rsidRDefault="00EE6789" w:rsidP="00EE6789">
      <w:r>
        <w:t>interface Shape{</w:t>
      </w:r>
    </w:p>
    <w:p w14:paraId="503C2CE7" w14:textId="77777777" w:rsidR="00EE6789" w:rsidRDefault="00EE6789" w:rsidP="00EE6789">
      <w:r>
        <w:t xml:space="preserve">    double area();</w:t>
      </w:r>
    </w:p>
    <w:p w14:paraId="2F936D04" w14:textId="77777777" w:rsidR="00EE6789" w:rsidRDefault="00EE6789" w:rsidP="00EE6789">
      <w:r>
        <w:t>}</w:t>
      </w:r>
    </w:p>
    <w:p w14:paraId="45C9F6CA" w14:textId="77777777" w:rsidR="00EE6789" w:rsidRDefault="00EE6789" w:rsidP="00EE6789">
      <w:r>
        <w:t>class Circle implements Shape{</w:t>
      </w:r>
    </w:p>
    <w:p w14:paraId="700D7008" w14:textId="77777777" w:rsidR="00EE6789" w:rsidRDefault="00EE6789" w:rsidP="00EE6789">
      <w:r>
        <w:t xml:space="preserve">   double r;</w:t>
      </w:r>
    </w:p>
    <w:p w14:paraId="4E8FDC24" w14:textId="77777777" w:rsidR="00EE6789" w:rsidRDefault="00EE6789" w:rsidP="00EE6789">
      <w:r>
        <w:t xml:space="preserve">   Circle(double r){</w:t>
      </w:r>
    </w:p>
    <w:p w14:paraId="7FFD2704" w14:textId="77777777" w:rsidR="00EE6789" w:rsidRDefault="00EE6789" w:rsidP="00EE6789">
      <w:r>
        <w:t xml:space="preserve">       this.r=r;</w:t>
      </w:r>
    </w:p>
    <w:p w14:paraId="2DCED1C5" w14:textId="77777777" w:rsidR="00EE6789" w:rsidRDefault="00EE6789" w:rsidP="00EE6789">
      <w:r>
        <w:t xml:space="preserve">   }</w:t>
      </w:r>
    </w:p>
    <w:p w14:paraId="72523C38" w14:textId="77777777" w:rsidR="00EE6789" w:rsidRDefault="00EE6789" w:rsidP="00EE6789">
      <w:r>
        <w:t xml:space="preserve">   public double area(){</w:t>
      </w:r>
    </w:p>
    <w:p w14:paraId="57DD1F63" w14:textId="77777777" w:rsidR="00EE6789" w:rsidRDefault="00EE6789" w:rsidP="00EE6789">
      <w:r>
        <w:t xml:space="preserve">       return 3.14*r*r;</w:t>
      </w:r>
    </w:p>
    <w:p w14:paraId="5909FA4C" w14:textId="77777777" w:rsidR="00EE6789" w:rsidRDefault="00EE6789" w:rsidP="00EE6789">
      <w:r>
        <w:t xml:space="preserve">   }</w:t>
      </w:r>
    </w:p>
    <w:p w14:paraId="6ED40D93" w14:textId="77777777" w:rsidR="00EE6789" w:rsidRDefault="00EE6789" w:rsidP="00EE6789">
      <w:r>
        <w:t>}</w:t>
      </w:r>
    </w:p>
    <w:p w14:paraId="5819A3AE" w14:textId="77777777" w:rsidR="00EE6789" w:rsidRDefault="00EE6789" w:rsidP="00EE6789">
      <w:r>
        <w:t>class Rectangle implements Shape{</w:t>
      </w:r>
    </w:p>
    <w:p w14:paraId="6AA93DF9" w14:textId="77777777" w:rsidR="00EE6789" w:rsidRDefault="00EE6789" w:rsidP="00EE6789">
      <w:r>
        <w:t xml:space="preserve">   double a,b;</w:t>
      </w:r>
    </w:p>
    <w:p w14:paraId="79BB6BA5" w14:textId="77777777" w:rsidR="00EE6789" w:rsidRDefault="00EE6789" w:rsidP="00EE6789">
      <w:r>
        <w:t xml:space="preserve">   Rectangle(double a,double b){</w:t>
      </w:r>
    </w:p>
    <w:p w14:paraId="261D9241" w14:textId="77777777" w:rsidR="00EE6789" w:rsidRDefault="00EE6789" w:rsidP="00EE6789">
      <w:r>
        <w:t xml:space="preserve">       this.a=a;</w:t>
      </w:r>
    </w:p>
    <w:p w14:paraId="57807E16" w14:textId="77777777" w:rsidR="00EE6789" w:rsidRDefault="00EE6789" w:rsidP="00EE6789">
      <w:r>
        <w:t xml:space="preserve">       this.b=b;</w:t>
      </w:r>
    </w:p>
    <w:p w14:paraId="7771EDDA" w14:textId="77777777" w:rsidR="00EE6789" w:rsidRDefault="00EE6789" w:rsidP="00EE6789">
      <w:r>
        <w:t xml:space="preserve">   }</w:t>
      </w:r>
    </w:p>
    <w:p w14:paraId="68BEB88F" w14:textId="77777777" w:rsidR="00EE6789" w:rsidRDefault="00EE6789" w:rsidP="00EE6789">
      <w:r>
        <w:t xml:space="preserve">   public double area(){</w:t>
      </w:r>
    </w:p>
    <w:p w14:paraId="77BB233B" w14:textId="77777777" w:rsidR="00EE6789" w:rsidRDefault="00EE6789" w:rsidP="00EE6789">
      <w:r>
        <w:t xml:space="preserve">       return a*b;</w:t>
      </w:r>
    </w:p>
    <w:p w14:paraId="6143941B" w14:textId="77777777" w:rsidR="00EE6789" w:rsidRDefault="00EE6789" w:rsidP="00EE6789">
      <w:r>
        <w:t xml:space="preserve">   }</w:t>
      </w:r>
    </w:p>
    <w:p w14:paraId="7895AB71" w14:textId="77777777" w:rsidR="00EE6789" w:rsidRDefault="00EE6789" w:rsidP="00EE6789">
      <w:r>
        <w:t>}</w:t>
      </w:r>
    </w:p>
    <w:p w14:paraId="20DF13E0" w14:textId="77777777" w:rsidR="00EE6789" w:rsidRDefault="00EE6789" w:rsidP="00EE6789">
      <w:r>
        <w:t>public class Main{</w:t>
      </w:r>
    </w:p>
    <w:p w14:paraId="290A3BBD" w14:textId="77777777" w:rsidR="00EE6789" w:rsidRDefault="00EE6789" w:rsidP="00EE6789">
      <w:r>
        <w:t xml:space="preserve">    public static void main(String[] args){</w:t>
      </w:r>
    </w:p>
    <w:p w14:paraId="08A28074" w14:textId="77777777" w:rsidR="00EE6789" w:rsidRDefault="00EE6789" w:rsidP="00EE6789">
      <w:r>
        <w:t xml:space="preserve">    Circle c=new Circle(5);</w:t>
      </w:r>
    </w:p>
    <w:p w14:paraId="5D269DDB" w14:textId="77777777" w:rsidR="00EE6789" w:rsidRDefault="00EE6789" w:rsidP="00EE6789">
      <w:r>
        <w:t xml:space="preserve">    Rectangle r=new Rectangle(2,3);</w:t>
      </w:r>
    </w:p>
    <w:p w14:paraId="2D82D1D9" w14:textId="77777777" w:rsidR="00EE6789" w:rsidRDefault="00EE6789" w:rsidP="00EE6789">
      <w:r>
        <w:t xml:space="preserve">    System.out.println(c.area());</w:t>
      </w:r>
    </w:p>
    <w:p w14:paraId="0EB92BE8" w14:textId="77777777" w:rsidR="00EE6789" w:rsidRDefault="00EE6789" w:rsidP="00EE6789">
      <w:r>
        <w:t xml:space="preserve">    System.out.print(r.area());</w:t>
      </w:r>
    </w:p>
    <w:p w14:paraId="70D60DFD" w14:textId="77777777" w:rsidR="00EE6789" w:rsidRDefault="00EE6789" w:rsidP="00EE6789">
      <w:r>
        <w:t>}</w:t>
      </w:r>
    </w:p>
    <w:p w14:paraId="68EDBF12" w14:textId="5EE39147" w:rsidR="00EE6789" w:rsidRDefault="00EE6789" w:rsidP="00EE6789">
      <w:r>
        <w:t>}</w:t>
      </w:r>
    </w:p>
    <w:sectPr w:rsidR="00EE67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76B8F"/>
    <w:multiLevelType w:val="hybridMultilevel"/>
    <w:tmpl w:val="938497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1254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789"/>
    <w:rsid w:val="002320B6"/>
    <w:rsid w:val="005B281E"/>
    <w:rsid w:val="006641EF"/>
    <w:rsid w:val="00892CD8"/>
    <w:rsid w:val="00EE6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9C3EF"/>
  <w15:chartTrackingRefBased/>
  <w15:docId w15:val="{FED25952-7EC1-45A2-953F-926F9A6BE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7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7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7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7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7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7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7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7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7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7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7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swethavadivel13@outlook.com</dc:creator>
  <cp:keywords/>
  <dc:description/>
  <cp:lastModifiedBy>swethavadivel13@outlook.com</cp:lastModifiedBy>
  <cp:revision>1</cp:revision>
  <dcterms:created xsi:type="dcterms:W3CDTF">2026-09-10T12:16:00Z</dcterms:created>
  <dcterms:modified xsi:type="dcterms:W3CDTF">2026-09-10T12:41:00Z</dcterms:modified>
</cp:coreProperties>
</file>