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23103" w14:textId="77777777" w:rsidR="0050245F" w:rsidRPr="000D3F9E" w:rsidRDefault="0050245F" w:rsidP="001F1C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D3F9E">
        <w:rPr>
          <w:rFonts w:ascii="Times New Roman" w:hAnsi="Times New Roman" w:cs="Times New Roman"/>
          <w:b/>
          <w:bCs/>
          <w:sz w:val="40"/>
          <w:szCs w:val="40"/>
        </w:rPr>
        <w:t>CRM Application for Jewel Management - (Developer)</w:t>
      </w:r>
    </w:p>
    <w:p w14:paraId="211F222C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  <w:u w:val="single"/>
        </w:rPr>
        <w:t>College Name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D3F9E">
        <w:rPr>
          <w:rFonts w:ascii="Times New Roman" w:hAnsi="Times New Roman" w:cs="Times New Roman"/>
          <w:sz w:val="28"/>
          <w:szCs w:val="28"/>
        </w:rPr>
        <w:t xml:space="preserve"> Shree Venkateshwara Arts and Science college Gobi.</w:t>
      </w:r>
    </w:p>
    <w:p w14:paraId="426EC2E8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  <w:u w:val="single"/>
        </w:rPr>
        <w:t>College Code</w:t>
      </w:r>
      <w:r w:rsidRPr="000D3F9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3F9E">
        <w:rPr>
          <w:rFonts w:ascii="Times New Roman" w:hAnsi="Times New Roman" w:cs="Times New Roman"/>
          <w:sz w:val="28"/>
          <w:szCs w:val="28"/>
        </w:rPr>
        <w:t>brubd</w:t>
      </w:r>
      <w:proofErr w:type="spellEnd"/>
    </w:p>
    <w:p w14:paraId="2E381EB7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  <w:u w:val="single"/>
        </w:rPr>
        <w:t>Team ID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D3F9E">
        <w:rPr>
          <w:rFonts w:ascii="Times New Roman" w:hAnsi="Times New Roman" w:cs="Times New Roman"/>
          <w:sz w:val="28"/>
          <w:szCs w:val="28"/>
        </w:rPr>
        <w:t xml:space="preserve">NM2025TMID20993 </w:t>
      </w:r>
    </w:p>
    <w:p w14:paraId="39FF238E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  <w:u w:val="single"/>
        </w:rPr>
        <w:t>Team Members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D3F9E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0C03C698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Team Leader Name</w:t>
      </w:r>
      <w:r w:rsidRPr="000D3F9E">
        <w:rPr>
          <w:rFonts w:ascii="Times New Roman" w:hAnsi="Times New Roman" w:cs="Times New Roman"/>
          <w:sz w:val="28"/>
          <w:szCs w:val="28"/>
        </w:rPr>
        <w:t>: SWETHAVARSHINI N</w:t>
      </w:r>
    </w:p>
    <w:p w14:paraId="07E67E0E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     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>Email:</w:t>
      </w:r>
      <w:r w:rsidRPr="000D3F9E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0D3F9E">
          <w:rPr>
            <w:rStyle w:val="Hyperlink"/>
            <w:rFonts w:ascii="Times New Roman" w:hAnsi="Times New Roman" w:cs="Times New Roman"/>
            <w:sz w:val="28"/>
            <w:szCs w:val="28"/>
          </w:rPr>
          <w:t>swethavarshinin2023it@gmail.com</w:t>
        </w:r>
      </w:hyperlink>
    </w:p>
    <w:p w14:paraId="307E817B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Team Member</w:t>
      </w:r>
      <w:r w:rsidRPr="000D3F9E">
        <w:rPr>
          <w:rFonts w:ascii="Times New Roman" w:hAnsi="Times New Roman" w:cs="Times New Roman"/>
          <w:sz w:val="28"/>
          <w:szCs w:val="28"/>
        </w:rPr>
        <w:t>: DHANA SRI N</w:t>
      </w:r>
    </w:p>
    <w:p w14:paraId="003A0D7A" w14:textId="62B4CA5A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     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>Email:</w:t>
      </w:r>
      <w:r w:rsidR="005D6E6F" w:rsidRPr="000D3F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3F9E">
        <w:rPr>
          <w:rFonts w:ascii="Times New Roman" w:hAnsi="Times New Roman" w:cs="Times New Roman"/>
          <w:sz w:val="28"/>
          <w:szCs w:val="28"/>
        </w:rPr>
        <w:t>dhanasri</w:t>
      </w:r>
      <w:r w:rsidR="00FD660C" w:rsidRPr="000D3F9E">
        <w:rPr>
          <w:rFonts w:ascii="Times New Roman" w:hAnsi="Times New Roman" w:cs="Times New Roman"/>
          <w:sz w:val="28"/>
          <w:szCs w:val="28"/>
        </w:rPr>
        <w:t>0707</w:t>
      </w:r>
      <w:r w:rsidRPr="000D3F9E">
        <w:rPr>
          <w:rFonts w:ascii="Times New Roman" w:hAnsi="Times New Roman" w:cs="Times New Roman"/>
          <w:sz w:val="28"/>
          <w:szCs w:val="28"/>
        </w:rPr>
        <w:t>@gmail.com</w:t>
      </w:r>
    </w:p>
    <w:p w14:paraId="4E23A0DD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Team Member:</w:t>
      </w:r>
      <w:r w:rsidRPr="000D3F9E">
        <w:rPr>
          <w:rFonts w:ascii="Times New Roman" w:hAnsi="Times New Roman" w:cs="Times New Roman"/>
          <w:sz w:val="28"/>
          <w:szCs w:val="28"/>
        </w:rPr>
        <w:t xml:space="preserve"> VENNILA S</w:t>
      </w:r>
    </w:p>
    <w:p w14:paraId="47DF2A2F" w14:textId="7DC276E9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     </w:t>
      </w:r>
      <w:r w:rsidRPr="000D3F9E">
        <w:rPr>
          <w:rFonts w:ascii="Times New Roman" w:hAnsi="Times New Roman" w:cs="Times New Roman"/>
          <w:b/>
          <w:bCs/>
          <w:sz w:val="28"/>
          <w:szCs w:val="28"/>
        </w:rPr>
        <w:t xml:space="preserve">Email: </w:t>
      </w:r>
      <w:r w:rsidRPr="000D3F9E">
        <w:rPr>
          <w:rFonts w:ascii="Times New Roman" w:hAnsi="Times New Roman" w:cs="Times New Roman"/>
          <w:sz w:val="28"/>
          <w:szCs w:val="28"/>
        </w:rPr>
        <w:t>vennilas2023it@gmail.com</w:t>
      </w:r>
    </w:p>
    <w:p w14:paraId="57622484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Team Member</w:t>
      </w:r>
      <w:r w:rsidRPr="000D3F9E">
        <w:rPr>
          <w:rFonts w:ascii="Times New Roman" w:hAnsi="Times New Roman" w:cs="Times New Roman"/>
          <w:sz w:val="28"/>
          <w:szCs w:val="28"/>
        </w:rPr>
        <w:t>: OVIYA PRIYA R</w:t>
      </w:r>
    </w:p>
    <w:p w14:paraId="6B1FB4D1" w14:textId="644D449E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 xml:space="preserve">      Email: </w:t>
      </w:r>
      <w:r w:rsidRPr="000D3F9E">
        <w:rPr>
          <w:rFonts w:ascii="Times New Roman" w:hAnsi="Times New Roman" w:cs="Times New Roman"/>
          <w:sz w:val="28"/>
          <w:szCs w:val="28"/>
        </w:rPr>
        <w:t>oviyapriyar2023it@gmail.com</w:t>
      </w:r>
    </w:p>
    <w:p w14:paraId="3A68A01A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</w:p>
    <w:p w14:paraId="5AD2C7C1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</w:p>
    <w:p w14:paraId="63462DCC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</w:p>
    <w:p w14:paraId="1657E086" w14:textId="77777777" w:rsidR="0050245F" w:rsidRPr="000D3F9E" w:rsidRDefault="0050245F" w:rsidP="005024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3F9E">
        <w:rPr>
          <w:rFonts w:ascii="Times New Roman" w:hAnsi="Times New Roman" w:cs="Times New Roman"/>
          <w:b/>
          <w:bCs/>
          <w:sz w:val="32"/>
          <w:szCs w:val="32"/>
        </w:rPr>
        <w:t>1.INTRODUCTION</w:t>
      </w:r>
    </w:p>
    <w:p w14:paraId="444D405B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Project Overview:</w:t>
      </w:r>
    </w:p>
    <w:p w14:paraId="62AACE6E" w14:textId="77777777" w:rsidR="0050245F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     A "CRM application form project document" isn't a standard term, but it likely refers to the documentation for a project that involves applying for a CRM software or a project to implement a CRM system, which is often in PDF format to standardize it and allow for easy sharing.</w:t>
      </w:r>
    </w:p>
    <w:p w14:paraId="7D54943D" w14:textId="0C389A65" w:rsidR="00AB1608" w:rsidRPr="000D3F9E" w:rsidRDefault="0050245F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674D95BC" w14:textId="77777777" w:rsidR="00A911F3" w:rsidRPr="000D3F9E" w:rsidRDefault="00A911F3" w:rsidP="00A911F3">
      <w:pPr>
        <w:pStyle w:val="Header"/>
        <w:rPr>
          <w:rFonts w:ascii="Times New Roman" w:hAnsi="Times New Roman" w:cs="Times New Roman"/>
        </w:rPr>
      </w:pPr>
    </w:p>
    <w:p w14:paraId="543277FD" w14:textId="036A9234" w:rsidR="0050245F" w:rsidRPr="000D3F9E" w:rsidRDefault="00A911F3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</w:rPr>
        <w:drawing>
          <wp:inline distT="0" distB="0" distL="0" distR="0" wp14:anchorId="0ADF97E5" wp14:editId="324F7711">
            <wp:extent cx="5114925" cy="5038725"/>
            <wp:effectExtent l="0" t="0" r="9525" b="9525"/>
            <wp:docPr id="1166994572" name="Picture 2" descr="CRM System | V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M System | VW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A9B4" w14:textId="77777777" w:rsidR="00A911F3" w:rsidRPr="000D3F9E" w:rsidRDefault="00A911F3" w:rsidP="00A911F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0D3F9E">
        <w:rPr>
          <w:rFonts w:ascii="Times New Roman" w:hAnsi="Times New Roman" w:cs="Times New Roman"/>
          <w:sz w:val="28"/>
          <w:szCs w:val="28"/>
        </w:rPr>
        <w:t>: </w:t>
      </w:r>
    </w:p>
    <w:p w14:paraId="7634257F" w14:textId="77777777" w:rsidR="00A911F3" w:rsidRPr="000D3F9E" w:rsidRDefault="00A911F3" w:rsidP="00A911F3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>Defines business challenges and desired outcomes, focusing on what needs to be achieved rather than just software features. </w:t>
      </w:r>
    </w:p>
    <w:p w14:paraId="498F6170" w14:textId="77777777" w:rsidR="00A911F3" w:rsidRPr="000D3F9E" w:rsidRDefault="00A911F3" w:rsidP="00A911F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b/>
          <w:bCs/>
          <w:sz w:val="28"/>
          <w:szCs w:val="28"/>
        </w:rPr>
        <w:t>Contents</w:t>
      </w:r>
      <w:r w:rsidRPr="000D3F9E">
        <w:rPr>
          <w:rFonts w:ascii="Times New Roman" w:hAnsi="Times New Roman" w:cs="Times New Roman"/>
          <w:sz w:val="28"/>
          <w:szCs w:val="28"/>
        </w:rPr>
        <w:t>:</w:t>
      </w:r>
    </w:p>
    <w:p w14:paraId="1C99D989" w14:textId="77777777" w:rsidR="00A911F3" w:rsidRPr="000D3F9E" w:rsidRDefault="00A911F3" w:rsidP="00A911F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>Articulates current business problems and inefficiencies. </w:t>
      </w:r>
    </w:p>
    <w:p w14:paraId="553B1A0F" w14:textId="77777777" w:rsidR="00A911F3" w:rsidRPr="000D3F9E" w:rsidRDefault="00A911F3" w:rsidP="00A911F3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>Prioritizes key business outcomes. </w:t>
      </w:r>
    </w:p>
    <w:p w14:paraId="5763A19E" w14:textId="77777777" w:rsidR="00A911F3" w:rsidRPr="000D3F9E" w:rsidRDefault="00A911F3" w:rsidP="00A911F3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>Details user interface requirements (login, navigation, forms). </w:t>
      </w:r>
    </w:p>
    <w:p w14:paraId="243C0104" w14:textId="77777777" w:rsidR="00A911F3" w:rsidRPr="000D3F9E" w:rsidRDefault="00A911F3" w:rsidP="00A911F3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>Specifies data fields, data types, and validation rules. </w:t>
      </w:r>
    </w:p>
    <w:p w14:paraId="2890DB99" w14:textId="77777777" w:rsidR="00A911F3" w:rsidRPr="000D3F9E" w:rsidRDefault="00A911F3" w:rsidP="0050245F">
      <w:pPr>
        <w:rPr>
          <w:rFonts w:ascii="Times New Roman" w:hAnsi="Times New Roman" w:cs="Times New Roman"/>
          <w:sz w:val="28"/>
          <w:szCs w:val="28"/>
        </w:rPr>
      </w:pPr>
    </w:p>
    <w:p w14:paraId="23849701" w14:textId="78DA0492" w:rsidR="00A911F3" w:rsidRPr="000D3F9E" w:rsidRDefault="00A911F3" w:rsidP="0050245F">
      <w:pPr>
        <w:rPr>
          <w:rFonts w:ascii="Times New Roman" w:hAnsi="Times New Roman" w:cs="Times New Roman"/>
          <w:sz w:val="28"/>
          <w:szCs w:val="28"/>
        </w:rPr>
      </w:pPr>
    </w:p>
    <w:p w14:paraId="5EEE45F4" w14:textId="2DF7324E" w:rsidR="00A911F3" w:rsidRPr="000D3F9E" w:rsidRDefault="00A911F3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0D3F9E">
        <w:rPr>
          <w:rFonts w:ascii="Times New Roman" w:hAnsi="Times New Roman" w:cs="Times New Roman"/>
          <w:b/>
          <w:bCs/>
          <w:sz w:val="48"/>
          <w:szCs w:val="48"/>
        </w:rPr>
        <w:lastRenderedPageBreak/>
        <w:t>DEVELOPMENT</w:t>
      </w:r>
      <w:r w:rsidR="00B4422E" w:rsidRPr="000D3F9E">
        <w:rPr>
          <w:rFonts w:ascii="Times New Roman" w:hAnsi="Times New Roman" w:cs="Times New Roman"/>
          <w:b/>
          <w:bCs/>
          <w:sz w:val="48"/>
          <w:szCs w:val="48"/>
        </w:rPr>
        <w:t xml:space="preserve"> PHASE:</w:t>
      </w:r>
    </w:p>
    <w:p w14:paraId="7B0A0492" w14:textId="2EA8EA7C" w:rsidR="00B4422E" w:rsidRPr="000D3F9E" w:rsidRDefault="00B4422E">
      <w:pPr>
        <w:rPr>
          <w:rFonts w:ascii="Times New Roman" w:hAnsi="Times New Roman" w:cs="Times New Roman"/>
          <w:sz w:val="36"/>
          <w:szCs w:val="36"/>
        </w:rPr>
      </w:pPr>
      <w:r w:rsidRPr="000D3F9E">
        <w:rPr>
          <w:rFonts w:ascii="Times New Roman" w:hAnsi="Times New Roman" w:cs="Times New Roman"/>
          <w:sz w:val="36"/>
          <w:szCs w:val="36"/>
        </w:rPr>
        <w:t>Creating Developer Account:</w:t>
      </w:r>
    </w:p>
    <w:p w14:paraId="59E9C93D" w14:textId="03BBD64F" w:rsidR="00A911F3" w:rsidRPr="000D3F9E" w:rsidRDefault="00B4422E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By using this URL:</w:t>
      </w:r>
      <w:r w:rsidRPr="000D3F9E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0D3F9E">
        <w:rPr>
          <w:rFonts w:ascii="Times New Roman" w:hAnsi="Times New Roman" w:cs="Times New Roman"/>
          <w:sz w:val="28"/>
          <w:szCs w:val="28"/>
        </w:rPr>
        <w:t> </w:t>
      </w:r>
      <w:hyperlink r:id="rId10" w:history="1">
        <w:r w:rsidRPr="000D3F9E">
          <w:rPr>
            <w:rStyle w:val="Hyperlink"/>
            <w:rFonts w:ascii="Times New Roman" w:hAnsi="Times New Roman" w:cs="Times New Roman"/>
            <w:sz w:val="28"/>
            <w:szCs w:val="28"/>
          </w:rPr>
          <w:t>https://developer.salesforce.com/signup</w:t>
        </w:r>
      </w:hyperlink>
    </w:p>
    <w:p w14:paraId="7F644256" w14:textId="12D1A554" w:rsidR="00B4422E" w:rsidRPr="000D3F9E" w:rsidRDefault="00B4422E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03BAB" wp14:editId="7DAB8ABA">
            <wp:extent cx="5943600" cy="3048000"/>
            <wp:effectExtent l="0" t="0" r="0" b="0"/>
            <wp:docPr id="695414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14361" name="Picture 6954143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17D9" w14:textId="54DAA873" w:rsidR="00B4422E" w:rsidRPr="000D3F9E" w:rsidRDefault="00B4422E" w:rsidP="0050245F">
      <w:pPr>
        <w:rPr>
          <w:rFonts w:ascii="Times New Roman" w:hAnsi="Times New Roman" w:cs="Times New Roman"/>
          <w:noProof/>
          <w:sz w:val="28"/>
          <w:szCs w:val="28"/>
        </w:rPr>
      </w:pPr>
    </w:p>
    <w:p w14:paraId="54F9A4A2" w14:textId="77777777" w:rsidR="00B4422E" w:rsidRPr="000D3F9E" w:rsidRDefault="00B4422E" w:rsidP="0050245F">
      <w:pPr>
        <w:rPr>
          <w:rFonts w:ascii="Times New Roman" w:hAnsi="Times New Roman" w:cs="Times New Roman"/>
          <w:noProof/>
          <w:sz w:val="28"/>
          <w:szCs w:val="28"/>
        </w:rPr>
      </w:pPr>
    </w:p>
    <w:p w14:paraId="48EA7E1E" w14:textId="2281E965" w:rsidR="00B4422E" w:rsidRPr="000D3F9E" w:rsidRDefault="00B4422E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32A45" wp14:editId="408FDFF1">
            <wp:extent cx="5731510" cy="3505200"/>
            <wp:effectExtent l="0" t="0" r="2540" b="0"/>
            <wp:docPr id="408420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20115" name="Picture 4084201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9B3C" w14:textId="602D09FD" w:rsidR="00B4422E" w:rsidRPr="000D3F9E" w:rsidRDefault="00B4422E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5120A" wp14:editId="23A4B7E0">
            <wp:extent cx="5731510" cy="3495675"/>
            <wp:effectExtent l="0" t="0" r="2540" b="9525"/>
            <wp:docPr id="171680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966" name="Picture 1716809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BFCA" w14:textId="77777777" w:rsidR="00B4422E" w:rsidRPr="000D3F9E" w:rsidRDefault="00B4422E">
      <w:pPr>
        <w:rPr>
          <w:rFonts w:ascii="Times New Roman" w:hAnsi="Times New Roman" w:cs="Times New Roman"/>
          <w:sz w:val="28"/>
          <w:szCs w:val="28"/>
        </w:rPr>
      </w:pPr>
    </w:p>
    <w:p w14:paraId="47A40CEC" w14:textId="77777777" w:rsidR="00B4422E" w:rsidRPr="000D3F9E" w:rsidRDefault="00B4422E">
      <w:pPr>
        <w:rPr>
          <w:rFonts w:ascii="Times New Roman" w:hAnsi="Times New Roman" w:cs="Times New Roman"/>
          <w:sz w:val="28"/>
          <w:szCs w:val="28"/>
        </w:rPr>
      </w:pPr>
    </w:p>
    <w:p w14:paraId="72F071CA" w14:textId="77777777" w:rsidR="00B4422E" w:rsidRPr="000D3F9E" w:rsidRDefault="00B4422E">
      <w:pPr>
        <w:rPr>
          <w:rFonts w:ascii="Times New Roman" w:hAnsi="Times New Roman" w:cs="Times New Roman"/>
          <w:sz w:val="28"/>
          <w:szCs w:val="28"/>
        </w:rPr>
      </w:pPr>
    </w:p>
    <w:p w14:paraId="6C9508C1" w14:textId="7266A336" w:rsidR="00B4422E" w:rsidRPr="000D3F9E" w:rsidRDefault="00B4422E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0465A" wp14:editId="215687FD">
            <wp:extent cx="5731510" cy="3857625"/>
            <wp:effectExtent l="0" t="0" r="2540" b="9525"/>
            <wp:docPr id="13806579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7951" name="Picture 13806579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003C" w14:textId="6A3147C3" w:rsidR="00B4422E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AF919" wp14:editId="2AD4EEB6">
            <wp:extent cx="5731510" cy="3810000"/>
            <wp:effectExtent l="0" t="0" r="2540" b="0"/>
            <wp:docPr id="1050052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52769" name="Picture 10500527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1821" w14:textId="77777777" w:rsidR="00386CD5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</w:p>
    <w:p w14:paraId="3379CF50" w14:textId="77777777" w:rsidR="00386CD5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</w:p>
    <w:p w14:paraId="02205767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5BB7F" wp14:editId="15B6D002">
            <wp:extent cx="5731510" cy="3219450"/>
            <wp:effectExtent l="0" t="0" r="2540" b="0"/>
            <wp:docPr id="1178564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1292" name="Picture 5338212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A05" w14:textId="77777777" w:rsidR="00386CD5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</w:p>
    <w:p w14:paraId="1828BCAC" w14:textId="77777777" w:rsidR="00386CD5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</w:p>
    <w:p w14:paraId="00C6138E" w14:textId="77777777" w:rsidR="00386CD5" w:rsidRPr="000D3F9E" w:rsidRDefault="00386CD5" w:rsidP="0050245F">
      <w:pPr>
        <w:rPr>
          <w:rFonts w:ascii="Times New Roman" w:hAnsi="Times New Roman" w:cs="Times New Roman"/>
          <w:sz w:val="28"/>
          <w:szCs w:val="28"/>
        </w:rPr>
      </w:pPr>
    </w:p>
    <w:p w14:paraId="7A86A5DA" w14:textId="77777777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AB96EB" wp14:editId="7EC1FDB7">
            <wp:extent cx="5731510" cy="3438525"/>
            <wp:effectExtent l="0" t="0" r="2540" b="9525"/>
            <wp:docPr id="337025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25081" name="Picture 3370250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3FD" w14:textId="77777777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</w:p>
    <w:p w14:paraId="6D26B021" w14:textId="77777777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</w:p>
    <w:p w14:paraId="066ECEE7" w14:textId="39EED659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1E15C" wp14:editId="136B9886">
            <wp:extent cx="5731510" cy="3020695"/>
            <wp:effectExtent l="0" t="0" r="2540" b="8255"/>
            <wp:docPr id="1922518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8225" name="Picture 19225182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1B572DA5" w14:textId="2A152EBE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F0ABE" wp14:editId="79D77611">
            <wp:extent cx="5731510" cy="3343275"/>
            <wp:effectExtent l="0" t="0" r="2540" b="9525"/>
            <wp:docPr id="21349173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7337" name="Picture 21349173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7B56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58A27FF9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41DD0C24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6F3DB995" w14:textId="6D146113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C83CD" wp14:editId="22948BDD">
            <wp:extent cx="5731510" cy="3190875"/>
            <wp:effectExtent l="0" t="0" r="2540" b="9525"/>
            <wp:docPr id="6733312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1204" name="Picture 6733312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776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2706CEE5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54518BFF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0D15101A" w14:textId="2A182C49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7BCC4" wp14:editId="177D685C">
            <wp:extent cx="5731510" cy="3020695"/>
            <wp:effectExtent l="0" t="0" r="2540" b="8255"/>
            <wp:docPr id="14138387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8750" name="Picture 14138387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9711" w14:textId="63CF92FB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03D0A212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1FAB0EAD" w14:textId="4E96480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616EC" wp14:editId="5A50E185">
            <wp:extent cx="5731510" cy="3743325"/>
            <wp:effectExtent l="0" t="0" r="2540" b="9525"/>
            <wp:docPr id="8676395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9560" name="Picture 8676395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F94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133E49D8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3D0D2F1E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6DCA1EA8" w14:textId="7034B9A5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2E58E" wp14:editId="058D7720">
            <wp:extent cx="5731510" cy="3152775"/>
            <wp:effectExtent l="0" t="0" r="2540" b="9525"/>
            <wp:docPr id="15796777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77721" name="Picture 15796777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4DBC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5F12FCD8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6DE089D4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5E8654DB" w14:textId="77777777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</w:p>
    <w:p w14:paraId="5ECF9C1C" w14:textId="17A6698D" w:rsidR="00B613E4" w:rsidRPr="000D3F9E" w:rsidRDefault="00B613E4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C0AEE" wp14:editId="00CD4CBC">
            <wp:extent cx="5731510" cy="3486150"/>
            <wp:effectExtent l="0" t="0" r="2540" b="0"/>
            <wp:docPr id="15347279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27997" name="Picture 1534727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17A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147CA03B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26A545" wp14:editId="184E5BAF">
            <wp:extent cx="5731510" cy="3352800"/>
            <wp:effectExtent l="0" t="0" r="2540" b="0"/>
            <wp:docPr id="17372441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4190" name="Picture 17372441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934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4C6A65B5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51C737B7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43D087B9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008E6" wp14:editId="469FB1F7">
            <wp:extent cx="5731510" cy="3295650"/>
            <wp:effectExtent l="0" t="0" r="2540" b="0"/>
            <wp:docPr id="5200689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8956" name="Picture 5200689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9A46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4006CEF6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75CF13C2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21CD9" wp14:editId="525F2D74">
            <wp:extent cx="5731510" cy="3724275"/>
            <wp:effectExtent l="0" t="0" r="2540" b="9525"/>
            <wp:docPr id="5215139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3929" name="Picture 5215139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0B3C" w14:textId="77777777" w:rsidR="00B613E4" w:rsidRPr="000D3F9E" w:rsidRDefault="00B613E4">
      <w:pPr>
        <w:rPr>
          <w:rFonts w:ascii="Times New Roman" w:hAnsi="Times New Roman" w:cs="Times New Roman"/>
          <w:sz w:val="28"/>
          <w:szCs w:val="28"/>
        </w:rPr>
      </w:pPr>
    </w:p>
    <w:p w14:paraId="0FDFA82D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454B9B4B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6576469E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40D7E" wp14:editId="40CB349D">
            <wp:extent cx="5731510" cy="3429000"/>
            <wp:effectExtent l="0" t="0" r="2540" b="0"/>
            <wp:docPr id="19736076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7661" name="Picture 19736076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AD67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11B2260D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B1598" wp14:editId="4BCD4C83">
            <wp:extent cx="5731510" cy="3581400"/>
            <wp:effectExtent l="0" t="0" r="2540" b="0"/>
            <wp:docPr id="3495820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2075" name="Picture 3495820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4CD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00A0A7F9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3B5E6D1D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0085632B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E5559" wp14:editId="53C1486F">
            <wp:extent cx="5731510" cy="3286125"/>
            <wp:effectExtent l="0" t="0" r="2540" b="9525"/>
            <wp:docPr id="5736280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28071" name="Picture 5736280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13D6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6F292A3A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279EC3B3" w14:textId="20496095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0B05CD" wp14:editId="1FF3B603">
            <wp:extent cx="5731510" cy="3295650"/>
            <wp:effectExtent l="0" t="0" r="2540" b="0"/>
            <wp:docPr id="6081687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8772" name="Picture 6081687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45E0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4BFD282E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49275160" w14:textId="4C267936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2AA3CE7C" w14:textId="60BF6B02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90498" wp14:editId="435FCEEB">
            <wp:extent cx="5731510" cy="3343275"/>
            <wp:effectExtent l="0" t="0" r="2540" b="9525"/>
            <wp:docPr id="16381093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09303" name="Picture 163810930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85A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388E9B87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347D87AE" w14:textId="5A1C8D98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0E4A0" wp14:editId="17FDA7D9">
            <wp:extent cx="5731510" cy="3181350"/>
            <wp:effectExtent l="0" t="0" r="2540" b="0"/>
            <wp:docPr id="2646735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3556" name="Picture 2646735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E27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7E125F5C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5A25F4CE" w14:textId="02341C20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7996B" wp14:editId="125836D1">
            <wp:extent cx="5731510" cy="2661285"/>
            <wp:effectExtent l="0" t="0" r="2540" b="5715"/>
            <wp:docPr id="16146557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5786" name="Picture 16146557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FF9E" w14:textId="77777777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</w:p>
    <w:p w14:paraId="69A3E6E8" w14:textId="6949AEB4" w:rsidR="00FD660C" w:rsidRPr="000D3F9E" w:rsidRDefault="00FD66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3F9E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4DA6178F" w14:textId="09A42CC1" w:rsidR="00FD660C" w:rsidRPr="000D3F9E" w:rsidRDefault="00FD660C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t xml:space="preserve">      </w:t>
      </w:r>
      <w:r w:rsidR="005D6E6F" w:rsidRPr="000D3F9E">
        <w:rPr>
          <w:rFonts w:ascii="Times New Roman" w:hAnsi="Times New Roman" w:cs="Times New Roman"/>
          <w:sz w:val="28"/>
          <w:szCs w:val="28"/>
        </w:rPr>
        <w:t>Customer Relationship Management (CRM) is a strategic approach, supported by technology, to building and nurturing lasting customer relationships, which ultimately drives business growth, increases sales and loyalty, and enhances overall efficiency and customer satisfaction. </w:t>
      </w:r>
    </w:p>
    <w:p w14:paraId="68766F42" w14:textId="22973861" w:rsidR="00FD660C" w:rsidRPr="000D3F9E" w:rsidRDefault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18EC73C2" w14:textId="6576EA28" w:rsidR="00B613E4" w:rsidRPr="000D3F9E" w:rsidRDefault="00386CD5" w:rsidP="00B613E4">
      <w:pPr>
        <w:keepNext/>
        <w:rPr>
          <w:rFonts w:ascii="Times New Roman" w:hAnsi="Times New Roman" w:cs="Times New Roman"/>
        </w:rPr>
      </w:pPr>
      <w:r w:rsidRPr="000D3F9E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6CA967F7" w14:textId="6203F8CE" w:rsidR="00386CD5" w:rsidRPr="000D3F9E" w:rsidRDefault="00386CD5" w:rsidP="00B613E4">
      <w:pPr>
        <w:pStyle w:val="Caption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065ED3" w14:textId="77777777" w:rsidR="00386CD5" w:rsidRPr="000D3F9E" w:rsidRDefault="00386CD5" w:rsidP="00386CD5">
      <w:pPr>
        <w:pStyle w:val="Header"/>
        <w:rPr>
          <w:rFonts w:ascii="Times New Roman" w:hAnsi="Times New Roman" w:cs="Times New Roman"/>
        </w:rPr>
      </w:pPr>
    </w:p>
    <w:p w14:paraId="2E72F012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4AE7F9E3" w14:textId="02BB53FE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406A5E65" w14:textId="59A92841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4BB415DE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56B7C2EF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62BE2A22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346335FD" w14:textId="0D9081C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5D1B0A5E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7169A1B8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7C6E0D6C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2505D28F" w14:textId="7CB23FD4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6B6B8832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1754D49C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2C6D349F" w14:textId="07605001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74888A54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352FBF2A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03C57179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489EDFCF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11FCF287" w14:textId="73366A05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031550F6" w14:textId="61C2E036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0C205189" w14:textId="43933789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  <w:r w:rsidRPr="000D3F9E">
        <w:rPr>
          <w:rFonts w:ascii="Times New Roman" w:hAnsi="Times New Roman" w:cs="Times New Roman"/>
          <w:sz w:val="28"/>
          <w:szCs w:val="28"/>
        </w:rPr>
        <w:br w:type="page"/>
      </w:r>
    </w:p>
    <w:p w14:paraId="50EDE614" w14:textId="7719AF76" w:rsidR="00386CD5" w:rsidRPr="000D3F9E" w:rsidRDefault="00386CD5">
      <w:pPr>
        <w:rPr>
          <w:rFonts w:ascii="Times New Roman" w:hAnsi="Times New Roman" w:cs="Times New Roman"/>
          <w:sz w:val="28"/>
          <w:szCs w:val="28"/>
        </w:rPr>
      </w:pPr>
    </w:p>
    <w:p w14:paraId="5238A29A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70B7DEA0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006A384D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10652939" w14:textId="77777777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p w14:paraId="7039C934" w14:textId="11BEDD10" w:rsidR="00386CD5" w:rsidRPr="000D3F9E" w:rsidRDefault="00386CD5" w:rsidP="00386CD5">
      <w:pPr>
        <w:rPr>
          <w:rFonts w:ascii="Times New Roman" w:hAnsi="Times New Roman" w:cs="Times New Roman"/>
          <w:sz w:val="28"/>
          <w:szCs w:val="28"/>
        </w:rPr>
      </w:pPr>
    </w:p>
    <w:sectPr w:rsidR="00386CD5" w:rsidRPr="000D3F9E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E7F06" w14:textId="77777777" w:rsidR="004D3811" w:rsidRDefault="004D3811" w:rsidP="00A911F3">
      <w:pPr>
        <w:spacing w:after="0" w:line="240" w:lineRule="auto"/>
      </w:pPr>
      <w:r>
        <w:separator/>
      </w:r>
    </w:p>
  </w:endnote>
  <w:endnote w:type="continuationSeparator" w:id="0">
    <w:p w14:paraId="4606267E" w14:textId="77777777" w:rsidR="004D3811" w:rsidRDefault="004D3811" w:rsidP="00A9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E3347" w14:textId="77777777" w:rsidR="004D3811" w:rsidRDefault="004D3811" w:rsidP="00A911F3">
      <w:pPr>
        <w:spacing w:after="0" w:line="240" w:lineRule="auto"/>
      </w:pPr>
      <w:r>
        <w:separator/>
      </w:r>
    </w:p>
  </w:footnote>
  <w:footnote w:type="continuationSeparator" w:id="0">
    <w:p w14:paraId="201561F0" w14:textId="77777777" w:rsidR="004D3811" w:rsidRDefault="004D3811" w:rsidP="00A91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FB016" w14:textId="4E42BE9A" w:rsidR="00386CD5" w:rsidRPr="00386CD5" w:rsidRDefault="00386CD5" w:rsidP="00386CD5">
    <w:pPr>
      <w:pStyle w:val="Header"/>
    </w:pPr>
  </w:p>
  <w:p w14:paraId="1CD69B20" w14:textId="0F190789" w:rsidR="00A911F3" w:rsidRPr="00A911F3" w:rsidRDefault="00A911F3" w:rsidP="00A911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77C"/>
    <w:multiLevelType w:val="multilevel"/>
    <w:tmpl w:val="4414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B94176"/>
    <w:multiLevelType w:val="multilevel"/>
    <w:tmpl w:val="1AC6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7560054">
    <w:abstractNumId w:val="0"/>
  </w:num>
  <w:num w:numId="2" w16cid:durableId="112230796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97218013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69850527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67646907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04810234">
    <w:abstractNumId w:val="1"/>
  </w:num>
  <w:num w:numId="7" w16cid:durableId="15057833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6155271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80998017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207462281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5F"/>
    <w:rsid w:val="00014B61"/>
    <w:rsid w:val="000D3F9E"/>
    <w:rsid w:val="00153C70"/>
    <w:rsid w:val="001F1C2B"/>
    <w:rsid w:val="00386CD5"/>
    <w:rsid w:val="004D3811"/>
    <w:rsid w:val="0050245F"/>
    <w:rsid w:val="00585BD4"/>
    <w:rsid w:val="005D6E6F"/>
    <w:rsid w:val="00A911F3"/>
    <w:rsid w:val="00AB1608"/>
    <w:rsid w:val="00B4422E"/>
    <w:rsid w:val="00B613E4"/>
    <w:rsid w:val="00BE2144"/>
    <w:rsid w:val="00C5496D"/>
    <w:rsid w:val="00CB1A40"/>
    <w:rsid w:val="00FD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082D7"/>
  <w15:chartTrackingRefBased/>
  <w15:docId w15:val="{336CA192-DF44-4722-94D4-49D165B2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4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4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4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4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4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4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4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4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4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45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24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45F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A911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1F3"/>
  </w:style>
  <w:style w:type="paragraph" w:styleId="Header">
    <w:name w:val="header"/>
    <w:basedOn w:val="Normal"/>
    <w:link w:val="HeaderChar"/>
    <w:uiPriority w:val="99"/>
    <w:unhideWhenUsed/>
    <w:rsid w:val="00A911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1F3"/>
  </w:style>
  <w:style w:type="paragraph" w:styleId="Caption">
    <w:name w:val="caption"/>
    <w:basedOn w:val="Normal"/>
    <w:next w:val="Normal"/>
    <w:uiPriority w:val="35"/>
    <w:unhideWhenUsed/>
    <w:qFormat/>
    <w:rsid w:val="00B613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developer.salesforce.com/signu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hyperlink" Target="mailto:swethavarshinin2023it@g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8C69B-29E0-4694-82E6-BA0C0AC74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Swethavarshini N</dc:creator>
  <cp:keywords/>
  <dc:description/>
  <cp:lastModifiedBy>Swethavarshini N</cp:lastModifiedBy>
  <cp:revision>3</cp:revision>
  <dcterms:created xsi:type="dcterms:W3CDTF">2025-09-14T14:27:00Z</dcterms:created>
  <dcterms:modified xsi:type="dcterms:W3CDTF">2025-09-14T15:39:00Z</dcterms:modified>
</cp:coreProperties>
</file>