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DDC15" w14:textId="12AED649" w:rsidR="001440C8" w:rsidRPr="00350F26" w:rsidRDefault="001440C8" w:rsidP="003D79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0F26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Spring Core and Maven</w:t>
      </w:r>
    </w:p>
    <w:p w14:paraId="61FF5A1D" w14:textId="77777777" w:rsidR="001440C8" w:rsidRPr="00350F26" w:rsidRDefault="001440C8" w:rsidP="003D79A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12B151F" w14:textId="61BB2EC3" w:rsidR="003D79AA" w:rsidRPr="00350F26" w:rsidRDefault="003D79AA" w:rsidP="003D79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0F26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Configuring a Basic Spring Application</w:t>
      </w:r>
    </w:p>
    <w:p w14:paraId="600CFAFF" w14:textId="54EFD606" w:rsidR="003D79AA" w:rsidRPr="00350F26" w:rsidRDefault="003D79AA" w:rsidP="003D79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0F26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350F26">
        <w:rPr>
          <w:rFonts w:ascii="Times New Roman" w:hAnsi="Times New Roman" w:cs="Times New Roman"/>
          <w:sz w:val="28"/>
          <w:szCs w:val="28"/>
          <w:lang w:val="en-US"/>
        </w:rPr>
        <w:t xml:space="preserve">  Your company is developing a web application for managing a library. You need to use the Spring Framework to handle the backend operations.</w:t>
      </w:r>
    </w:p>
    <w:p w14:paraId="676E79BE" w14:textId="77777777" w:rsidR="003D79AA" w:rsidRPr="00350F26" w:rsidRDefault="003D79AA" w:rsidP="003D79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CA856" w14:textId="7118DF3B" w:rsidR="003D79AA" w:rsidRPr="00350F26" w:rsidRDefault="003D79AA" w:rsidP="003D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0F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Pom.xml </w:t>
      </w:r>
    </w:p>
    <w:p w14:paraId="787ACD7B" w14:textId="77777777" w:rsidR="003D79AA" w:rsidRPr="00350F26" w:rsidRDefault="003D79AA" w:rsidP="003D79AA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="http://maven.apache.org/POM/4.0.0 http://maven.apache.org/maven-v4_0_0.xsd"&gt;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&lt;name&gt;Archetype -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&lt;/name&gt;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Pr="00350F26">
        <w:rPr>
          <w:rFonts w:ascii="Times New Roman" w:hAnsi="Times New Roman" w:cs="Times New Roman"/>
          <w:sz w:val="24"/>
          <w:szCs w:val="24"/>
        </w:rPr>
        <w:br/>
      </w:r>
      <w:r w:rsidRPr="00350F26">
        <w:rPr>
          <w:rFonts w:ascii="Times New Roman" w:hAnsi="Times New Roman" w:cs="Times New Roman"/>
          <w:sz w:val="24"/>
          <w:szCs w:val="24"/>
        </w:rPr>
        <w:br/>
        <w:t>&lt;dependencies&gt;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350F26">
        <w:rPr>
          <w:rFonts w:ascii="Times New Roman" w:hAnsi="Times New Roman" w:cs="Times New Roman"/>
          <w:b/>
          <w:bCs/>
          <w:sz w:val="24"/>
          <w:szCs w:val="24"/>
        </w:rPr>
        <w:t>&lt;dependency&gt;</w:t>
      </w:r>
      <w:r w:rsidRPr="00350F2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&lt;</w:t>
      </w:r>
      <w:proofErr w:type="spellStart"/>
      <w:r w:rsidRPr="00350F26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350F26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350F26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spellEnd"/>
      <w:r w:rsidRPr="00350F26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350F26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350F26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350F2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&lt;</w:t>
      </w:r>
      <w:proofErr w:type="spellStart"/>
      <w:r w:rsidRPr="00350F26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350F26">
        <w:rPr>
          <w:rFonts w:ascii="Times New Roman" w:hAnsi="Times New Roman" w:cs="Times New Roman"/>
          <w:b/>
          <w:bCs/>
          <w:sz w:val="24"/>
          <w:szCs w:val="24"/>
        </w:rPr>
        <w:t>&gt;spring-context&lt;/</w:t>
      </w:r>
      <w:proofErr w:type="spellStart"/>
      <w:r w:rsidRPr="00350F26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350F26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350F2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&lt;version&gt;5.3.30&lt;/version&gt; &lt;!-- or similar --&gt;</w:t>
      </w:r>
      <w:r w:rsidRPr="00350F2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&lt;/dependency&gt;</w:t>
      </w:r>
      <w:r w:rsidRPr="00350F2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50F26">
        <w:rPr>
          <w:rFonts w:ascii="Times New Roman" w:hAnsi="Times New Roman" w:cs="Times New Roman"/>
          <w:sz w:val="24"/>
          <w:szCs w:val="24"/>
        </w:rPr>
        <w:t>&lt;/dependencies&gt;</w:t>
      </w:r>
      <w:r w:rsidRPr="00350F26">
        <w:rPr>
          <w:rFonts w:ascii="Times New Roman" w:hAnsi="Times New Roman" w:cs="Times New Roman"/>
          <w:sz w:val="24"/>
          <w:szCs w:val="24"/>
        </w:rPr>
        <w:br/>
      </w:r>
      <w:r w:rsidRPr="00350F26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6EF16B63" w14:textId="77777777" w:rsidR="003D79AA" w:rsidRPr="00350F26" w:rsidRDefault="003D79AA" w:rsidP="003D79AA">
      <w:pPr>
        <w:rPr>
          <w:rFonts w:ascii="Times New Roman" w:hAnsi="Times New Roman" w:cs="Times New Roman"/>
          <w:sz w:val="24"/>
          <w:szCs w:val="24"/>
        </w:rPr>
      </w:pPr>
    </w:p>
    <w:p w14:paraId="7B820129" w14:textId="0C6E11A3" w:rsidR="003D79AA" w:rsidRDefault="003D79AA" w:rsidP="003D79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F26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30B7F5D1" w14:textId="77777777" w:rsidR="00350F26" w:rsidRPr="00350F26" w:rsidRDefault="00350F26" w:rsidP="003D79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F131EF" w14:textId="77777777" w:rsidR="003D79AA" w:rsidRDefault="003D79AA" w:rsidP="003D79AA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proofErr w:type="gramStart"/>
      <w:r w:rsidRPr="00350F2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50F26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proofErr w:type="gramStart"/>
      <w:r w:rsidRPr="00350F2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50F26">
        <w:rPr>
          <w:rFonts w:ascii="Times New Roman" w:hAnsi="Times New Roman" w:cs="Times New Roman"/>
          <w:sz w:val="24"/>
          <w:szCs w:val="24"/>
        </w:rPr>
        <w:t>="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       http://www.springframework.org/schema/beans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       http://www.springframework.org/schema/beans/spring-beans.xsd"&gt;</w:t>
      </w:r>
      <w:r w:rsidRPr="00350F26">
        <w:rPr>
          <w:rFonts w:ascii="Times New Roman" w:hAnsi="Times New Roman" w:cs="Times New Roman"/>
          <w:sz w:val="24"/>
          <w:szCs w:val="24"/>
        </w:rPr>
        <w:br/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350F2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50F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50F26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350F26">
        <w:rPr>
          <w:rFonts w:ascii="Times New Roman" w:hAnsi="Times New Roman" w:cs="Times New Roman"/>
          <w:sz w:val="24"/>
          <w:szCs w:val="24"/>
        </w:rPr>
        <w:t>"/&gt;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350F2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50F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50F26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350F26">
        <w:rPr>
          <w:rFonts w:ascii="Times New Roman" w:hAnsi="Times New Roman" w:cs="Times New Roman"/>
          <w:sz w:val="24"/>
          <w:szCs w:val="24"/>
        </w:rPr>
        <w:t>"/&gt;</w:t>
      </w:r>
      <w:r w:rsidRPr="00350F26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60A0D2A3" w14:textId="77777777" w:rsidR="00350F26" w:rsidRDefault="00350F26" w:rsidP="003D79AA">
      <w:pPr>
        <w:rPr>
          <w:rFonts w:ascii="Times New Roman" w:hAnsi="Times New Roman" w:cs="Times New Roman"/>
          <w:sz w:val="24"/>
          <w:szCs w:val="24"/>
        </w:rPr>
      </w:pPr>
    </w:p>
    <w:p w14:paraId="497DC038" w14:textId="77777777" w:rsidR="00350F26" w:rsidRPr="00350F26" w:rsidRDefault="00350F26" w:rsidP="003D79AA">
      <w:pPr>
        <w:rPr>
          <w:rFonts w:ascii="Times New Roman" w:hAnsi="Times New Roman" w:cs="Times New Roman"/>
          <w:sz w:val="24"/>
          <w:szCs w:val="24"/>
        </w:rPr>
      </w:pPr>
    </w:p>
    <w:p w14:paraId="74A2F226" w14:textId="5764C521" w:rsidR="003D79AA" w:rsidRDefault="003D79AA" w:rsidP="003D79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F26">
        <w:rPr>
          <w:rFonts w:ascii="Times New Roman" w:hAnsi="Times New Roman" w:cs="Times New Roman"/>
          <w:b/>
          <w:bCs/>
          <w:sz w:val="28"/>
          <w:szCs w:val="28"/>
        </w:rPr>
        <w:lastRenderedPageBreak/>
        <w:t>BookRepository.java</w:t>
      </w:r>
    </w:p>
    <w:p w14:paraId="65FF05C6" w14:textId="77777777" w:rsidR="00350F26" w:rsidRPr="00350F26" w:rsidRDefault="00350F26" w:rsidP="003D79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784F4" w14:textId="1B947215" w:rsidR="003D79AA" w:rsidRPr="00350F26" w:rsidRDefault="003D79AA" w:rsidP="003D79AA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50F2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50F26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;</w:t>
      </w:r>
      <w:r w:rsidRPr="00350F26">
        <w:rPr>
          <w:rFonts w:ascii="Times New Roman" w:hAnsi="Times New Roman" w:cs="Times New Roman"/>
          <w:sz w:val="24"/>
          <w:szCs w:val="24"/>
        </w:rPr>
        <w:br/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 {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350F2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50F26">
        <w:rPr>
          <w:rFonts w:ascii="Times New Roman" w:hAnsi="Times New Roman" w:cs="Times New Roman"/>
          <w:sz w:val="24"/>
          <w:szCs w:val="24"/>
        </w:rPr>
        <w:t>) {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System.</w:t>
      </w:r>
      <w:r w:rsidRPr="00350F2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50F2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 is working.");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50F2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350F26">
        <w:rPr>
          <w:rFonts w:ascii="Times New Roman" w:hAnsi="Times New Roman" w:cs="Times New Roman"/>
          <w:sz w:val="24"/>
          <w:szCs w:val="24"/>
        </w:rPr>
        <w:br/>
        <w:t>}</w:t>
      </w:r>
    </w:p>
    <w:p w14:paraId="18BD291A" w14:textId="77777777" w:rsidR="003D79AA" w:rsidRPr="00350F26" w:rsidRDefault="003D79AA" w:rsidP="003D79AA">
      <w:pPr>
        <w:rPr>
          <w:rFonts w:ascii="Times New Roman" w:hAnsi="Times New Roman" w:cs="Times New Roman"/>
          <w:sz w:val="24"/>
          <w:szCs w:val="24"/>
        </w:rPr>
      </w:pPr>
    </w:p>
    <w:p w14:paraId="4FDDA7C5" w14:textId="34D08A8D" w:rsidR="003D79AA" w:rsidRDefault="00B0548E" w:rsidP="003D79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F26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659ED7AD" w14:textId="77777777" w:rsidR="00350F26" w:rsidRPr="00350F26" w:rsidRDefault="00350F26" w:rsidP="003D79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3331AA" w14:textId="77B8ED21" w:rsidR="00270BB8" w:rsidRPr="00350F26" w:rsidRDefault="003D79AA" w:rsidP="003D79AA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50F2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50F26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;</w:t>
      </w:r>
      <w:r w:rsidRPr="00350F26">
        <w:rPr>
          <w:rFonts w:ascii="Times New Roman" w:hAnsi="Times New Roman" w:cs="Times New Roman"/>
          <w:sz w:val="24"/>
          <w:szCs w:val="24"/>
        </w:rPr>
        <w:br/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 {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350F26">
        <w:rPr>
          <w:rFonts w:ascii="Times New Roman" w:hAnsi="Times New Roman" w:cs="Times New Roman"/>
          <w:sz w:val="24"/>
          <w:szCs w:val="24"/>
        </w:rPr>
        <w:t>serve(</w:t>
      </w:r>
      <w:proofErr w:type="gramEnd"/>
      <w:r w:rsidRPr="00350F26">
        <w:rPr>
          <w:rFonts w:ascii="Times New Roman" w:hAnsi="Times New Roman" w:cs="Times New Roman"/>
          <w:sz w:val="24"/>
          <w:szCs w:val="24"/>
        </w:rPr>
        <w:t>) {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System.</w:t>
      </w:r>
      <w:r w:rsidRPr="00350F2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50F2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 is working.");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50F26">
        <w:rPr>
          <w:rFonts w:ascii="Times New Roman" w:hAnsi="Times New Roman" w:cs="Times New Roman"/>
          <w:sz w:val="24"/>
          <w:szCs w:val="24"/>
        </w:rPr>
        <w:br/>
        <w:t>}</w:t>
      </w:r>
    </w:p>
    <w:p w14:paraId="67A6D770" w14:textId="7B8FE623" w:rsidR="00270BB8" w:rsidRDefault="00270BB8" w:rsidP="003D79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F26">
        <w:rPr>
          <w:rFonts w:ascii="Times New Roman" w:hAnsi="Times New Roman" w:cs="Times New Roman"/>
          <w:b/>
          <w:bCs/>
          <w:sz w:val="28"/>
          <w:szCs w:val="28"/>
        </w:rPr>
        <w:t>LibraryManagementApplication.java</w:t>
      </w:r>
    </w:p>
    <w:p w14:paraId="35FDF5F7" w14:textId="77777777" w:rsidR="00350F26" w:rsidRPr="00350F26" w:rsidRDefault="00350F26" w:rsidP="003D79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915C01" w14:textId="77777777" w:rsidR="00270BB8" w:rsidRPr="00350F26" w:rsidRDefault="00270BB8" w:rsidP="00270BB8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;</w:t>
      </w:r>
      <w:r w:rsidRPr="00350F26">
        <w:rPr>
          <w:rFonts w:ascii="Times New Roman" w:hAnsi="Times New Roman" w:cs="Times New Roman"/>
          <w:sz w:val="24"/>
          <w:szCs w:val="24"/>
        </w:rPr>
        <w:br/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;</w:t>
      </w:r>
      <w:r w:rsidRPr="00350F26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350F26">
        <w:rPr>
          <w:rFonts w:ascii="Times New Roman" w:hAnsi="Times New Roman" w:cs="Times New Roman"/>
          <w:sz w:val="24"/>
          <w:szCs w:val="24"/>
        </w:rPr>
        <w:br/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 {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) {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("applicationContext.xml");</w:t>
      </w:r>
      <w:r w:rsidRPr="00350F26">
        <w:rPr>
          <w:rFonts w:ascii="Times New Roman" w:hAnsi="Times New Roman" w:cs="Times New Roman"/>
          <w:sz w:val="24"/>
          <w:szCs w:val="24"/>
        </w:rPr>
        <w:br/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);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BookRepository.class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);</w:t>
      </w:r>
      <w:r w:rsidRPr="00350F26">
        <w:rPr>
          <w:rFonts w:ascii="Times New Roman" w:hAnsi="Times New Roman" w:cs="Times New Roman"/>
          <w:sz w:val="24"/>
          <w:szCs w:val="24"/>
        </w:rPr>
        <w:br/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bookService.serve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();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bookRepository.display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();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50F26">
        <w:rPr>
          <w:rFonts w:ascii="Times New Roman" w:hAnsi="Times New Roman" w:cs="Times New Roman"/>
          <w:sz w:val="24"/>
          <w:szCs w:val="24"/>
        </w:rPr>
        <w:br/>
        <w:t>}</w:t>
      </w:r>
    </w:p>
    <w:p w14:paraId="7ED71BAC" w14:textId="51FE9D20" w:rsidR="00270BB8" w:rsidRPr="00350F26" w:rsidRDefault="00270BB8" w:rsidP="003D79AA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DEAEFD" wp14:editId="7D50B184">
            <wp:extent cx="6645910" cy="2571115"/>
            <wp:effectExtent l="0" t="0" r="2540" b="635"/>
            <wp:docPr id="132339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93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0A1" w14:textId="77777777" w:rsidR="00270BB8" w:rsidRPr="00350F26" w:rsidRDefault="00270BB8" w:rsidP="003D79AA">
      <w:pPr>
        <w:rPr>
          <w:rFonts w:ascii="Times New Roman" w:hAnsi="Times New Roman" w:cs="Times New Roman"/>
          <w:sz w:val="24"/>
          <w:szCs w:val="24"/>
        </w:rPr>
      </w:pPr>
    </w:p>
    <w:p w14:paraId="17CFC41D" w14:textId="5583BAA7" w:rsidR="00270BB8" w:rsidRPr="00350F26" w:rsidRDefault="00270BB8" w:rsidP="003D79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F2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3207C4" w14:textId="4F3C1607" w:rsidR="00270BB8" w:rsidRPr="00350F26" w:rsidRDefault="00270BB8" w:rsidP="003D79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F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25FD2F" wp14:editId="58BABDF7">
            <wp:extent cx="6913245" cy="1657350"/>
            <wp:effectExtent l="0" t="0" r="1905" b="0"/>
            <wp:docPr id="132289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98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5410" cy="16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69F" w14:textId="77777777" w:rsidR="00270BB8" w:rsidRPr="00350F26" w:rsidRDefault="00270BB8" w:rsidP="003D79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565C57" w14:textId="77777777" w:rsidR="00270BB8" w:rsidRPr="00350F26" w:rsidRDefault="00270BB8" w:rsidP="003D79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90E031" w14:textId="77777777" w:rsidR="00270BB8" w:rsidRPr="00350F26" w:rsidRDefault="00270BB8" w:rsidP="0027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50F26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2: Implementing Dependency Injection</w:t>
      </w:r>
    </w:p>
    <w:p w14:paraId="4F20D1EF" w14:textId="7C8E81F5" w:rsidR="00270BB8" w:rsidRPr="00350F26" w:rsidRDefault="00270BB8" w:rsidP="00270B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0F26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350F26">
        <w:rPr>
          <w:rFonts w:ascii="Times New Roman" w:hAnsi="Times New Roman" w:cs="Times New Roman"/>
          <w:sz w:val="28"/>
          <w:szCs w:val="28"/>
          <w:lang w:val="en-US"/>
        </w:rPr>
        <w:t xml:space="preserve"> In the library management application, you need to manage the dependencies between the </w:t>
      </w:r>
      <w:proofErr w:type="spellStart"/>
      <w:r w:rsidRPr="00350F26">
        <w:rPr>
          <w:rFonts w:ascii="Times New Roman" w:hAnsi="Times New Roman" w:cs="Times New Roman"/>
          <w:sz w:val="28"/>
          <w:szCs w:val="28"/>
          <w:lang w:val="en-US"/>
        </w:rPr>
        <w:t>BookService</w:t>
      </w:r>
      <w:proofErr w:type="spellEnd"/>
      <w:r w:rsidRPr="00350F26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350F26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350F26">
        <w:rPr>
          <w:rFonts w:ascii="Times New Roman" w:hAnsi="Times New Roman" w:cs="Times New Roman"/>
          <w:sz w:val="28"/>
          <w:szCs w:val="28"/>
          <w:lang w:val="en-US"/>
        </w:rPr>
        <w:t xml:space="preserve"> classes using Spring's IoC and DI.</w:t>
      </w:r>
    </w:p>
    <w:p w14:paraId="1A244CF9" w14:textId="77777777" w:rsidR="00270BB8" w:rsidRPr="00350F26" w:rsidRDefault="00270BB8" w:rsidP="00270B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E5522" w14:textId="37D617C0" w:rsidR="00557B24" w:rsidRPr="00350F26" w:rsidRDefault="00557B24" w:rsidP="00270B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0F26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 the BookService.java</w:t>
      </w:r>
    </w:p>
    <w:p w14:paraId="4BC291B6" w14:textId="0F09AA10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50F2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50F26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350F2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50F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50F26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350F26">
        <w:rPr>
          <w:rFonts w:ascii="Times New Roman" w:hAnsi="Times New Roman" w:cs="Times New Roman"/>
          <w:sz w:val="24"/>
          <w:szCs w:val="24"/>
        </w:rPr>
        <w:t>;</w:t>
      </w:r>
      <w:r w:rsidRPr="00350F26">
        <w:rPr>
          <w:rFonts w:ascii="Times New Roman" w:hAnsi="Times New Roman" w:cs="Times New Roman"/>
          <w:sz w:val="24"/>
          <w:szCs w:val="24"/>
        </w:rPr>
        <w:br/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 {</w:t>
      </w:r>
      <w:r w:rsidRPr="00350F26">
        <w:rPr>
          <w:rFonts w:ascii="Times New Roman" w:hAnsi="Times New Roman" w:cs="Times New Roman"/>
          <w:sz w:val="24"/>
          <w:szCs w:val="24"/>
        </w:rPr>
        <w:br/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;</w:t>
      </w:r>
      <w:r w:rsidRPr="00350F26">
        <w:rPr>
          <w:rFonts w:ascii="Times New Roman" w:hAnsi="Times New Roman" w:cs="Times New Roman"/>
          <w:sz w:val="24"/>
          <w:szCs w:val="24"/>
        </w:rPr>
        <w:br/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// Setter for DI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350F26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0F2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) {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350F26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350F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50F2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350F26">
        <w:rPr>
          <w:rFonts w:ascii="Times New Roman" w:hAnsi="Times New Roman" w:cs="Times New Roman"/>
          <w:sz w:val="24"/>
          <w:szCs w:val="24"/>
        </w:rPr>
        <w:br/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350F26">
        <w:rPr>
          <w:rFonts w:ascii="Times New Roman" w:hAnsi="Times New Roman" w:cs="Times New Roman"/>
          <w:sz w:val="24"/>
          <w:szCs w:val="24"/>
        </w:rPr>
        <w:t>serve(</w:t>
      </w:r>
      <w:proofErr w:type="gramEnd"/>
      <w:r w:rsidRPr="00350F26">
        <w:rPr>
          <w:rFonts w:ascii="Times New Roman" w:hAnsi="Times New Roman" w:cs="Times New Roman"/>
          <w:sz w:val="24"/>
          <w:szCs w:val="24"/>
        </w:rPr>
        <w:t>) {</w:t>
      </w:r>
      <w:r w:rsidRPr="00350F26">
        <w:rPr>
          <w:rFonts w:ascii="Times New Roman" w:hAnsi="Times New Roman" w:cs="Times New Roman"/>
          <w:sz w:val="24"/>
          <w:szCs w:val="24"/>
        </w:rPr>
        <w:br/>
      </w:r>
      <w:r w:rsidRPr="00350F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System.</w:t>
      </w:r>
      <w:r w:rsidRPr="00350F2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50F2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 is working.");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    // Use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 xml:space="preserve"> to confirm DI works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bookRepository.display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();</w:t>
      </w:r>
      <w:r w:rsidRPr="00350F2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50F2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350F26">
        <w:rPr>
          <w:rFonts w:ascii="Times New Roman" w:hAnsi="Times New Roman" w:cs="Times New Roman"/>
          <w:sz w:val="24"/>
          <w:szCs w:val="24"/>
        </w:rPr>
        <w:br/>
        <w:t>}</w:t>
      </w:r>
    </w:p>
    <w:p w14:paraId="4C39ACBC" w14:textId="77777777" w:rsidR="00557B24" w:rsidRPr="00350F26" w:rsidRDefault="00557B24" w:rsidP="00270B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7C5663" w14:textId="1DD4218B" w:rsidR="00557B24" w:rsidRPr="00350F26" w:rsidRDefault="00557B24" w:rsidP="00270B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0F26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 the applicationContext.xml file:</w:t>
      </w:r>
    </w:p>
    <w:p w14:paraId="1A77120D" w14:textId="77777777" w:rsidR="00557B24" w:rsidRPr="00350F26" w:rsidRDefault="00557B24" w:rsidP="00270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07375F" w14:textId="77777777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F26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0E41C5E" w14:textId="77777777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F26">
        <w:rPr>
          <w:rFonts w:ascii="Times New Roman" w:hAnsi="Times New Roman" w:cs="Times New Roman"/>
          <w:sz w:val="24"/>
          <w:szCs w:val="24"/>
          <w:lang w:val="en-US"/>
        </w:rPr>
        <w:t xml:space="preserve">&lt;beans </w:t>
      </w:r>
      <w:proofErr w:type="spellStart"/>
      <w:r w:rsidRPr="00350F26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350F26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="http://www.springframework.org/schema/beans"</w:t>
      </w:r>
    </w:p>
    <w:p w14:paraId="0A21085C" w14:textId="77777777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F26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350F26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350F26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304A6C77" w14:textId="77777777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F26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350F26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350F26">
        <w:rPr>
          <w:rFonts w:ascii="Times New Roman" w:hAnsi="Times New Roman" w:cs="Times New Roman"/>
          <w:sz w:val="24"/>
          <w:szCs w:val="24"/>
          <w:lang w:val="en-US"/>
        </w:rPr>
        <w:t>="</w:t>
      </w:r>
    </w:p>
    <w:p w14:paraId="322FF02A" w14:textId="77777777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F26">
        <w:rPr>
          <w:rFonts w:ascii="Times New Roman" w:hAnsi="Times New Roman" w:cs="Times New Roman"/>
          <w:sz w:val="24"/>
          <w:szCs w:val="24"/>
          <w:lang w:val="en-US"/>
        </w:rPr>
        <w:t xml:space="preserve">           http://www.springframework.org/schema/beans</w:t>
      </w:r>
    </w:p>
    <w:p w14:paraId="741D5A6A" w14:textId="77777777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F26">
        <w:rPr>
          <w:rFonts w:ascii="Times New Roman" w:hAnsi="Times New Roman" w:cs="Times New Roman"/>
          <w:sz w:val="24"/>
          <w:szCs w:val="24"/>
          <w:lang w:val="en-US"/>
        </w:rPr>
        <w:t xml:space="preserve">           http://www.springframework.org/schema/beans/spring-beans.xsd"&gt;</w:t>
      </w:r>
    </w:p>
    <w:p w14:paraId="25228893" w14:textId="77777777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DE30D1" w14:textId="77777777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F26">
        <w:rPr>
          <w:rFonts w:ascii="Times New Roman" w:hAnsi="Times New Roman" w:cs="Times New Roman"/>
          <w:sz w:val="24"/>
          <w:szCs w:val="24"/>
          <w:lang w:val="en-US"/>
        </w:rPr>
        <w:t xml:space="preserve">    &lt;bean id="</w:t>
      </w:r>
      <w:proofErr w:type="spellStart"/>
      <w:r w:rsidRPr="00350F26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proofErr w:type="gramStart"/>
      <w:r w:rsidRPr="00350F26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350F2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50F26">
        <w:rPr>
          <w:rFonts w:ascii="Times New Roman" w:hAnsi="Times New Roman" w:cs="Times New Roman"/>
          <w:sz w:val="24"/>
          <w:szCs w:val="24"/>
          <w:lang w:val="en-US"/>
        </w:rPr>
        <w:t>repository.BookRepository</w:t>
      </w:r>
      <w:proofErr w:type="spellEnd"/>
      <w:proofErr w:type="gramEnd"/>
      <w:r w:rsidRPr="00350F26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3F038B5B" w14:textId="77777777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05FC34" w14:textId="77777777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F26">
        <w:rPr>
          <w:rFonts w:ascii="Times New Roman" w:hAnsi="Times New Roman" w:cs="Times New Roman"/>
          <w:sz w:val="24"/>
          <w:szCs w:val="24"/>
          <w:lang w:val="en-US"/>
        </w:rPr>
        <w:t xml:space="preserve">    &lt;bean id="</w:t>
      </w:r>
      <w:proofErr w:type="spellStart"/>
      <w:r w:rsidRPr="00350F26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350F26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proofErr w:type="gramStart"/>
      <w:r w:rsidRPr="00350F26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350F2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50F26">
        <w:rPr>
          <w:rFonts w:ascii="Times New Roman" w:hAnsi="Times New Roman" w:cs="Times New Roman"/>
          <w:sz w:val="24"/>
          <w:szCs w:val="24"/>
          <w:lang w:val="en-US"/>
        </w:rPr>
        <w:t>service.BookService</w:t>
      </w:r>
      <w:proofErr w:type="spellEnd"/>
      <w:proofErr w:type="gramEnd"/>
      <w:r w:rsidRPr="00350F26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EA8F7B6" w14:textId="77777777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F26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</w:t>
      </w:r>
      <w:proofErr w:type="spellStart"/>
      <w:r w:rsidRPr="00350F26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  <w:lang w:val="en-US"/>
        </w:rPr>
        <w:t>" ref="</w:t>
      </w:r>
      <w:proofErr w:type="spellStart"/>
      <w:r w:rsidRPr="00350F26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350F26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2333CA06" w14:textId="77777777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F26">
        <w:rPr>
          <w:rFonts w:ascii="Times New Roman" w:hAnsi="Times New Roman" w:cs="Times New Roman"/>
          <w:sz w:val="24"/>
          <w:szCs w:val="24"/>
          <w:lang w:val="en-US"/>
        </w:rPr>
        <w:t xml:space="preserve">    &lt;/bean&gt;</w:t>
      </w:r>
    </w:p>
    <w:p w14:paraId="14DA17E8" w14:textId="77777777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EA4E8" w14:textId="0DD3DCF3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F26">
        <w:rPr>
          <w:rFonts w:ascii="Times New Roman" w:hAnsi="Times New Roman" w:cs="Times New Roman"/>
          <w:sz w:val="24"/>
          <w:szCs w:val="24"/>
          <w:lang w:val="en-US"/>
        </w:rPr>
        <w:t>&lt;/beans&gt;</w:t>
      </w:r>
    </w:p>
    <w:p w14:paraId="31E48253" w14:textId="77777777" w:rsidR="00557B24" w:rsidRPr="00350F26" w:rsidRDefault="00557B24" w:rsidP="00557B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C1D744" w14:textId="55592B35" w:rsidR="00557B24" w:rsidRPr="00350F26" w:rsidRDefault="00557B24" w:rsidP="00557B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F26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the main class</w:t>
      </w:r>
    </w:p>
    <w:p w14:paraId="2958571B" w14:textId="6273C89B" w:rsidR="00557B24" w:rsidRPr="00350F26" w:rsidRDefault="00557B24" w:rsidP="00557B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0F2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6B48EE9" w14:textId="494279FB" w:rsidR="00270BB8" w:rsidRPr="00350F26" w:rsidRDefault="00557B24" w:rsidP="003D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0F2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0713F22" wp14:editId="4D22C092">
            <wp:extent cx="6859905" cy="1778000"/>
            <wp:effectExtent l="0" t="0" r="0" b="0"/>
            <wp:docPr id="12562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57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1958" cy="17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2DD8" w14:textId="77777777" w:rsidR="00557B24" w:rsidRDefault="00557B24" w:rsidP="003D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F85CDA" w14:textId="77777777" w:rsidR="00350F26" w:rsidRDefault="00350F26" w:rsidP="003D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FA5DB4" w14:textId="77777777" w:rsidR="00350F26" w:rsidRPr="00350F26" w:rsidRDefault="00350F26" w:rsidP="003D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05D842" w14:textId="77777777" w:rsidR="00557B24" w:rsidRPr="00350F26" w:rsidRDefault="00557B24" w:rsidP="00557B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50F2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 4: Creating and Configuring a Maven Project</w:t>
      </w:r>
    </w:p>
    <w:p w14:paraId="108EC700" w14:textId="7BADBE60" w:rsidR="00557B24" w:rsidRPr="00350F26" w:rsidRDefault="00557B24" w:rsidP="00557B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0F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  <w:r w:rsidRPr="00350F26">
        <w:rPr>
          <w:rFonts w:ascii="Times New Roman" w:hAnsi="Times New Roman" w:cs="Times New Roman"/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44210EF6" w14:textId="77777777" w:rsidR="00557B24" w:rsidRPr="00350F26" w:rsidRDefault="00557B24" w:rsidP="003D79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E4772" w14:textId="6A86FB1D" w:rsidR="00F9688D" w:rsidRPr="00350F26" w:rsidRDefault="00F9688D" w:rsidP="003D79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F26">
        <w:rPr>
          <w:rFonts w:ascii="Times New Roman" w:hAnsi="Times New Roman" w:cs="Times New Roman"/>
          <w:b/>
          <w:bCs/>
          <w:sz w:val="28"/>
          <w:szCs w:val="28"/>
        </w:rPr>
        <w:t xml:space="preserve">I will add Spring AOP and Spring </w:t>
      </w:r>
      <w:proofErr w:type="spellStart"/>
      <w:r w:rsidRPr="00350F26">
        <w:rPr>
          <w:rFonts w:ascii="Times New Roman" w:hAnsi="Times New Roman" w:cs="Times New Roman"/>
          <w:b/>
          <w:bCs/>
          <w:sz w:val="28"/>
          <w:szCs w:val="28"/>
        </w:rPr>
        <w:t>WebMVC</w:t>
      </w:r>
      <w:proofErr w:type="spellEnd"/>
      <w:r w:rsidRPr="00350F26">
        <w:rPr>
          <w:rFonts w:ascii="Times New Roman" w:hAnsi="Times New Roman" w:cs="Times New Roman"/>
          <w:b/>
          <w:bCs/>
          <w:sz w:val="28"/>
          <w:szCs w:val="28"/>
        </w:rPr>
        <w:t xml:space="preserve"> dependencies to the POM file</w:t>
      </w:r>
    </w:p>
    <w:p w14:paraId="12F2D94B" w14:textId="77777777" w:rsidR="00F9688D" w:rsidRPr="00350F26" w:rsidRDefault="00F9688D" w:rsidP="003D79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0E474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>&lt;dependency&gt;</w:t>
      </w:r>
    </w:p>
    <w:p w14:paraId="0DE91321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</w:p>
    <w:p w14:paraId="418F9C6D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</w:p>
    <w:p w14:paraId="3D70C75B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&lt;version&gt;5.3.30&lt;/version&gt; </w:t>
      </w:r>
      <w:proofErr w:type="gramStart"/>
      <w:r w:rsidRPr="00350F2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50F26">
        <w:rPr>
          <w:rFonts w:ascii="Times New Roman" w:hAnsi="Times New Roman" w:cs="Times New Roman"/>
          <w:sz w:val="24"/>
          <w:szCs w:val="24"/>
        </w:rPr>
        <w:t xml:space="preserve"> Or any stable version --&gt;</w:t>
      </w:r>
    </w:p>
    <w:p w14:paraId="2A9CCC05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>&lt;/dependency&gt;</w:t>
      </w:r>
    </w:p>
    <w:p w14:paraId="5C4BAD1D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</w:p>
    <w:p w14:paraId="5E3D0E72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>&lt;dependency&gt;</w:t>
      </w:r>
    </w:p>
    <w:p w14:paraId="67600E3E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</w:p>
    <w:p w14:paraId="6B0F50C4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</w:p>
    <w:p w14:paraId="459A4CCA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&lt;version&gt;5.3.30&lt;/version&gt;</w:t>
      </w:r>
    </w:p>
    <w:p w14:paraId="4B80B647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>&lt;/dependency&gt;</w:t>
      </w:r>
    </w:p>
    <w:p w14:paraId="23DD93EB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</w:p>
    <w:p w14:paraId="068054D9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>&lt;dependency&gt;</w:t>
      </w:r>
    </w:p>
    <w:p w14:paraId="0443BE56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</w:p>
    <w:p w14:paraId="35E990E1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</w:p>
    <w:p w14:paraId="5C67E4F3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&lt;version&gt;5.3.30&lt;/version&gt;</w:t>
      </w:r>
    </w:p>
    <w:p w14:paraId="13DA6AAE" w14:textId="18C7169F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>&lt;/dependency&gt;</w:t>
      </w:r>
    </w:p>
    <w:p w14:paraId="3DD65C9E" w14:textId="61164F6A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F1841A" wp14:editId="62D95F88">
            <wp:extent cx="5137150" cy="3718617"/>
            <wp:effectExtent l="0" t="0" r="6350" b="0"/>
            <wp:docPr id="9204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8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088" cy="37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794C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</w:p>
    <w:p w14:paraId="2AE622C2" w14:textId="082337FD" w:rsidR="00F9688D" w:rsidRPr="00350F26" w:rsidRDefault="00F9688D" w:rsidP="00F968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F26">
        <w:rPr>
          <w:rFonts w:ascii="Times New Roman" w:hAnsi="Times New Roman" w:cs="Times New Roman"/>
          <w:b/>
          <w:bCs/>
          <w:sz w:val="28"/>
          <w:szCs w:val="28"/>
        </w:rPr>
        <w:t>Add the Maven Compiler Plugin:</w:t>
      </w:r>
    </w:p>
    <w:p w14:paraId="19E49808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>&lt;build&gt;</w:t>
      </w:r>
    </w:p>
    <w:p w14:paraId="71A938C1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03F339C1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4FB5B7C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0F2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350F26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</w:p>
    <w:p w14:paraId="59F16AA1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350F2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50F26">
        <w:rPr>
          <w:rFonts w:ascii="Times New Roman" w:hAnsi="Times New Roman" w:cs="Times New Roman"/>
          <w:sz w:val="24"/>
          <w:szCs w:val="24"/>
        </w:rPr>
        <w:t>&gt;</w:t>
      </w:r>
    </w:p>
    <w:p w14:paraId="1D948060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        &lt;version&gt;3.10.1&lt;/version&gt;</w:t>
      </w:r>
    </w:p>
    <w:p w14:paraId="650DAD34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        &lt;configuration&gt;</w:t>
      </w:r>
    </w:p>
    <w:p w14:paraId="58BA84EC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            &lt;source&gt;1.8&lt;/source&gt;   </w:t>
      </w:r>
      <w:proofErr w:type="gramStart"/>
      <w:r w:rsidRPr="00350F2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50F26">
        <w:rPr>
          <w:rFonts w:ascii="Times New Roman" w:hAnsi="Times New Roman" w:cs="Times New Roman"/>
          <w:sz w:val="24"/>
          <w:szCs w:val="24"/>
        </w:rPr>
        <w:t xml:space="preserve"> Or 17 if you're using JDK 17 --&gt;</w:t>
      </w:r>
    </w:p>
    <w:p w14:paraId="068A3432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            &lt;target&gt;1.8&lt;/target&gt;</w:t>
      </w:r>
    </w:p>
    <w:p w14:paraId="7F010933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        &lt;/configuration&gt;</w:t>
      </w:r>
    </w:p>
    <w:p w14:paraId="65CADBB7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325BF4CA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6DFF2943" w14:textId="0CCAC626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>&lt;/build&gt;</w:t>
      </w:r>
    </w:p>
    <w:p w14:paraId="246A0B5E" w14:textId="5275D8F6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113DD2" wp14:editId="3906754B">
            <wp:extent cx="5549900" cy="4130343"/>
            <wp:effectExtent l="0" t="0" r="0" b="3810"/>
            <wp:docPr id="55449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90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201" cy="41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FDCF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</w:p>
    <w:p w14:paraId="1C5BDE37" w14:textId="12ED9698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sz w:val="24"/>
          <w:szCs w:val="24"/>
        </w:rPr>
        <w:t>We can see that the plugins are added successfully</w:t>
      </w:r>
    </w:p>
    <w:p w14:paraId="48CBDB0D" w14:textId="6697102A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  <w:r w:rsidRPr="00350F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418D6" wp14:editId="5149B411">
            <wp:extent cx="3797495" cy="2324219"/>
            <wp:effectExtent l="0" t="0" r="0" b="0"/>
            <wp:docPr id="14021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38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0A9D" w14:textId="77777777" w:rsidR="00A82E57" w:rsidRPr="00350F26" w:rsidRDefault="00A82E57" w:rsidP="00F9688D">
      <w:pPr>
        <w:rPr>
          <w:rFonts w:ascii="Times New Roman" w:hAnsi="Times New Roman" w:cs="Times New Roman"/>
          <w:sz w:val="24"/>
          <w:szCs w:val="24"/>
        </w:rPr>
      </w:pPr>
    </w:p>
    <w:p w14:paraId="095E5581" w14:textId="77777777" w:rsidR="00BA7922" w:rsidRPr="00350F26" w:rsidRDefault="00BA7922" w:rsidP="00F96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AA180" w14:textId="77777777" w:rsidR="00BA7922" w:rsidRPr="00350F26" w:rsidRDefault="00BA7922" w:rsidP="00F96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0FF88" w14:textId="77777777" w:rsidR="00F9688D" w:rsidRPr="00350F26" w:rsidRDefault="00F9688D" w:rsidP="00F9688D">
      <w:pPr>
        <w:rPr>
          <w:rFonts w:ascii="Times New Roman" w:hAnsi="Times New Roman" w:cs="Times New Roman"/>
          <w:sz w:val="24"/>
          <w:szCs w:val="24"/>
        </w:rPr>
      </w:pPr>
    </w:p>
    <w:p w14:paraId="14A534F9" w14:textId="77777777" w:rsidR="003D79AA" w:rsidRPr="00350F26" w:rsidRDefault="003D79AA" w:rsidP="003D79AA">
      <w:pPr>
        <w:rPr>
          <w:rFonts w:ascii="Times New Roman" w:hAnsi="Times New Roman" w:cs="Times New Roman"/>
          <w:sz w:val="24"/>
          <w:szCs w:val="24"/>
        </w:rPr>
      </w:pPr>
    </w:p>
    <w:p w14:paraId="122CF003" w14:textId="77777777" w:rsidR="003D79AA" w:rsidRPr="00350F26" w:rsidRDefault="003D79AA" w:rsidP="003D79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2803DC" w14:textId="77777777" w:rsidR="003D79AA" w:rsidRPr="00350F26" w:rsidRDefault="003D79AA" w:rsidP="003D79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9987F0" w14:textId="77777777" w:rsidR="003D79AA" w:rsidRPr="00350F26" w:rsidRDefault="003D79AA" w:rsidP="003D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D79AA" w:rsidRPr="00350F26" w:rsidSect="00B92CCE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4E"/>
    <w:rsid w:val="001440C8"/>
    <w:rsid w:val="00150F4F"/>
    <w:rsid w:val="00221142"/>
    <w:rsid w:val="00270BB8"/>
    <w:rsid w:val="00350F26"/>
    <w:rsid w:val="003D79AA"/>
    <w:rsid w:val="00557B24"/>
    <w:rsid w:val="005E7F4F"/>
    <w:rsid w:val="006F158F"/>
    <w:rsid w:val="00A82E57"/>
    <w:rsid w:val="00B0548E"/>
    <w:rsid w:val="00B92CCE"/>
    <w:rsid w:val="00BA7922"/>
    <w:rsid w:val="00C62E8B"/>
    <w:rsid w:val="00D3216C"/>
    <w:rsid w:val="00D6374E"/>
    <w:rsid w:val="00E62BD5"/>
    <w:rsid w:val="00F268B0"/>
    <w:rsid w:val="00F359C4"/>
    <w:rsid w:val="00F47EBB"/>
    <w:rsid w:val="00F9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DAF8"/>
  <w15:chartTrackingRefBased/>
  <w15:docId w15:val="{0465F9E5-1397-4D82-AFC2-A09C3B49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Swetha V U</cp:lastModifiedBy>
  <cp:revision>4</cp:revision>
  <dcterms:created xsi:type="dcterms:W3CDTF">2025-07-06T13:11:00Z</dcterms:created>
  <dcterms:modified xsi:type="dcterms:W3CDTF">2025-07-08T15:04:00Z</dcterms:modified>
</cp:coreProperties>
</file>