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14A" w:rsidRDefault="0047314A">
      <w:pPr>
        <w:rPr>
          <w:rFonts w:hint="eastAsia"/>
        </w:rPr>
      </w:pPr>
      <w:r>
        <w:rPr>
          <w:rFonts w:hint="eastAsia"/>
        </w:rPr>
        <w:t xml:space="preserve">2018-8-28 </w:t>
      </w:r>
      <w:r>
        <w:rPr>
          <w:rFonts w:hint="eastAsia"/>
        </w:rPr>
        <w:t>周奔</w:t>
      </w:r>
    </w:p>
    <w:p w:rsidR="0043093D" w:rsidRDefault="0049037E">
      <w:r>
        <w:rPr>
          <w:rFonts w:hint="eastAsia"/>
        </w:rPr>
        <w:t>原因是因为进行了租户隔离这个操作</w:t>
      </w:r>
    </w:p>
    <w:p w:rsidR="0049037E" w:rsidRDefault="0049037E">
      <w:r>
        <w:rPr>
          <w:noProof/>
        </w:rPr>
        <w:drawing>
          <wp:inline distT="0" distB="0" distL="0" distR="0">
            <wp:extent cx="3104515" cy="2962910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37E" w:rsidRDefault="0049037E">
      <w:r>
        <w:rPr>
          <w:rFonts w:hint="eastAsia"/>
        </w:rPr>
        <w:t>解决方法是：</w:t>
      </w:r>
    </w:p>
    <w:p w:rsidR="0049037E" w:rsidRDefault="0049037E">
      <w:r>
        <w:rPr>
          <w:rFonts w:hint="eastAsia"/>
          <w:noProof/>
        </w:rPr>
        <w:drawing>
          <wp:inline distT="0" distB="0" distL="0" distR="0">
            <wp:extent cx="5274310" cy="17056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37E" w:rsidRPr="0049037E" w:rsidRDefault="0049037E">
      <w:r>
        <w:rPr>
          <w:rFonts w:hint="eastAsia"/>
        </w:rPr>
        <w:t>在这里把对应</w:t>
      </w:r>
      <w:r>
        <w:rPr>
          <w:rFonts w:hint="eastAsia"/>
        </w:rPr>
        <w:t>mapper</w:t>
      </w:r>
      <w:r>
        <w:rPr>
          <w:rFonts w:hint="eastAsia"/>
        </w:rPr>
        <w:t>里的方法添加进去就可以了。</w:t>
      </w:r>
    </w:p>
    <w:sectPr w:rsidR="0049037E" w:rsidRPr="0049037E" w:rsidSect="00430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AAB" w:rsidRPr="00DD4405" w:rsidRDefault="00952AAB" w:rsidP="0049037E">
      <w:pPr>
        <w:rPr>
          <w:szCs w:val="24"/>
        </w:rPr>
      </w:pPr>
      <w:r>
        <w:separator/>
      </w:r>
    </w:p>
  </w:endnote>
  <w:endnote w:type="continuationSeparator" w:id="1">
    <w:p w:rsidR="00952AAB" w:rsidRPr="00DD4405" w:rsidRDefault="00952AAB" w:rsidP="0049037E">
      <w:pPr>
        <w:rPr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AAB" w:rsidRPr="00DD4405" w:rsidRDefault="00952AAB" w:rsidP="0049037E">
      <w:pPr>
        <w:rPr>
          <w:szCs w:val="24"/>
        </w:rPr>
      </w:pPr>
      <w:r>
        <w:separator/>
      </w:r>
    </w:p>
  </w:footnote>
  <w:footnote w:type="continuationSeparator" w:id="1">
    <w:p w:rsidR="00952AAB" w:rsidRPr="00DD4405" w:rsidRDefault="00952AAB" w:rsidP="0049037E">
      <w:pPr>
        <w:rPr>
          <w:szCs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37E"/>
    <w:rsid w:val="0043093D"/>
    <w:rsid w:val="0047314A"/>
    <w:rsid w:val="0049037E"/>
    <w:rsid w:val="00697710"/>
    <w:rsid w:val="00952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9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0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03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0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0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03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03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3</cp:revision>
  <dcterms:created xsi:type="dcterms:W3CDTF">2018-08-28T01:56:00Z</dcterms:created>
  <dcterms:modified xsi:type="dcterms:W3CDTF">2018-08-30T01:50:00Z</dcterms:modified>
</cp:coreProperties>
</file>