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  <w:lang w:val="en-IN" w:eastAsia="en-US"/>
        </w:rPr>
        <w:id w:val="12218737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E446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N" w:eastAsia="en-US"/>
                </w:rPr>
                <w:alias w:val="Company"/>
                <w:id w:val="15524243"/>
                <w:placeholder>
                  <w:docPart w:val="1EA883D65A44468F82EE906EB9CD7DB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FF0000"/>
                  <w:sz w:val="36"/>
                  <w:szCs w:val="36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6E4461" w:rsidRDefault="006E4461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6E4461">
                      <w:rPr>
                        <w:rFonts w:asciiTheme="majorHAnsi" w:eastAsiaTheme="majorEastAsia" w:hAnsiTheme="majorHAnsi" w:cstheme="majorBidi"/>
                        <w:caps/>
                        <w:color w:val="FF0000"/>
                        <w:sz w:val="36"/>
                        <w:szCs w:val="36"/>
                      </w:rPr>
                      <w:t>CGI</w:t>
                    </w:r>
                  </w:p>
                </w:tc>
              </w:sdtContent>
            </w:sdt>
          </w:tr>
          <w:tr w:rsidR="006E446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BDF275AA4C34D96A4E792CF7C509A0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4461" w:rsidRDefault="006E4461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REPORT</w:t>
                    </w:r>
                  </w:p>
                </w:tc>
              </w:sdtContent>
            </w:sdt>
          </w:tr>
          <w:tr w:rsidR="006E44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2FFB067CC504FA4915F6AB332D8F6A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E4461" w:rsidRDefault="00E7053A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LAB-1</w:t>
                    </w:r>
                  </w:p>
                </w:tc>
              </w:sdtContent>
            </w:sdt>
          </w:tr>
          <w:tr w:rsidR="006E44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4461" w:rsidRDefault="006E4461">
                <w:pPr>
                  <w:pStyle w:val="NoSpacing"/>
                  <w:jc w:val="center"/>
                </w:pPr>
              </w:p>
            </w:tc>
          </w:tr>
          <w:tr w:rsidR="006E44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8547C8AD49A46E38AA4652F64A81DE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4461" w:rsidRDefault="006E446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SWET SHEERSH</w:t>
                    </w:r>
                  </w:p>
                </w:tc>
              </w:sdtContent>
            </w:sdt>
          </w:tr>
          <w:tr w:rsidR="006E44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07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4461" w:rsidRDefault="006E446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7/24/2023</w:t>
                    </w:r>
                  </w:p>
                </w:tc>
              </w:sdtContent>
            </w:sdt>
          </w:tr>
        </w:tbl>
        <w:p w:rsidR="006E4461" w:rsidRDefault="006E4461"/>
        <w:p w:rsidR="006E4461" w:rsidRDefault="006E446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6E4461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E4461" w:rsidRDefault="003E04C4" w:rsidP="006E4461">
                    <w:pPr>
                      <w:pStyle w:val="NoSpacing"/>
                      <w:jc w:val="center"/>
                    </w:pPr>
                    <w:r>
                      <w:t>This report contains lab 1</w:t>
                    </w:r>
                    <w:r w:rsidR="006E4461">
                      <w:t xml:space="preserve">(1 to </w:t>
                    </w:r>
                    <w:r>
                      <w:t>1</w:t>
                    </w:r>
                    <w:r w:rsidR="006E4461">
                      <w:t xml:space="preserve">5) </w:t>
                    </w:r>
                    <w:proofErr w:type="gramStart"/>
                    <w:r w:rsidR="006E4461">
                      <w:t>codes  and</w:t>
                    </w:r>
                    <w:proofErr w:type="gramEnd"/>
                    <w:r w:rsidR="006E4461">
                      <w:t xml:space="preserve"> their output snapshots.</w:t>
                    </w:r>
                  </w:p>
                </w:tc>
              </w:sdtContent>
            </w:sdt>
          </w:tr>
        </w:tbl>
        <w:p w:rsidR="006E4461" w:rsidRDefault="006E4461"/>
        <w:p w:rsidR="00E7053A" w:rsidRDefault="006E4461" w:rsidP="006E4461">
          <w:r>
            <w:rPr>
              <w:lang w:val="en-US"/>
            </w:rPr>
            <w:br w:type="page"/>
          </w:r>
        </w:p>
      </w:sdtContent>
    </w:sdt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8747"/>
      </w:tblGrid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705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package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cgi_first_project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public class Project_1_4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private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private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private char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private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age;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private double weight;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static void main(String[]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args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Project_1_4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obj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= new Project_1_4();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obj.firstName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="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Divya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";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obj.lastName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="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Bharathi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";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obj.gender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='F';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obj.age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=20;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obj.weight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=85.55;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("Person Details:");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("-----------------");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("First Name: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("Last Name: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("Gender: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("Age: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obj.age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("Weight: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obj.weight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705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package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cgi_assignment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java.util.Scanner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public class Assignment_1_5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//main method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static void main(String[]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args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num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//taking input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 scanner=new Scanner(System.in);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("Enter a Number: 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num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scanner.nextInt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if(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num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&gt;0)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num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+ " is positive");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}else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num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+ " is negative");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705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package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cgi_assignment.constr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public class Person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private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private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private char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//getter setter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getFirstName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return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setFirstName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this.firstName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getLastName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return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setLastName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this.lastName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char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getGender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return gender;</w:t>
            </w:r>
          </w:p>
        </w:tc>
      </w:tr>
      <w:tr w:rsidR="00E7053A" w:rsidRPr="00E7053A" w:rsidTr="00E7053A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setGender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(char gender)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this.gender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//default constructor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public Person() {</w:t>
            </w:r>
          </w:p>
        </w:tc>
      </w:tr>
      <w:tr w:rsidR="00E7053A" w:rsidRPr="00E7053A" w:rsidTr="00E7053A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super();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 TODO Auto-generated constructor stub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//parameterize constructor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Person(String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,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 char gender)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super();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this.firstName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this.lastName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this.gender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646464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646464"/>
                <w:sz w:val="20"/>
                <w:szCs w:val="20"/>
                <w:lang w:eastAsia="en-IN"/>
              </w:rPr>
              <w:t>@Override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toString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return "Person [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=" +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+ ",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=" +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+ ", gender=" + gender + "]";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PersonMain</w:t>
            </w:r>
            <w:proofErr w:type="spellEnd"/>
            <w:r w:rsidRPr="00E705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Class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package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cgi_assignment.constr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PersonMain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static void main(String[]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args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Person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obj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=new Person("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Divya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","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Bharathi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",'F');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("Person Details:");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("-----------------");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("First Name: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obj.getFirstName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("Last Name: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obj.getLastName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("Gender: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obj.getGender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705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package cgi_assignment.assign_1_7;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public class Person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private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private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private char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private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//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geeter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 xml:space="preserve"> setter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getFirstName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return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setFirstName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getLastName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return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setLastName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char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getGender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return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setGender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(char gender)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getPhoneNumber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return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setPhoneNumber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//default constructor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public Person()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super();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// TODO Auto-generated constructor stub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//Parameterize constructor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Person(String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,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, char gender,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super();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//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tostring</w:t>
            </w:r>
            <w:proofErr w:type="spellEnd"/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646464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646464"/>
                <w:sz w:val="20"/>
                <w:szCs w:val="20"/>
                <w:u w:val="single"/>
                <w:lang w:eastAsia="en-IN"/>
              </w:rPr>
              <w:t>@Override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toString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>return "Person [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 xml:space="preserve">=" +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 xml:space="preserve"> + ",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 xml:space="preserve">=" +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 xml:space="preserve"> + ", gender=" + gender + ",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>="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"=+ </w:t>
            </w:r>
            <w:proofErr w:type="spellStart"/>
            <w:r w:rsidRPr="00E70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 "]";"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package cgi_assignment.assign_1_7;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PersonMain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static void main(String[]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args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 TODO Auto-generated method stub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Person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obj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=new Person("Divya","Bharathi",'F',123456789);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("Person Details:");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("-----------------");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("First Name: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obj.getFirstName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("Last Name: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obj.getLastName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("Gender: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obj.getGender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("Phone Number: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obj.getPhoneNumber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705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package cgi_assignment.assign_1_7;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enum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Gen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M,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F;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package cgi_assignment.assign_1_7;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public class Person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private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private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private char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private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//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geeter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 xml:space="preserve"> setter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getFirstName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return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setFirstName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getLastName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return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setLastName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char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getGender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return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setGender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(char gender)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getPhoneNumber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return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setPhoneNumber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//default constructor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public Person()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super();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// TODO Auto-generated constructor stub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//Parameterize constructor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Person(String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,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, char gender,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super();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this.phoneNumber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//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tostring</w:t>
            </w:r>
            <w:proofErr w:type="spellEnd"/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646464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646464"/>
                <w:sz w:val="20"/>
                <w:szCs w:val="20"/>
                <w:u w:val="single"/>
                <w:lang w:eastAsia="en-IN"/>
              </w:rPr>
              <w:t>@Override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toString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>return "Person [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 xml:space="preserve">=" +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 xml:space="preserve"> + ",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 xml:space="preserve">=" +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 xml:space="preserve"> + ", gender=" + gender + ",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color w:val="2A00FF"/>
                <w:sz w:val="20"/>
                <w:szCs w:val="20"/>
                <w:u w:val="single"/>
                <w:lang w:eastAsia="en-IN"/>
              </w:rPr>
              <w:t>="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"=+ </w:t>
            </w:r>
            <w:proofErr w:type="spellStart"/>
            <w:r w:rsidRPr="00E70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 "]";"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package cgi_assignment.assign_1_7;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java.util.Scanner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public class PersonMain_1_8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static void main(String[]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args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fName,lName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char gen;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 scanner=new Scanner(System.in);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("Enter First Name: 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fName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scanner.nextLine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("Enter Last Name: 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lName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scanner.nextLine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do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("Enter Gender Either M OR F:");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gen=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scanner.next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().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charAt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(0);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if(!((gen==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Gen.M.toString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().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charAt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(0)) || (gen==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Gen.F.toString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().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charAt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(0))))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proofErr w:type="gram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gram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"Invalid Input!! Try Again");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}while(!((gen==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Gen.M.toString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().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charAt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(0)) || (gen==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Gen.F.toString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().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charAt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(0))));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("Enter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Pnone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 Number: 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pn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scanner.nextInt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Person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obj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=new Person(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fName,lName,gen,pn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("Person Details:");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("-----------------");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("First Name: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obj.getFirstName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("Last Name: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obj.getLastName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("Gender: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obj.getGender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("Phone Number: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obj.getPhoneNumber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705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package assignment_9;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StringOp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private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getStr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return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setStr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this.str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StringOp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super();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 TODO Auto-generated constructor stub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StringOp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super();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this.str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646464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646464"/>
                <w:sz w:val="20"/>
                <w:szCs w:val="20"/>
                <w:lang w:eastAsia="en-IN"/>
              </w:rPr>
              <w:t>@Override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toString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return "Updated String is: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package assignment_9;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StringOpMethod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StringOp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op=new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StringOp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StringOp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addItself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op.setStr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str.concat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return op;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StringOp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oddpos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StringBuilder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builder=new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StringBuilder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for(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i=0;i&lt;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str.length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();i++)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if((i+1)%2!=0)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builder.setCharAt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(i, '#');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op.setStr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builder.toString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return op;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StringOp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removedup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 str1="";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for(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i=0;i&lt;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str.length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();i++)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if(str1.indexOf(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str.charAt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(i))&lt;0)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str1+=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str.charAt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(i);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op.setStr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(str1);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return op;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StringOp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oddUpper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StringBuilder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builder=new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StringBuilder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for(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i=0;i&lt;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str.length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();i++)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if((i+1)%2!=0)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 str1="";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str1+=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str.charAt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(i);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str1=str1.toUpperCase();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builder.setCharAt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(i, str1.charAt(0));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op.setStr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builder.toString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return op;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package assignment_9;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java.util.Scanner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StringOpMain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static void main(String[]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args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 TODO Auto-generated method stub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StringOp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=new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StringOp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StringOpMethod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method=new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StringOpMethod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 scanner=new Scanner(System.in);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("Enter String: 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str.setStr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scanner.nextLine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("Enter Your Choice as per following operation: 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("Enter 1 : Add the String to itself");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("Enter 2 : Replace odd positions with #\r\n"+ "");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("Enter 3 : Remove duplicate characters in the String");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("Enter 4 : Change odd characters to upper case");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("Enter 5 :Exit");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 choice;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choice=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scanner.nextInt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switch(choice)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case 1: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method.addItself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str.getStr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break;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case 2: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method.oddpos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str.getStr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break;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case 3: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method.removedup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str.getStr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break;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case 4: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method.oddUpper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str.getStr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break;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case 5: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proofErr w:type="gram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gram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"Thank You...");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break;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default: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proofErr w:type="gram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gram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"Thank You...");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705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package assignment;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java.util.ArrayList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java.util.Collection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java.util.Collections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public class Assig_10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//method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static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boolean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checkpos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str.toUpperCase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ArrayList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&lt;Integer&gt; list=new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ArrayList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&lt;Integer&gt;();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for(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 i=0;i&lt;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str.length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();i++)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Character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ch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=new Character(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str.charAt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(i));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if(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list.size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()==0)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list.add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ch.hashCode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else if(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Collections.max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(list)&lt;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ch.hashCode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list.add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ch.hashCode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else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return false;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return true;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public static void main(String[]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args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="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AbcDeFghijklmnopqrstuvwxyzaas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";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checkpos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705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package assignment;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java.time.LocalDate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java.time.LocalDateTime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java.time.Month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public class Assig_11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 xml:space="preserve">public static void main(String[]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args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u w:val="single"/>
                <w:lang w:eastAsia="en-IN"/>
              </w:rPr>
              <w:t>// TODO Auto-generated method stub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 date=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LocalDate.of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(1947,Month.AUGUST, 15);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currdate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LocalDate.now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 d1=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currdate.minusDays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date.getDayOfMonth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 d2= d1.minusMonths(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date.getMonthValue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 d3= d2.minusYears(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date.getYear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("Duration in years, months and days : "+d3);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705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package assignment;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java.time.LocalDate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java.time.Month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public class Assig_12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static void main(String[]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args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 TODO Auto-generated method stub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 date=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LocalDate.of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(1947,Month.AUGUST, 15);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currdate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LocalDate.of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(2022,Month.APRIL,22);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 d1=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currdate.minusDays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date.getDayOfMonth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 d2= d1.minusMonths(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date.getMonthValue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 d3= d2.minusYears(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date.getYear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("Duration in years, months and days : "+d3);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705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package assignment;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java.time.LocalDate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java.time.format.DateTimeFormatter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java.util.Scanner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public class Assig_13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static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warrenty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date,int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year,int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month)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date=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date.plusMonths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(month);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date=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date.plusYears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(year);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return date;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static void main(String[]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args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 TODO Auto-generated method stub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 scanner=new Scanner(System.in);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String d;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("Enter your product purchase date in 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dd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-MM-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yyyy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) format: 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scanner.nextLine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DateTimeFormatter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 formatter=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DateTimeFormatter.ofPattern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dd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-MM-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yyyy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 date=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LocalDate.parse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d,formatter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("Enter warrantee period in month and year");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("year: 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 y=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scanner.nextInt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("month: 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mon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scanner.nextInt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("Expiry date of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warrenty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: "+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warrenty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date,y,mon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705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package assignment;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java.time.ZoneId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java.time.ZonedDateTime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public class Assig_14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//method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timeByZone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ZoneId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 zone=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ZoneId.of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ZonedDateTime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 time=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ZonedDateTime.now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(zone);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("Current time at Zone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str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+" is : "+time);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public static void main(String[]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args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color w:val="3F7F5F"/>
                <w:sz w:val="20"/>
                <w:szCs w:val="20"/>
                <w:lang w:eastAsia="en-IN"/>
              </w:rPr>
              <w:t>// TODO Auto-generated method stub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Assig_14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=new Assig_14();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obj.timeByZone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("Europe/London");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705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package assing_15;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public class Person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private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private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private char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//getter setter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getFirstName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return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setFirstName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this.firstName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getLastName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return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setLastName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this.lastName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char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getGender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return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setGender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(char gender)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this.gender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//default constructor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public Person()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super();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 TODO Auto-generated constructor stub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//parameterize constructor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Person(String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,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 char gender)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super();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this.firstName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this.lastName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this.gender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gender;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646464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646464"/>
                <w:sz w:val="20"/>
                <w:szCs w:val="20"/>
                <w:lang w:eastAsia="en-IN"/>
              </w:rPr>
              <w:t>@Override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toString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return "Person [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=" +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+ ",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=" +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+ ", gender=" + gender + "]";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package assing_15;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java.time.LocalDate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java.time.format.DateTimeFormatter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java.util.Scanner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PersonMain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color w:val="3F7F5F"/>
                <w:sz w:val="20"/>
                <w:szCs w:val="20"/>
                <w:lang w:eastAsia="en-IN"/>
              </w:rPr>
              <w:t>//method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calculateAge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date)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 d1=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LocalDate.now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d1=d1.minusDays(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date.getDayOfMonth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d1=d1.minusMonths(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date.getMonthValue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d1=d1.minusYears(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date.getYear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("You are "+d1.getYear()+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" year "+d1.getMonthValue()+ " month "+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d1.getDayOfMonth()+" days old" 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public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getFullName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, String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return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firstName.concat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 ").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concat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public static void main(String[]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args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) {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 xml:space="preserve">Person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=new Person("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Divya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","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Bharathi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",'F');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("Person Details:");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("-----------------");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("First Name: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obj.getFirstName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("Last Name: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obj.getLastName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("Gender: "+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obj.getGender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IN"/>
              </w:rPr>
              <w:t>());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3F7F5F"/>
                <w:sz w:val="20"/>
                <w:szCs w:val="20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color w:val="3F7F5F"/>
                <w:sz w:val="20"/>
                <w:szCs w:val="20"/>
                <w:lang w:eastAsia="en-IN"/>
              </w:rPr>
              <w:t>//Age calculate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 scanner=new Scanner(System.in);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String d;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("Enter your D.O.B in 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dd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-MM-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yyyy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) format: 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scanner.nextLine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DateTimeFormatter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 formatter=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DateTimeFormatter.ofPattern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dd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-MM-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yyyy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");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LocalDate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 date=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LocalDate.parse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d,formatter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PersonMain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 obj1=new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PersonMain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obj1.calculateAge(date);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3F7F5F"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color w:val="3F7F5F"/>
                <w:sz w:val="20"/>
                <w:szCs w:val="20"/>
                <w:u w:val="single"/>
                <w:lang w:eastAsia="en-IN"/>
              </w:rPr>
              <w:t>//Full Name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System.out.println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("Full Name: "+obj1.getFullName(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obj.getFirstName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 xml:space="preserve">(), </w:t>
            </w:r>
            <w:proofErr w:type="spellStart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obj.getLastName</w:t>
            </w:r>
            <w:proofErr w:type="spellEnd"/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()));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7053A" w:rsidRPr="00E7053A" w:rsidTr="00E705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7053A" w:rsidRPr="00E7053A" w:rsidRDefault="00E7053A" w:rsidP="00E7053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</w:pPr>
            <w:r w:rsidRPr="00E7053A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u w:val="single"/>
                <w:lang w:eastAsia="en-IN"/>
              </w:rPr>
              <w:t>}</w:t>
            </w:r>
          </w:p>
        </w:tc>
      </w:tr>
    </w:tbl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FFC000"/>
          <w:sz w:val="44"/>
          <w:szCs w:val="44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FFC000"/>
          <w:sz w:val="44"/>
          <w:szCs w:val="44"/>
        </w:rPr>
      </w:pPr>
    </w:p>
    <w:p w:rsidR="00C83C0B" w:rsidRPr="00C83C0B" w:rsidRDefault="00C83C0B" w:rsidP="00C83C0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FFC000"/>
          <w:sz w:val="44"/>
          <w:szCs w:val="44"/>
        </w:rPr>
      </w:pPr>
      <w:r>
        <w:rPr>
          <w:rFonts w:ascii="Courier New" w:hAnsi="Courier New" w:cs="Courier New"/>
          <w:color w:val="FFC000"/>
          <w:sz w:val="44"/>
          <w:szCs w:val="44"/>
        </w:rPr>
        <w:t>Thank You…</w:t>
      </w:r>
    </w:p>
    <w:p w:rsidR="00C83C0B" w:rsidRPr="00171F98" w:rsidRDefault="00C83C0B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171F98" w:rsidRPr="00171F98" w:rsidRDefault="00171F98" w:rsidP="00171F98">
      <w:pPr>
        <w:rPr>
          <w:b/>
          <w:sz w:val="40"/>
          <w:lang w:val="en-US"/>
        </w:rPr>
      </w:pPr>
    </w:p>
    <w:p w:rsidR="006E4461" w:rsidRDefault="006E4461" w:rsidP="006E4461">
      <w:pPr>
        <w:jc w:val="center"/>
        <w:rPr>
          <w:lang w:val="en-US"/>
        </w:rPr>
      </w:pPr>
    </w:p>
    <w:p w:rsidR="006E4461" w:rsidRPr="006E4461" w:rsidRDefault="006E4461" w:rsidP="006E4461">
      <w:pPr>
        <w:jc w:val="center"/>
        <w:rPr>
          <w:lang w:val="en-US"/>
        </w:rPr>
      </w:pPr>
    </w:p>
    <w:sectPr w:rsidR="006E4461" w:rsidRPr="006E4461" w:rsidSect="006E4461">
      <w:headerReference w:type="default" r:id="rId8"/>
      <w:pgSz w:w="11906" w:h="16838"/>
      <w:pgMar w:top="1440" w:right="1440" w:bottom="1440" w:left="1440" w:header="708" w:footer="708" w:gutter="0"/>
      <w:pgBorders w:display="firstPage" w:offsetFrom="page">
        <w:top w:val="dashDotStroked" w:sz="24" w:space="24" w:color="FF0000"/>
        <w:left w:val="dashDotStroked" w:sz="24" w:space="24" w:color="FF0000"/>
        <w:bottom w:val="dashDotStroked" w:sz="24" w:space="24" w:color="FF0000"/>
        <w:right w:val="dashDotStroked" w:sz="24" w:space="24" w:color="FF000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374" w:rsidRDefault="00D23374" w:rsidP="006E4461">
      <w:pPr>
        <w:spacing w:after="0" w:line="240" w:lineRule="auto"/>
      </w:pPr>
      <w:r>
        <w:separator/>
      </w:r>
    </w:p>
  </w:endnote>
  <w:endnote w:type="continuationSeparator" w:id="0">
    <w:p w:rsidR="00D23374" w:rsidRDefault="00D23374" w:rsidP="006E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374" w:rsidRDefault="00D23374" w:rsidP="006E4461">
      <w:pPr>
        <w:spacing w:after="0" w:line="240" w:lineRule="auto"/>
      </w:pPr>
      <w:r>
        <w:separator/>
      </w:r>
    </w:p>
  </w:footnote>
  <w:footnote w:type="continuationSeparator" w:id="0">
    <w:p w:rsidR="00D23374" w:rsidRDefault="00D23374" w:rsidP="006E4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5226020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E4461" w:rsidRDefault="006E4461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4C4" w:rsidRPr="003E04C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E4461" w:rsidRDefault="006E44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61"/>
    <w:rsid w:val="00171F98"/>
    <w:rsid w:val="003E04C4"/>
    <w:rsid w:val="006E4461"/>
    <w:rsid w:val="007D6368"/>
    <w:rsid w:val="00C5237A"/>
    <w:rsid w:val="00C52E81"/>
    <w:rsid w:val="00C83C0B"/>
    <w:rsid w:val="00D23374"/>
    <w:rsid w:val="00E7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46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446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paragraph" w:styleId="NormalWeb">
    <w:name w:val="Normal (Web)"/>
    <w:basedOn w:val="Normal"/>
    <w:uiPriority w:val="99"/>
    <w:semiHidden/>
    <w:unhideWhenUsed/>
    <w:rsid w:val="0017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46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446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paragraph" w:styleId="NormalWeb">
    <w:name w:val="Normal (Web)"/>
    <w:basedOn w:val="Normal"/>
    <w:uiPriority w:val="99"/>
    <w:semiHidden/>
    <w:unhideWhenUsed/>
    <w:rsid w:val="0017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883D65A44468F82EE906EB9CD7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F7D0E-1518-48F6-8078-0E669A1E73F1}"/>
      </w:docPartPr>
      <w:docPartBody>
        <w:p w:rsidR="00221B19" w:rsidRDefault="00CC5FD9" w:rsidP="00CC5FD9">
          <w:pPr>
            <w:pStyle w:val="1EA883D65A44468F82EE906EB9CD7DB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BDF275AA4C34D96A4E792CF7C509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22B9E-E57A-4367-8604-3F1978179F1D}"/>
      </w:docPartPr>
      <w:docPartBody>
        <w:p w:rsidR="00221B19" w:rsidRDefault="00CC5FD9" w:rsidP="00CC5FD9">
          <w:pPr>
            <w:pStyle w:val="6BDF275AA4C34D96A4E792CF7C509A0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2FFB067CC504FA4915F6AB332D8F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F0FD5-6E47-415E-937B-9B3FC1165C0A}"/>
      </w:docPartPr>
      <w:docPartBody>
        <w:p w:rsidR="00221B19" w:rsidRDefault="00CC5FD9" w:rsidP="00CC5FD9">
          <w:pPr>
            <w:pStyle w:val="B2FFB067CC504FA4915F6AB332D8F6A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D9"/>
    <w:rsid w:val="00101C61"/>
    <w:rsid w:val="00221B19"/>
    <w:rsid w:val="009A55EB"/>
    <w:rsid w:val="00B24EA8"/>
    <w:rsid w:val="00CC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883D65A44468F82EE906EB9CD7DB1">
    <w:name w:val="1EA883D65A44468F82EE906EB9CD7DB1"/>
    <w:rsid w:val="00CC5FD9"/>
  </w:style>
  <w:style w:type="paragraph" w:customStyle="1" w:styleId="6BDF275AA4C34D96A4E792CF7C509A0A">
    <w:name w:val="6BDF275AA4C34D96A4E792CF7C509A0A"/>
    <w:rsid w:val="00CC5FD9"/>
  </w:style>
  <w:style w:type="paragraph" w:customStyle="1" w:styleId="B2FFB067CC504FA4915F6AB332D8F6A5">
    <w:name w:val="B2FFB067CC504FA4915F6AB332D8F6A5"/>
    <w:rsid w:val="00CC5FD9"/>
  </w:style>
  <w:style w:type="paragraph" w:customStyle="1" w:styleId="38547C8AD49A46E38AA4652F64A81DE2">
    <w:name w:val="38547C8AD49A46E38AA4652F64A81DE2"/>
    <w:rsid w:val="00CC5FD9"/>
  </w:style>
  <w:style w:type="paragraph" w:customStyle="1" w:styleId="0A402D1F732E4CA0B2960F762B13B3DA">
    <w:name w:val="0A402D1F732E4CA0B2960F762B13B3DA"/>
    <w:rsid w:val="00CC5FD9"/>
  </w:style>
  <w:style w:type="paragraph" w:customStyle="1" w:styleId="1367A76CB1CF431F9EE0B23AD44D0A0C">
    <w:name w:val="1367A76CB1CF431F9EE0B23AD44D0A0C"/>
    <w:rsid w:val="00CC5F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883D65A44468F82EE906EB9CD7DB1">
    <w:name w:val="1EA883D65A44468F82EE906EB9CD7DB1"/>
    <w:rsid w:val="00CC5FD9"/>
  </w:style>
  <w:style w:type="paragraph" w:customStyle="1" w:styleId="6BDF275AA4C34D96A4E792CF7C509A0A">
    <w:name w:val="6BDF275AA4C34D96A4E792CF7C509A0A"/>
    <w:rsid w:val="00CC5FD9"/>
  </w:style>
  <w:style w:type="paragraph" w:customStyle="1" w:styleId="B2FFB067CC504FA4915F6AB332D8F6A5">
    <w:name w:val="B2FFB067CC504FA4915F6AB332D8F6A5"/>
    <w:rsid w:val="00CC5FD9"/>
  </w:style>
  <w:style w:type="paragraph" w:customStyle="1" w:styleId="38547C8AD49A46E38AA4652F64A81DE2">
    <w:name w:val="38547C8AD49A46E38AA4652F64A81DE2"/>
    <w:rsid w:val="00CC5FD9"/>
  </w:style>
  <w:style w:type="paragraph" w:customStyle="1" w:styleId="0A402D1F732E4CA0B2960F762B13B3DA">
    <w:name w:val="0A402D1F732E4CA0B2960F762B13B3DA"/>
    <w:rsid w:val="00CC5FD9"/>
  </w:style>
  <w:style w:type="paragraph" w:customStyle="1" w:styleId="1367A76CB1CF431F9EE0B23AD44D0A0C">
    <w:name w:val="1367A76CB1CF431F9EE0B23AD44D0A0C"/>
    <w:rsid w:val="00CC5F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2023-07-24T00:00:00</PublishDate>
  <Abstract>This report contains lab 1(1 to 15) codes  and their output snapshots.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</vt:lpstr>
    </vt:vector>
  </TitlesOfParts>
  <Company>CGI</Company>
  <LinksUpToDate>false</LinksUpToDate>
  <CharactersWithSpaces>15136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>LAB-1</dc:subject>
  <dc:creator>SWET SHEERSH</dc:creator>
  <cp:lastModifiedBy>HARSH</cp:lastModifiedBy>
  <cp:revision>3</cp:revision>
  <dcterms:created xsi:type="dcterms:W3CDTF">2023-07-24T13:13:00Z</dcterms:created>
  <dcterms:modified xsi:type="dcterms:W3CDTF">2023-07-24T13:13:00Z</dcterms:modified>
</cp:coreProperties>
</file>