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12218737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N" w:eastAsia="en-US"/>
                </w:rPr>
                <w:alias w:val="Company"/>
                <w:id w:val="15524243"/>
                <w:placeholder>
                  <w:docPart w:val="1EA883D65A44468F82EE906EB9CD7DB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FF0000"/>
                  <w:sz w:val="36"/>
                  <w:szCs w:val="36"/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6E4461">
                      <w:rPr>
                        <w:rFonts w:asciiTheme="majorHAnsi" w:eastAsiaTheme="majorEastAsia" w:hAnsiTheme="majorHAnsi" w:cstheme="majorBidi"/>
                        <w:caps/>
                        <w:color w:val="FF0000"/>
                        <w:sz w:val="36"/>
                        <w:szCs w:val="36"/>
                      </w:rPr>
                      <w:t>CGI</w:t>
                    </w:r>
                  </w:p>
                </w:tc>
              </w:sdtContent>
            </w:sdt>
          </w:tr>
          <w:tr w:rsidR="006E446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BDF275AA4C34D96A4E792CF7C509A0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4461" w:rsidRDefault="006E4461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 REPORT</w:t>
                    </w:r>
                  </w:p>
                </w:tc>
              </w:sdtContent>
            </w:sdt>
          </w:tr>
          <w:tr w:rsidR="006E446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4461" w:rsidRDefault="00C75BBE" w:rsidP="006E446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LAB-CI/CD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4461" w:rsidRDefault="006E4461">
                <w:pPr>
                  <w:pStyle w:val="NoSpacing"/>
                  <w:jc w:val="center"/>
                </w:pPr>
              </w:p>
            </w:tc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6E446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SWET SHEERSH</w:t>
                    </w:r>
                  </w:p>
                </w:tc>
              </w:sdtContent>
            </w:sdt>
          </w:tr>
          <w:tr w:rsidR="006E446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08-1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E4461" w:rsidRDefault="00C75BB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8/12/2023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6E4461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6E4461" w:rsidRDefault="00426968" w:rsidP="006E4461">
                    <w:pPr>
                      <w:pStyle w:val="NoSpacing"/>
                      <w:jc w:val="center"/>
                    </w:pPr>
                    <w:r>
                      <w:t>T</w:t>
                    </w:r>
                    <w:r w:rsidR="00C75BBE">
                      <w:t xml:space="preserve">his report contains CI/CD </w:t>
                    </w:r>
                    <w:proofErr w:type="gramStart"/>
                    <w:r w:rsidR="006E4461">
                      <w:t>codes  and</w:t>
                    </w:r>
                    <w:proofErr w:type="gramEnd"/>
                    <w:r w:rsidR="006E4461">
                      <w:t xml:space="preserve"> their output snapshots.</w:t>
                    </w:r>
                  </w:p>
                </w:tc>
              </w:sdtContent>
            </w:sdt>
          </w:tr>
        </w:tbl>
        <w:p w:rsidR="006E4461" w:rsidRDefault="006E4461"/>
        <w:p w:rsidR="006E4461" w:rsidRDefault="006E4461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2950CC" w:rsidRDefault="001D2C0C" w:rsidP="002950CC">
      <w:pPr>
        <w:shd w:val="clear" w:color="auto" w:fill="FFFFFF"/>
        <w:spacing w:before="100" w:beforeAutospacing="1" w:after="100" w:afterAutospacing="1" w:line="240" w:lineRule="atLeast"/>
        <w:ind w:left="720"/>
        <w:jc w:val="center"/>
        <w:rPr>
          <w:rFonts w:ascii="Segoe UI" w:eastAsia="Times New Roman" w:hAnsi="Segoe UI" w:cs="Segoe UI"/>
          <w:b/>
          <w:color w:val="666666"/>
          <w:sz w:val="21"/>
          <w:szCs w:val="21"/>
          <w:u w:val="single"/>
          <w:lang w:eastAsia="en-IN"/>
        </w:rPr>
      </w:pPr>
      <w:hyperlink r:id="rId9" w:history="1">
        <w:r w:rsidR="00534E00" w:rsidRPr="00534E00">
          <w:rPr>
            <w:rFonts w:ascii="Segoe UI" w:eastAsia="Times New Roman" w:hAnsi="Segoe UI" w:cs="Segoe UI"/>
            <w:color w:val="0000FF"/>
            <w:sz w:val="18"/>
            <w:szCs w:val="18"/>
            <w:u w:val="single"/>
            <w:lang w:eastAsia="en-IN"/>
          </w:rPr>
          <w:br/>
        </w:r>
        <w:proofErr w:type="gramStart"/>
        <w:r w:rsidR="00534E00" w:rsidRPr="00534E00">
          <w:rPr>
            <w:rFonts w:ascii="Segoe UI" w:eastAsia="Times New Roman" w:hAnsi="Segoe UI" w:cs="Segoe UI"/>
            <w:b/>
            <w:color w:val="002060"/>
            <w:sz w:val="44"/>
            <w:szCs w:val="18"/>
            <w:u w:val="single"/>
            <w:lang w:eastAsia="en-IN"/>
          </w:rPr>
          <w:t>ci-assignment-ii</w:t>
        </w:r>
        <w:proofErr w:type="gramEnd"/>
      </w:hyperlink>
    </w:p>
    <w:p w:rsidR="007E202B" w:rsidRPr="002950CC" w:rsidRDefault="007E202B" w:rsidP="002950CC">
      <w:pPr>
        <w:shd w:val="clear" w:color="auto" w:fill="FFFFFF"/>
        <w:spacing w:before="100" w:beforeAutospacing="1" w:after="100" w:afterAutospacing="1" w:line="240" w:lineRule="atLeast"/>
        <w:ind w:left="720"/>
        <w:jc w:val="center"/>
        <w:rPr>
          <w:rFonts w:ascii="Segoe UI" w:eastAsia="Times New Roman" w:hAnsi="Segoe UI" w:cs="Segoe UI"/>
          <w:b/>
          <w:color w:val="666666"/>
          <w:sz w:val="21"/>
          <w:szCs w:val="21"/>
          <w:u w:val="single"/>
          <w:lang w:eastAsia="en-IN"/>
        </w:rPr>
      </w:pPr>
    </w:p>
    <w:p w:rsidR="002950CC" w:rsidRDefault="002950CC" w:rsidP="002950CC">
      <w:pPr>
        <w:shd w:val="clear" w:color="auto" w:fill="FFFFFF"/>
        <w:spacing w:before="100" w:beforeAutospacing="1" w:after="100" w:afterAutospacing="1" w:line="240" w:lineRule="atLeast"/>
        <w:rPr>
          <w:rStyle w:val="Strong"/>
          <w:rFonts w:ascii="Segoe UI" w:hAnsi="Segoe UI" w:cs="Segoe UI"/>
          <w:color w:val="C00000"/>
          <w:sz w:val="24"/>
          <w:szCs w:val="21"/>
          <w:u w:val="single"/>
          <w:shd w:val="clear" w:color="auto" w:fill="FAFAFA"/>
        </w:rPr>
      </w:pPr>
      <w:r w:rsidRPr="002950CC">
        <w:rPr>
          <w:rStyle w:val="Strong"/>
          <w:rFonts w:ascii="Segoe UI" w:hAnsi="Segoe UI" w:cs="Segoe UI"/>
          <w:color w:val="C00000"/>
          <w:sz w:val="24"/>
          <w:szCs w:val="21"/>
          <w:u w:val="single"/>
          <w:shd w:val="clear" w:color="auto" w:fill="FAFAFA"/>
        </w:rPr>
        <w:t>.</w:t>
      </w:r>
      <w:proofErr w:type="spellStart"/>
      <w:r w:rsidRPr="002950CC">
        <w:rPr>
          <w:rStyle w:val="Strong"/>
          <w:rFonts w:ascii="Segoe UI" w:hAnsi="Segoe UI" w:cs="Segoe UI"/>
          <w:color w:val="C00000"/>
          <w:sz w:val="24"/>
          <w:szCs w:val="21"/>
          <w:u w:val="single"/>
          <w:shd w:val="clear" w:color="auto" w:fill="FAFAFA"/>
        </w:rPr>
        <w:t>gitlab-ci.yml</w:t>
      </w:r>
      <w:proofErr w:type="spellEnd"/>
      <w:r w:rsidRPr="002950CC">
        <w:rPr>
          <w:rStyle w:val="Strong"/>
          <w:rFonts w:ascii="Segoe UI" w:hAnsi="Segoe UI" w:cs="Segoe UI"/>
          <w:color w:val="C00000"/>
          <w:sz w:val="24"/>
          <w:szCs w:val="21"/>
          <w:u w:val="single"/>
          <w:shd w:val="clear" w:color="auto" w:fill="FAFAFA"/>
        </w:rPr>
        <w:t xml:space="preserve">    file: </w:t>
      </w:r>
    </w:p>
    <w:p w:rsidR="007E202B" w:rsidRPr="002950CC" w:rsidRDefault="007E202B" w:rsidP="002950CC">
      <w:p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b/>
          <w:color w:val="C00000"/>
          <w:sz w:val="24"/>
          <w:szCs w:val="21"/>
          <w:u w:val="single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image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 docker:19.03.1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before_script</w:t>
      </w:r>
      <w:proofErr w:type="spell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spellStart"/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--update openjdk11 maven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stages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Clean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Compile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Test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Package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Clean: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stage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 Clean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"Cleaning workspace..."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rf</w:t>
      </w:r>
      <w:proofErr w:type="spell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target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Compile: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stage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 Compile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echo "Compiling..."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compile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Test: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stage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 Test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"Running tests..."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Package: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stage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 Package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echo "Packaging..."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</w:t>
      </w:r>
      <w:proofErr w:type="spellStart"/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after_script</w:t>
      </w:r>
      <w:proofErr w:type="spell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2950CC" w:rsidRPr="002950CC" w:rsidRDefault="002950CC" w:rsidP="00295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</w:t>
      </w:r>
      <w:proofErr w:type="gramStart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2950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"Pipeline completed."</w:t>
      </w:r>
    </w:p>
    <w:p w:rsidR="00DA6FFB" w:rsidRDefault="00DA6FFB" w:rsidP="00DA6FFB">
      <w:p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</w:p>
    <w:p w:rsidR="007E202B" w:rsidRDefault="007E202B">
      <w:pPr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  <w:br w:type="page"/>
      </w:r>
    </w:p>
    <w:p w:rsidR="00DA6FFB" w:rsidRPr="00534E00" w:rsidRDefault="007E202B" w:rsidP="00DA6FFB">
      <w:pPr>
        <w:shd w:val="clear" w:color="auto" w:fill="FFFFFF"/>
        <w:spacing w:before="100" w:beforeAutospacing="1" w:after="100" w:afterAutospacing="1" w:line="240" w:lineRule="atLeast"/>
        <w:rPr>
          <w:rFonts w:ascii="Segoe UI" w:eastAsia="Times New Roman" w:hAnsi="Segoe UI" w:cs="Segoe UI"/>
          <w:color w:val="666666"/>
          <w:sz w:val="21"/>
          <w:szCs w:val="21"/>
          <w:lang w:eastAsia="en-IN"/>
        </w:rPr>
      </w:pPr>
      <w:r w:rsidRPr="007E202B">
        <w:rPr>
          <w:rFonts w:ascii="Segoe UI" w:eastAsia="Times New Roman" w:hAnsi="Segoe UI" w:cs="Segoe UI"/>
          <w:noProof/>
          <w:color w:val="666666"/>
          <w:sz w:val="21"/>
          <w:szCs w:val="21"/>
          <w:lang w:eastAsia="en-IN"/>
        </w:rPr>
        <w:lastRenderedPageBreak/>
        <w:drawing>
          <wp:inline distT="0" distB="0" distL="0" distR="0" wp14:anchorId="63E02C37" wp14:editId="57DCF5FD">
            <wp:extent cx="5727651" cy="7178040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147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45" w:rsidRDefault="00CA354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page"/>
      </w:r>
    </w:p>
    <w:p w:rsidR="0076285D" w:rsidRDefault="00CA3545" w:rsidP="00534E00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3545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787E751D" wp14:editId="7F851EEA">
            <wp:extent cx="5917539" cy="24231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165" cy="24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C0B" w:rsidRDefault="00CA3545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  <w:r w:rsidRPr="00CA3545">
        <w:rPr>
          <w:rFonts w:ascii="Courier New" w:hAnsi="Courier New" w:cs="Courier New"/>
          <w:b/>
          <w:noProof/>
          <w:color w:val="FFC000"/>
          <w:sz w:val="44"/>
          <w:szCs w:val="44"/>
          <w:lang w:eastAsia="en-IN"/>
        </w:rPr>
        <w:drawing>
          <wp:inline distT="0" distB="0" distL="0" distR="0" wp14:anchorId="06C80ABB" wp14:editId="7A7C9795">
            <wp:extent cx="5944624" cy="3307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550" cy="330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27" w:rsidRDefault="003D3F27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</w:p>
    <w:p w:rsidR="003D3F27" w:rsidRDefault="008D15DD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  <w:r w:rsidRPr="008D15DD">
        <w:rPr>
          <w:rFonts w:ascii="Courier New" w:hAnsi="Courier New" w:cs="Courier New"/>
          <w:b/>
          <w:noProof/>
          <w:color w:val="FFC000"/>
          <w:sz w:val="44"/>
          <w:szCs w:val="44"/>
          <w:lang w:eastAsia="en-IN"/>
        </w:rPr>
        <w:drawing>
          <wp:inline distT="0" distB="0" distL="0" distR="0" wp14:anchorId="5FA80C06" wp14:editId="19961AC6">
            <wp:extent cx="6047727" cy="1844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6880" cy="184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27" w:rsidRDefault="003D3F27">
      <w:pPr>
        <w:rPr>
          <w:rFonts w:ascii="Courier New" w:hAnsi="Courier New" w:cs="Courier New"/>
          <w:b/>
          <w:color w:val="FFC000"/>
          <w:sz w:val="44"/>
          <w:szCs w:val="44"/>
        </w:rPr>
      </w:pPr>
      <w:r>
        <w:rPr>
          <w:rFonts w:ascii="Courier New" w:hAnsi="Courier New" w:cs="Courier New"/>
          <w:b/>
          <w:color w:val="FFC000"/>
          <w:sz w:val="44"/>
          <w:szCs w:val="44"/>
        </w:rPr>
        <w:br w:type="page"/>
      </w:r>
    </w:p>
    <w:p w:rsidR="00CA3545" w:rsidRDefault="003D3F27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  <w:r w:rsidRPr="003D3F27">
        <w:rPr>
          <w:rFonts w:ascii="Courier New" w:hAnsi="Courier New" w:cs="Courier New"/>
          <w:b/>
          <w:noProof/>
          <w:color w:val="FFC000"/>
          <w:sz w:val="44"/>
          <w:szCs w:val="44"/>
          <w:lang w:eastAsia="en-IN"/>
        </w:rPr>
        <w:lastRenderedPageBreak/>
        <w:drawing>
          <wp:inline distT="0" distB="0" distL="0" distR="0" wp14:anchorId="1E755465" wp14:editId="346BEDA7">
            <wp:extent cx="5729898" cy="26898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27" w:rsidRDefault="004A6382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44"/>
          <w:szCs w:val="44"/>
          <w:u w:val="single"/>
        </w:rPr>
      </w:pPr>
      <w:r w:rsidRPr="004A6382">
        <w:rPr>
          <w:rFonts w:ascii="Courier New" w:hAnsi="Courier New" w:cs="Courier New"/>
          <w:b/>
          <w:color w:val="000000" w:themeColor="text1"/>
          <w:sz w:val="44"/>
          <w:szCs w:val="44"/>
          <w:u w:val="single"/>
        </w:rPr>
        <w:t>Jenkins:</w:t>
      </w:r>
    </w:p>
    <w:p w:rsidR="004A6382" w:rsidRDefault="004A6382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44"/>
          <w:szCs w:val="44"/>
          <w:u w:val="single"/>
        </w:rPr>
      </w:pP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pipeline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agent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any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stages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stage(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'Clean')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steps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dir(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"C:\\Users\\HARSH\\Desktop\\CGITranning\\RestAssuredAssign\\rest-assured-assignment-i")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echo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'Cleaning workspace...'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//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Add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any clean-up steps you need here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bat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</w:t>
      </w:r>
      <w:proofErr w:type="spell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rd</w:t>
      </w:r>
      <w:proofErr w:type="spell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/s /q target'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} 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stage(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'Compile')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steps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dir(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"C:\\Users\\HARSH\\Desktop\\CGITranning\\RestAssuredAssign\\rest-assured-assignment-i")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echo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'Compiling...'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bat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</w:t>
      </w:r>
      <w:proofErr w:type="spell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mvn</w:t>
      </w:r>
      <w:proofErr w:type="spell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compile' // Use "bat" for Windows batch commands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stage(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'Test')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steps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dir(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"C:\\Users\\HARSH\\Desktop\\CGITranning\\RestAssuredAssign\\rest-assured-assignment-i")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echo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'Running tests...'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bat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</w:t>
      </w:r>
      <w:proofErr w:type="spell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mvn</w:t>
      </w:r>
      <w:proofErr w:type="spell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test' // Use "bat" for Windows batch commands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lastRenderedPageBreak/>
        <w:t xml:space="preserve">        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stage(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'Package')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steps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dir(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"C:\\Users\\HARSH\\Desktop\\CGITranning\\RestAssuredAssign\\rest-assured-assignment-i")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echo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'Packaging...'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bat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</w:t>
      </w:r>
      <w:proofErr w:type="spell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mvn</w:t>
      </w:r>
      <w:proofErr w:type="spell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package' // Use "bat" for Windows batch commands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post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always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{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    </w:t>
      </w:r>
      <w:proofErr w:type="gramStart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echo</w:t>
      </w:r>
      <w:proofErr w:type="gramEnd"/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'Pipeline completed.'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 xml:space="preserve">    }</w:t>
      </w:r>
    </w:p>
    <w:p w:rsidR="004A6382" w:rsidRPr="004A6382" w:rsidRDefault="004A6382" w:rsidP="004A6382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  <w:r w:rsidRPr="004A6382">
        <w:rPr>
          <w:rFonts w:ascii="Courier New" w:hAnsi="Courier New" w:cs="Courier New"/>
          <w:color w:val="000000" w:themeColor="text1"/>
          <w:sz w:val="20"/>
          <w:szCs w:val="44"/>
        </w:rPr>
        <w:t>}</w:t>
      </w:r>
    </w:p>
    <w:p w:rsidR="004A6382" w:rsidRPr="004A6382" w:rsidRDefault="004A6382" w:rsidP="0076285D">
      <w:pPr>
        <w:shd w:val="clear" w:color="auto" w:fill="FFFFFF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44"/>
        </w:rPr>
      </w:pPr>
    </w:p>
    <w:p w:rsidR="004A6382" w:rsidRPr="004A6382" w:rsidRDefault="004A6382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000000" w:themeColor="text1"/>
          <w:sz w:val="44"/>
          <w:szCs w:val="44"/>
        </w:rPr>
      </w:pPr>
      <w:r w:rsidRPr="004A6382">
        <w:rPr>
          <w:rFonts w:ascii="Courier New" w:hAnsi="Courier New" w:cs="Courier New"/>
          <w:b/>
          <w:color w:val="000000" w:themeColor="text1"/>
          <w:sz w:val="44"/>
          <w:szCs w:val="44"/>
        </w:rPr>
        <w:drawing>
          <wp:inline distT="0" distB="0" distL="0" distR="0" wp14:anchorId="2BCB4659" wp14:editId="30568944">
            <wp:extent cx="5731510" cy="34946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27" w:rsidRDefault="003D3F27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</w:p>
    <w:p w:rsidR="004A6382" w:rsidRDefault="00AC3FAC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  <w:r w:rsidRPr="00AC3FAC">
        <w:rPr>
          <w:rFonts w:ascii="Courier New" w:hAnsi="Courier New" w:cs="Courier New"/>
          <w:b/>
          <w:color w:val="FFC000"/>
          <w:sz w:val="44"/>
          <w:szCs w:val="44"/>
        </w:rPr>
        <w:lastRenderedPageBreak/>
        <w:drawing>
          <wp:inline distT="0" distB="0" distL="0" distR="0" wp14:anchorId="1231A5EC" wp14:editId="29F096E0">
            <wp:extent cx="5731510" cy="2756758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AC" w:rsidRPr="0076285D" w:rsidRDefault="00AC3FAC" w:rsidP="0076285D">
      <w:pPr>
        <w:shd w:val="clear" w:color="auto" w:fill="FFFFFF"/>
        <w:spacing w:after="0" w:line="240" w:lineRule="auto"/>
        <w:rPr>
          <w:rFonts w:ascii="Courier New" w:hAnsi="Courier New" w:cs="Courier New"/>
          <w:b/>
          <w:color w:val="FFC000"/>
          <w:sz w:val="44"/>
          <w:szCs w:val="44"/>
        </w:rPr>
      </w:pPr>
      <w:r w:rsidRPr="00AC3FAC">
        <w:rPr>
          <w:rFonts w:ascii="Courier New" w:hAnsi="Courier New" w:cs="Courier New"/>
          <w:b/>
          <w:color w:val="FFC000"/>
          <w:sz w:val="44"/>
          <w:szCs w:val="44"/>
        </w:rPr>
        <w:drawing>
          <wp:inline distT="0" distB="0" distL="0" distR="0" wp14:anchorId="52542E59" wp14:editId="2B0926B0">
            <wp:extent cx="5731510" cy="273042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3C0B" w:rsidRPr="00C83C0B" w:rsidRDefault="00C83C0B" w:rsidP="00C83C0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urier New" w:hAnsi="Courier New" w:cs="Courier New"/>
          <w:color w:val="FFC000"/>
          <w:sz w:val="44"/>
          <w:szCs w:val="44"/>
        </w:rPr>
      </w:pPr>
      <w:r>
        <w:rPr>
          <w:rFonts w:ascii="Courier New" w:hAnsi="Courier New" w:cs="Courier New"/>
          <w:color w:val="FFC000"/>
          <w:sz w:val="44"/>
          <w:szCs w:val="44"/>
        </w:rPr>
        <w:t>Thank You…</w:t>
      </w:r>
    </w:p>
    <w:p w:rsidR="00C83C0B" w:rsidRPr="00171F98" w:rsidRDefault="00C83C0B" w:rsidP="00171F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color w:val="000000"/>
          <w:sz w:val="28"/>
          <w:szCs w:val="20"/>
        </w:rPr>
      </w:pPr>
    </w:p>
    <w:p w:rsidR="00171F98" w:rsidRPr="00171F98" w:rsidRDefault="00171F98" w:rsidP="00171F98">
      <w:pPr>
        <w:rPr>
          <w:b/>
          <w:sz w:val="40"/>
          <w:lang w:val="en-US"/>
        </w:rPr>
      </w:pPr>
    </w:p>
    <w:p w:rsidR="006E4461" w:rsidRDefault="006E4461" w:rsidP="006E4461">
      <w:pPr>
        <w:jc w:val="center"/>
        <w:rPr>
          <w:lang w:val="en-US"/>
        </w:rPr>
      </w:pPr>
    </w:p>
    <w:p w:rsidR="006E4461" w:rsidRPr="006E4461" w:rsidRDefault="006E4461" w:rsidP="006E4461">
      <w:pPr>
        <w:jc w:val="center"/>
        <w:rPr>
          <w:lang w:val="en-US"/>
        </w:rPr>
      </w:pPr>
    </w:p>
    <w:sectPr w:rsidR="006E4461" w:rsidRPr="006E4461" w:rsidSect="006E4461">
      <w:headerReference w:type="default" r:id="rId18"/>
      <w:pgSz w:w="11906" w:h="16838"/>
      <w:pgMar w:top="1440" w:right="1440" w:bottom="1440" w:left="1440" w:header="708" w:footer="708" w:gutter="0"/>
      <w:pgBorders w:display="firstPage" w:offsetFrom="page">
        <w:top w:val="dashDotStroked" w:sz="24" w:space="24" w:color="FF0000"/>
        <w:left w:val="dashDotStroked" w:sz="24" w:space="24" w:color="FF0000"/>
        <w:bottom w:val="dashDotStroked" w:sz="24" w:space="24" w:color="FF0000"/>
        <w:right w:val="dashDotStroked" w:sz="24" w:space="24" w:color="FF000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C0C" w:rsidRDefault="001D2C0C" w:rsidP="006E4461">
      <w:pPr>
        <w:spacing w:after="0" w:line="240" w:lineRule="auto"/>
      </w:pPr>
      <w:r>
        <w:separator/>
      </w:r>
    </w:p>
  </w:endnote>
  <w:endnote w:type="continuationSeparator" w:id="0">
    <w:p w:rsidR="001D2C0C" w:rsidRDefault="001D2C0C" w:rsidP="006E4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C0C" w:rsidRDefault="001D2C0C" w:rsidP="006E4461">
      <w:pPr>
        <w:spacing w:after="0" w:line="240" w:lineRule="auto"/>
      </w:pPr>
      <w:r>
        <w:separator/>
      </w:r>
    </w:p>
  </w:footnote>
  <w:footnote w:type="continuationSeparator" w:id="0">
    <w:p w:rsidR="001D2C0C" w:rsidRDefault="001D2C0C" w:rsidP="006E4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6020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04F78" w:rsidRDefault="00904F7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3FAC" w:rsidRPr="00AC3FA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04F78" w:rsidRDefault="00904F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3C8C"/>
    <w:multiLevelType w:val="multilevel"/>
    <w:tmpl w:val="E926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61"/>
    <w:rsid w:val="000A6D03"/>
    <w:rsid w:val="00171F98"/>
    <w:rsid w:val="001D2C0C"/>
    <w:rsid w:val="001E692A"/>
    <w:rsid w:val="002950CC"/>
    <w:rsid w:val="00391012"/>
    <w:rsid w:val="003D3F27"/>
    <w:rsid w:val="00426968"/>
    <w:rsid w:val="004A6382"/>
    <w:rsid w:val="00534E00"/>
    <w:rsid w:val="005E3F6D"/>
    <w:rsid w:val="006B5FFD"/>
    <w:rsid w:val="006E4461"/>
    <w:rsid w:val="0076285D"/>
    <w:rsid w:val="007E202B"/>
    <w:rsid w:val="008D15DD"/>
    <w:rsid w:val="008F73FE"/>
    <w:rsid w:val="00904565"/>
    <w:rsid w:val="00904F78"/>
    <w:rsid w:val="00922069"/>
    <w:rsid w:val="00A75C76"/>
    <w:rsid w:val="00AA6EBB"/>
    <w:rsid w:val="00AC3FAC"/>
    <w:rsid w:val="00AD565A"/>
    <w:rsid w:val="00C5237A"/>
    <w:rsid w:val="00C52E81"/>
    <w:rsid w:val="00C75BBE"/>
    <w:rsid w:val="00C83C0B"/>
    <w:rsid w:val="00CA3545"/>
    <w:rsid w:val="00CE1AAA"/>
    <w:rsid w:val="00DA6FFB"/>
    <w:rsid w:val="00E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eadcrumb-item-text">
    <w:name w:val="breadcrumb-item-text"/>
    <w:basedOn w:val="DefaultParagraphFont"/>
    <w:rsid w:val="00534E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0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2950CC"/>
  </w:style>
  <w:style w:type="character" w:customStyle="1" w:styleId="na">
    <w:name w:val="na"/>
    <w:basedOn w:val="DefaultParagraphFont"/>
    <w:rsid w:val="002950CC"/>
  </w:style>
  <w:style w:type="character" w:customStyle="1" w:styleId="pi">
    <w:name w:val="pi"/>
    <w:basedOn w:val="DefaultParagraphFont"/>
    <w:rsid w:val="002950CC"/>
  </w:style>
  <w:style w:type="character" w:customStyle="1" w:styleId="s">
    <w:name w:val="s"/>
    <w:basedOn w:val="DefaultParagraphFont"/>
    <w:rsid w:val="002950CC"/>
  </w:style>
  <w:style w:type="character" w:styleId="Strong">
    <w:name w:val="Strong"/>
    <w:basedOn w:val="DefaultParagraphFont"/>
    <w:uiPriority w:val="22"/>
    <w:qFormat/>
    <w:rsid w:val="002950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446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E446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461"/>
  </w:style>
  <w:style w:type="paragraph" w:styleId="Footer">
    <w:name w:val="footer"/>
    <w:basedOn w:val="Normal"/>
    <w:link w:val="FooterChar"/>
    <w:uiPriority w:val="99"/>
    <w:unhideWhenUsed/>
    <w:rsid w:val="006E4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461"/>
  </w:style>
  <w:style w:type="paragraph" w:styleId="NormalWeb">
    <w:name w:val="Normal (Web)"/>
    <w:basedOn w:val="Normal"/>
    <w:uiPriority w:val="99"/>
    <w:semiHidden/>
    <w:unhideWhenUsed/>
    <w:rsid w:val="0017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eadcrumb-item-text">
    <w:name w:val="breadcrumb-item-text"/>
    <w:basedOn w:val="DefaultParagraphFont"/>
    <w:rsid w:val="00534E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0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2950CC"/>
  </w:style>
  <w:style w:type="character" w:customStyle="1" w:styleId="na">
    <w:name w:val="na"/>
    <w:basedOn w:val="DefaultParagraphFont"/>
    <w:rsid w:val="002950CC"/>
  </w:style>
  <w:style w:type="character" w:customStyle="1" w:styleId="pi">
    <w:name w:val="pi"/>
    <w:basedOn w:val="DefaultParagraphFont"/>
    <w:rsid w:val="002950CC"/>
  </w:style>
  <w:style w:type="character" w:customStyle="1" w:styleId="s">
    <w:name w:val="s"/>
    <w:basedOn w:val="DefaultParagraphFont"/>
    <w:rsid w:val="002950CC"/>
  </w:style>
  <w:style w:type="character" w:styleId="Strong">
    <w:name w:val="Strong"/>
    <w:basedOn w:val="DefaultParagraphFont"/>
    <w:uiPriority w:val="22"/>
    <w:qFormat/>
    <w:rsid w:val="002950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lab-cgi.stackroute.in/cgi-sdet-assignments-fy2324/ci-assignment-ii" TargetMode="Externa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883D65A44468F82EE906EB9CD7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F7D0E-1518-48F6-8078-0E669A1E73F1}"/>
      </w:docPartPr>
      <w:docPartBody>
        <w:p w:rsidR="00E61489" w:rsidRDefault="00CC5FD9" w:rsidP="00CC5FD9">
          <w:pPr>
            <w:pStyle w:val="1EA883D65A44468F82EE906EB9CD7DB1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FD9"/>
    <w:rsid w:val="000C5CF1"/>
    <w:rsid w:val="0031608D"/>
    <w:rsid w:val="009014FD"/>
    <w:rsid w:val="009A55EB"/>
    <w:rsid w:val="00B85D7D"/>
    <w:rsid w:val="00CC5FD9"/>
    <w:rsid w:val="00E6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A883D65A44468F82EE906EB9CD7DB1">
    <w:name w:val="1EA883D65A44468F82EE906EB9CD7DB1"/>
    <w:rsid w:val="00CC5FD9"/>
  </w:style>
  <w:style w:type="paragraph" w:customStyle="1" w:styleId="6BDF275AA4C34D96A4E792CF7C509A0A">
    <w:name w:val="6BDF275AA4C34D96A4E792CF7C509A0A"/>
    <w:rsid w:val="00CC5FD9"/>
  </w:style>
  <w:style w:type="paragraph" w:customStyle="1" w:styleId="B2FFB067CC504FA4915F6AB332D8F6A5">
    <w:name w:val="B2FFB067CC504FA4915F6AB332D8F6A5"/>
    <w:rsid w:val="00CC5FD9"/>
  </w:style>
  <w:style w:type="paragraph" w:customStyle="1" w:styleId="38547C8AD49A46E38AA4652F64A81DE2">
    <w:name w:val="38547C8AD49A46E38AA4652F64A81DE2"/>
    <w:rsid w:val="00CC5FD9"/>
  </w:style>
  <w:style w:type="paragraph" w:customStyle="1" w:styleId="0A402D1F732E4CA0B2960F762B13B3DA">
    <w:name w:val="0A402D1F732E4CA0B2960F762B13B3DA"/>
    <w:rsid w:val="00CC5FD9"/>
  </w:style>
  <w:style w:type="paragraph" w:customStyle="1" w:styleId="1367A76CB1CF431F9EE0B23AD44D0A0C">
    <w:name w:val="1367A76CB1CF431F9EE0B23AD44D0A0C"/>
    <w:rsid w:val="00CC5F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2023-08-12T00:00:00</PublishDate>
  <Abstract>This report contains CI/CD codes  and their output snapshots.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</vt:lpstr>
    </vt:vector>
  </TitlesOfParts>
  <Company>CGI</Company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</dc:title>
  <dc:subject>LAB-CI/CD</dc:subject>
  <dc:creator>SWET SHEERSH</dc:creator>
  <cp:lastModifiedBy>HARSH</cp:lastModifiedBy>
  <cp:revision>22</cp:revision>
  <dcterms:created xsi:type="dcterms:W3CDTF">2023-07-25T06:40:00Z</dcterms:created>
  <dcterms:modified xsi:type="dcterms:W3CDTF">2023-08-14T04:18:00Z</dcterms:modified>
</cp:coreProperties>
</file>