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55039A" w14:textId="13B280B6" w:rsidR="00351B11" w:rsidRDefault="00951D48">
      <w:r w:rsidRPr="00951D48">
        <w:drawing>
          <wp:inline distT="0" distB="0" distL="0" distR="0" wp14:anchorId="6DE849F8" wp14:editId="7AFD1428">
            <wp:extent cx="5940425" cy="331343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72ED" w14:textId="4F3ACAFD" w:rsidR="00951D48" w:rsidRDefault="005815B0">
      <w:r w:rsidRPr="005815B0">
        <w:drawing>
          <wp:inline distT="0" distB="0" distL="0" distR="0" wp14:anchorId="3A2E3CF4" wp14:editId="1596A4BE">
            <wp:extent cx="5940425" cy="34182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2E12" w14:textId="4060CA65" w:rsidR="005815B0" w:rsidRDefault="005815B0">
      <w:r w:rsidRPr="005815B0">
        <w:lastRenderedPageBreak/>
        <w:drawing>
          <wp:inline distT="0" distB="0" distL="0" distR="0" wp14:anchorId="45659E45" wp14:editId="4005FA51">
            <wp:extent cx="5940425" cy="28733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5DC8" w14:textId="4C3638B3" w:rsidR="005815B0" w:rsidRDefault="005815B0">
      <w:r w:rsidRPr="005815B0">
        <w:drawing>
          <wp:inline distT="0" distB="0" distL="0" distR="0" wp14:anchorId="7BD82678" wp14:editId="5BB86637">
            <wp:extent cx="5940425" cy="25869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1A5F" w14:textId="1AA42E1B" w:rsidR="005815B0" w:rsidRDefault="005815B0">
      <w:r w:rsidRPr="005815B0">
        <w:drawing>
          <wp:inline distT="0" distB="0" distL="0" distR="0" wp14:anchorId="2C76D2F7" wp14:editId="184498BC">
            <wp:extent cx="5940425" cy="325120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7210" w14:textId="2B11DD42" w:rsidR="005815B0" w:rsidRDefault="005815B0">
      <w:r w:rsidRPr="005815B0">
        <w:lastRenderedPageBreak/>
        <w:drawing>
          <wp:inline distT="0" distB="0" distL="0" distR="0" wp14:anchorId="52FB0D4C" wp14:editId="2DC64A01">
            <wp:extent cx="5940425" cy="31476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FF19" w14:textId="28E0AE42" w:rsidR="005815B0" w:rsidRDefault="005815B0">
      <w:r w:rsidRPr="005815B0">
        <w:drawing>
          <wp:inline distT="0" distB="0" distL="0" distR="0" wp14:anchorId="1792A65F" wp14:editId="4EAEF458">
            <wp:extent cx="5940425" cy="31356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EF18" w14:textId="36AF6259" w:rsidR="005815B0" w:rsidRDefault="00730054">
      <w:r w:rsidRPr="00730054">
        <w:lastRenderedPageBreak/>
        <w:drawing>
          <wp:inline distT="0" distB="0" distL="0" distR="0" wp14:anchorId="2ED2D0C2" wp14:editId="5E7E8489">
            <wp:extent cx="5940425" cy="31172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BD5D" w14:textId="3B33182B" w:rsidR="00730054" w:rsidRDefault="00730054">
      <w:r w:rsidRPr="00730054">
        <w:drawing>
          <wp:inline distT="0" distB="0" distL="0" distR="0" wp14:anchorId="20F56061" wp14:editId="1B26D12B">
            <wp:extent cx="5940425" cy="32702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2F048" w14:textId="2F5FAC98" w:rsidR="00730054" w:rsidRDefault="00730054">
      <w:r w:rsidRPr="00730054">
        <w:lastRenderedPageBreak/>
        <w:drawing>
          <wp:inline distT="0" distB="0" distL="0" distR="0" wp14:anchorId="628DA892" wp14:editId="4A6C149D">
            <wp:extent cx="5940425" cy="32848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09BB" w14:textId="367FBE21" w:rsidR="00730054" w:rsidRDefault="00730054">
      <w:r w:rsidRPr="00730054">
        <w:drawing>
          <wp:inline distT="0" distB="0" distL="0" distR="0" wp14:anchorId="7FD899B6" wp14:editId="0D7E0483">
            <wp:extent cx="5940425" cy="31248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B5BA" w14:textId="48372630" w:rsidR="00730054" w:rsidRDefault="00730054">
      <w:r w:rsidRPr="00730054">
        <w:lastRenderedPageBreak/>
        <w:drawing>
          <wp:inline distT="0" distB="0" distL="0" distR="0" wp14:anchorId="08251281" wp14:editId="087D411A">
            <wp:extent cx="5940425" cy="269303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CB92" w14:textId="4360394B" w:rsidR="00730054" w:rsidRDefault="00730054">
      <w:r w:rsidRPr="00730054">
        <w:drawing>
          <wp:inline distT="0" distB="0" distL="0" distR="0" wp14:anchorId="75C567A1" wp14:editId="679972D0">
            <wp:extent cx="5940425" cy="26809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0054">
        <w:drawing>
          <wp:inline distT="0" distB="0" distL="0" distR="0" wp14:anchorId="598797AD" wp14:editId="37EE131E">
            <wp:extent cx="5940425" cy="24453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2D274" w14:textId="201FA5F7" w:rsidR="00730054" w:rsidRDefault="00730054">
      <w:r w:rsidRPr="00730054">
        <w:lastRenderedPageBreak/>
        <w:drawing>
          <wp:inline distT="0" distB="0" distL="0" distR="0" wp14:anchorId="1C0B96F0" wp14:editId="292C52F6">
            <wp:extent cx="5940425" cy="3343910"/>
            <wp:effectExtent l="0" t="0" r="317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B7DD" w14:textId="716D4C04" w:rsidR="00730054" w:rsidRDefault="00730054">
      <w:r w:rsidRPr="00730054">
        <w:drawing>
          <wp:inline distT="0" distB="0" distL="0" distR="0" wp14:anchorId="41624CB1" wp14:editId="0859A075">
            <wp:extent cx="5940425" cy="3044825"/>
            <wp:effectExtent l="0" t="0" r="3175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3968" w14:textId="32D5BFAA" w:rsidR="00730054" w:rsidRDefault="00730054">
      <w:r w:rsidRPr="00730054">
        <w:lastRenderedPageBreak/>
        <w:drawing>
          <wp:inline distT="0" distB="0" distL="0" distR="0" wp14:anchorId="5E3D4C0A" wp14:editId="6227FB04">
            <wp:extent cx="5940425" cy="30854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6B639" w14:textId="24A11F78" w:rsidR="00730054" w:rsidRDefault="00730054">
      <w:r w:rsidRPr="00730054">
        <w:drawing>
          <wp:inline distT="0" distB="0" distL="0" distR="0" wp14:anchorId="0E8A27D1" wp14:editId="730BBEBC">
            <wp:extent cx="5940425" cy="255651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0B18" w14:textId="21791E23" w:rsidR="00730054" w:rsidRDefault="00730054">
      <w:r w:rsidRPr="00730054">
        <w:drawing>
          <wp:inline distT="0" distB="0" distL="0" distR="0" wp14:anchorId="4F26FAF5" wp14:editId="0703379C">
            <wp:extent cx="5940425" cy="30924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DC9D" w14:textId="5809D960" w:rsidR="00730054" w:rsidRDefault="00730054">
      <w:r w:rsidRPr="00730054">
        <w:lastRenderedPageBreak/>
        <w:drawing>
          <wp:inline distT="0" distB="0" distL="0" distR="0" wp14:anchorId="36F950D9" wp14:editId="26F67597">
            <wp:extent cx="5940425" cy="24606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2892" w14:textId="71BB2828" w:rsidR="00730054" w:rsidRDefault="00730054">
      <w:r w:rsidRPr="00730054">
        <w:drawing>
          <wp:inline distT="0" distB="0" distL="0" distR="0" wp14:anchorId="34DE15BB" wp14:editId="46E24699">
            <wp:extent cx="5940425" cy="25844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078CC" w14:textId="77AD7022" w:rsidR="00730054" w:rsidRDefault="00730054">
      <w:r w:rsidRPr="00730054">
        <w:drawing>
          <wp:inline distT="0" distB="0" distL="0" distR="0" wp14:anchorId="30292AE4" wp14:editId="0FB6ECF7">
            <wp:extent cx="5940425" cy="24917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AF3A" w14:textId="53530228" w:rsidR="00730054" w:rsidRDefault="00730054">
      <w:hyperlink r:id="rId26" w:history="1">
        <w:r w:rsidRPr="00FF61EB">
          <w:rPr>
            <w:rStyle w:val="a3"/>
          </w:rPr>
          <w:t>http://e-maxx.ru/algo/prefix_function</w:t>
        </w:r>
      </w:hyperlink>
    </w:p>
    <w:p w14:paraId="55B29B64" w14:textId="39F43457" w:rsidR="00730054" w:rsidRDefault="00730054">
      <w:hyperlink r:id="rId27" w:history="1">
        <w:r w:rsidRPr="00FF61EB">
          <w:rPr>
            <w:rStyle w:val="a3"/>
          </w:rPr>
          <w:t>https://github.com/ziishaned/learn-regex/blob/master/translations/README-ru.md</w:t>
        </w:r>
      </w:hyperlink>
    </w:p>
    <w:p w14:paraId="4A464D13" w14:textId="3BF97681" w:rsidR="00730054" w:rsidRDefault="00730054">
      <w:hyperlink r:id="rId28" w:history="1">
        <w:r w:rsidRPr="00FF61EB">
          <w:rPr>
            <w:rStyle w:val="a3"/>
          </w:rPr>
          <w:t>https://learn.microsoft.com/en-us/dotnet/standard/base-types/regular-expression-language-quick-reference</w:t>
        </w:r>
      </w:hyperlink>
    </w:p>
    <w:p w14:paraId="2148D8A2" w14:textId="2971077C" w:rsidR="00730054" w:rsidRDefault="00730054">
      <w:hyperlink r:id="rId29" w:history="1">
        <w:r w:rsidRPr="00FF61EB">
          <w:rPr>
            <w:rStyle w:val="a3"/>
          </w:rPr>
          <w:t>https://habr.com/ru/articles/865910/</w:t>
        </w:r>
      </w:hyperlink>
    </w:p>
    <w:p w14:paraId="2BECA77E" w14:textId="08603238" w:rsidR="00730054" w:rsidRDefault="00730054">
      <w:hyperlink r:id="rId30" w:history="1">
        <w:r w:rsidRPr="00FF61EB">
          <w:rPr>
            <w:rStyle w:val="a3"/>
          </w:rPr>
          <w:t>https://habr.com/ru/companies/selectel/articles/530262/</w:t>
        </w:r>
      </w:hyperlink>
    </w:p>
    <w:p w14:paraId="6619C219" w14:textId="77777777" w:rsidR="00730054" w:rsidRDefault="00730054">
      <w:bookmarkStart w:id="0" w:name="_GoBack"/>
      <w:bookmarkEnd w:id="0"/>
    </w:p>
    <w:p w14:paraId="1318744E" w14:textId="77777777" w:rsidR="00730054" w:rsidRDefault="00730054"/>
    <w:sectPr w:rsidR="00730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09"/>
    <w:rsid w:val="00351B11"/>
    <w:rsid w:val="004F0E65"/>
    <w:rsid w:val="005815B0"/>
    <w:rsid w:val="00730054"/>
    <w:rsid w:val="00770209"/>
    <w:rsid w:val="0095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B2B21"/>
  <w15:chartTrackingRefBased/>
  <w15:docId w15:val="{731A2093-B9D8-430F-808E-FA718E358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005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30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://e-maxx.ru/algo/prefix_function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hyperlink" Target="https://habr.com/ru/articles/865910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hyperlink" Target="https://learn.microsoft.com/en-us/dotnet/standard/base-types/regular-expression-language-quick-reference" TargetMode="Externa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hyperlink" Target="https://github.com/ziishaned/learn-regex/blob/master/translations/README-ru.md" TargetMode="External"/><Relationship Id="rId30" Type="http://schemas.openxmlformats.org/officeDocument/2006/relationships/hyperlink" Target="https://habr.com/ru/companies/selectel/articles/530262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Воробьёва Светлана Александровна</dc:creator>
  <cp:keywords/>
  <dc:description/>
  <cp:lastModifiedBy>Воробьёва Светлана Александровна</cp:lastModifiedBy>
  <cp:revision>2</cp:revision>
  <dcterms:created xsi:type="dcterms:W3CDTF">2026-02-09T06:52:00Z</dcterms:created>
  <dcterms:modified xsi:type="dcterms:W3CDTF">2026-02-09T07:33:00Z</dcterms:modified>
</cp:coreProperties>
</file>