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8BE2" w14:textId="77777777" w:rsidR="003965DF" w:rsidRDefault="003965DF" w:rsidP="003965DF">
      <w:r>
        <w:t># Python 3.4.3</w:t>
      </w:r>
    </w:p>
    <w:p w14:paraId="4D84196B" w14:textId="77777777" w:rsidR="003965DF" w:rsidRDefault="003965DF" w:rsidP="003965DF">
      <w:r>
        <w:t xml:space="preserve">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>...</w:t>
      </w:r>
    </w:p>
    <w:p w14:paraId="5FD0002D" w14:textId="77777777" w:rsidR="003965DF" w:rsidRDefault="003965DF" w:rsidP="003965DF">
      <w:r>
        <w:t xml:space="preserve">#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: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FaceSnap</w:t>
      </w:r>
      <w:proofErr w:type="spellEnd"/>
      <w:r>
        <w:t>...</w:t>
      </w:r>
    </w:p>
    <w:p w14:paraId="49A3A42D" w14:textId="77777777" w:rsidR="003965DF" w:rsidRDefault="003965DF" w:rsidP="003965DF">
      <w:proofErr w:type="spellStart"/>
      <w:r>
        <w:t>userName</w:t>
      </w:r>
      <w:proofErr w:type="spellEnd"/>
      <w:r>
        <w:t xml:space="preserve"> = input ("</w:t>
      </w:r>
      <w:proofErr w:type="spellStart"/>
      <w:r>
        <w:t>Привет</w:t>
      </w:r>
      <w:proofErr w:type="spellEnd"/>
      <w:r>
        <w:t xml:space="preserve">!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пожаловать</w:t>
      </w:r>
      <w:proofErr w:type="spellEnd"/>
      <w:r>
        <w:t xml:space="preserve"> в </w:t>
      </w:r>
      <w:proofErr w:type="spellStart"/>
      <w:r>
        <w:t>FaceSnap</w:t>
      </w:r>
      <w:proofErr w:type="spellEnd"/>
      <w:r>
        <w:t>! \Н\</w:t>
      </w:r>
      <w:proofErr w:type="spellStart"/>
      <w:r>
        <w:t>nUsername</w:t>
      </w:r>
      <w:proofErr w:type="spellEnd"/>
      <w:r>
        <w:t>: ") #</w:t>
      </w:r>
      <w:proofErr w:type="spellStart"/>
      <w:r>
        <w:t>задать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имени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25DE266B" w14:textId="77777777" w:rsidR="003965DF" w:rsidRDefault="003965DF" w:rsidP="003965DF">
      <w:r>
        <w:t xml:space="preserve">password = input ("Password:") # </w:t>
      </w:r>
      <w:proofErr w:type="spellStart"/>
      <w:r>
        <w:t>спросите</w:t>
      </w:r>
      <w:proofErr w:type="spellEnd"/>
      <w:r>
        <w:t xml:space="preserve">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пароль</w:t>
      </w:r>
      <w:proofErr w:type="spellEnd"/>
    </w:p>
    <w:p w14:paraId="5674A911" w14:textId="77777777" w:rsidR="003965DF" w:rsidRDefault="003965DF" w:rsidP="003965DF">
      <w:r>
        <w:t xml:space="preserve">count = 0 #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переменную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убедиться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ограниченные</w:t>
      </w:r>
      <w:proofErr w:type="spellEnd"/>
      <w:r>
        <w:t xml:space="preserve"> </w:t>
      </w:r>
      <w:proofErr w:type="spellStart"/>
      <w:r>
        <w:t>попытки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</w:p>
    <w:p w14:paraId="5486D4FB" w14:textId="77777777" w:rsidR="003965DF" w:rsidRDefault="003965DF" w:rsidP="003965DF">
      <w:r>
        <w:t xml:space="preserve">count += 1 #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имел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попытку</w:t>
      </w:r>
      <w:proofErr w:type="spellEnd"/>
      <w:r>
        <w:t xml:space="preserve"> </w:t>
      </w:r>
      <w:proofErr w:type="spellStart"/>
      <w:r>
        <w:t>выше,поэтому</w:t>
      </w:r>
      <w:proofErr w:type="spellEnd"/>
      <w:r>
        <w:t xml:space="preserve"> count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увеличен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1.</w:t>
      </w:r>
    </w:p>
    <w:p w14:paraId="53A578EC" w14:textId="77777777" w:rsidR="003965DF" w:rsidRDefault="003965DF" w:rsidP="003965DF">
      <w:r>
        <w:t xml:space="preserve">while </w:t>
      </w:r>
      <w:proofErr w:type="spellStart"/>
      <w:r>
        <w:t>userName</w:t>
      </w:r>
      <w:proofErr w:type="spellEnd"/>
      <w:r>
        <w:t xml:space="preserve"> = = </w:t>
      </w:r>
      <w:proofErr w:type="spellStart"/>
      <w:r>
        <w:t>userName</w:t>
      </w:r>
      <w:proofErr w:type="spellEnd"/>
      <w:r>
        <w:t xml:space="preserve"> and password = = password: # </w:t>
      </w:r>
      <w:proofErr w:type="spellStart"/>
      <w:r>
        <w:t>ввод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приведет</w:t>
      </w:r>
      <w:proofErr w:type="spellEnd"/>
      <w:r>
        <w:t xml:space="preserve"> к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циклу</w:t>
      </w:r>
      <w:proofErr w:type="spellEnd"/>
      <w:r>
        <w:t xml:space="preserve"> while,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,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неправильными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правильными</w:t>
      </w:r>
      <w:proofErr w:type="spellEnd"/>
      <w:r>
        <w:t>.</w:t>
      </w:r>
    </w:p>
    <w:p w14:paraId="0E1CEA7A" w14:textId="77777777" w:rsidR="003965DF" w:rsidRDefault="003965DF" w:rsidP="003965DF">
      <w:r>
        <w:t xml:space="preserve">    </w:t>
      </w:r>
      <w:proofErr w:type="spellStart"/>
      <w:r>
        <w:t>если</w:t>
      </w:r>
      <w:proofErr w:type="spellEnd"/>
      <w:r>
        <w:t xml:space="preserve"> count == 3: # </w:t>
      </w:r>
      <w:proofErr w:type="spellStart"/>
      <w:r>
        <w:t>счетчик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убедиться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ограниченное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(3)</w:t>
      </w:r>
      <w:proofErr w:type="spellStart"/>
      <w:r>
        <w:t>попыток</w:t>
      </w:r>
      <w:proofErr w:type="spellEnd"/>
    </w:p>
    <w:p w14:paraId="065BFDA6" w14:textId="77777777" w:rsidR="003965DF" w:rsidRDefault="003965DF" w:rsidP="003965DF">
      <w:r>
        <w:t xml:space="preserve">        print ("\</w:t>
      </w:r>
      <w:proofErr w:type="spellStart"/>
      <w:r>
        <w:t>nThree</w:t>
      </w:r>
      <w:proofErr w:type="spellEnd"/>
      <w:r>
        <w:t xml:space="preserve"> Username and Password Attempts used. </w:t>
      </w:r>
      <w:proofErr w:type="spellStart"/>
      <w:r>
        <w:t>Прощай</w:t>
      </w:r>
      <w:proofErr w:type="spellEnd"/>
      <w:r>
        <w:t xml:space="preserve">") #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достигли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предела</w:t>
      </w:r>
      <w:proofErr w:type="spellEnd"/>
    </w:p>
    <w:p w14:paraId="121E8D0B" w14:textId="77777777" w:rsidR="003965DF" w:rsidRDefault="003965DF" w:rsidP="003965DF">
      <w:r>
        <w:t xml:space="preserve">        break # </w:t>
      </w:r>
      <w:proofErr w:type="spellStart"/>
      <w:r>
        <w:t>оставить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и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программу</w:t>
      </w:r>
      <w:proofErr w:type="spellEnd"/>
    </w:p>
    <w:p w14:paraId="39159A44" w14:textId="77777777" w:rsidR="003965DF" w:rsidRDefault="003965DF" w:rsidP="003965DF">
      <w:r>
        <w:t xml:space="preserve">        </w:t>
      </w:r>
      <w:proofErr w:type="spellStart"/>
      <w:r>
        <w:t>печать</w:t>
      </w:r>
      <w:proofErr w:type="spellEnd"/>
      <w:r>
        <w:t xml:space="preserve"> ("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неверны</w:t>
      </w:r>
      <w:proofErr w:type="spellEnd"/>
      <w:r>
        <w:t xml:space="preserve">!") #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введены</w:t>
      </w:r>
      <w:proofErr w:type="spellEnd"/>
      <w:r>
        <w:t xml:space="preserve"> </w:t>
      </w:r>
      <w:proofErr w:type="spellStart"/>
      <w:r>
        <w:t>неверно</w:t>
      </w:r>
      <w:proofErr w:type="spellEnd"/>
      <w:r>
        <w:t>.</w:t>
      </w:r>
    </w:p>
    <w:p w14:paraId="0CCBF02F" w14:textId="77777777" w:rsidR="003965DF" w:rsidRDefault="003965DF" w:rsidP="003965DF">
      <w:r>
        <w:t xml:space="preserve">        </w:t>
      </w:r>
      <w:proofErr w:type="spellStart"/>
      <w:r>
        <w:t>userName</w:t>
      </w:r>
      <w:proofErr w:type="spellEnd"/>
      <w:r>
        <w:t xml:space="preserve"> = input("\n\</w:t>
      </w:r>
      <w:proofErr w:type="spellStart"/>
      <w:r>
        <w:t>nUsername</w:t>
      </w:r>
      <w:proofErr w:type="spellEnd"/>
      <w:r>
        <w:t xml:space="preserve">:") # </w:t>
      </w:r>
      <w:proofErr w:type="spellStart"/>
      <w:r>
        <w:t>запрашивает</w:t>
      </w:r>
      <w:proofErr w:type="spellEnd"/>
      <w:r>
        <w:t xml:space="preserve">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попытку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06C9E783" w14:textId="77777777" w:rsidR="003965DF" w:rsidRDefault="003965DF" w:rsidP="003965DF">
      <w:r>
        <w:t xml:space="preserve">        password = input ("Password:") # </w:t>
      </w:r>
      <w:proofErr w:type="spellStart"/>
      <w:r>
        <w:t>запрашивает</w:t>
      </w:r>
      <w:proofErr w:type="spellEnd"/>
      <w:r>
        <w:t xml:space="preserve">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попытку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пароль</w:t>
      </w:r>
      <w:proofErr w:type="spellEnd"/>
    </w:p>
    <w:p w14:paraId="0AC3350E" w14:textId="77777777" w:rsidR="003965DF" w:rsidRDefault="003965DF" w:rsidP="003965DF">
      <w:r>
        <w:t xml:space="preserve">        count += 1 #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</w:t>
      </w:r>
    </w:p>
    <w:p w14:paraId="7DD710DB" w14:textId="77777777" w:rsidR="003965DF" w:rsidRDefault="003965DF" w:rsidP="003965DF">
      <w:r>
        <w:t xml:space="preserve">   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= = '</w:t>
      </w:r>
      <w:proofErr w:type="spellStart"/>
      <w:r>
        <w:t>elmo</w:t>
      </w:r>
      <w:proofErr w:type="spellEnd"/>
      <w:r>
        <w:t xml:space="preserve">' и </w:t>
      </w:r>
      <w:proofErr w:type="spellStart"/>
      <w:r>
        <w:t>пароль</w:t>
      </w:r>
      <w:proofErr w:type="spellEnd"/>
      <w:r>
        <w:t xml:space="preserve"> != 'blue': 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'</w:t>
      </w:r>
      <w:proofErr w:type="spellStart"/>
      <w:r>
        <w:t>elmo</w:t>
      </w:r>
      <w:proofErr w:type="spellEnd"/>
      <w:r>
        <w:t xml:space="preserve">',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'blue',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войти</w:t>
      </w:r>
      <w:proofErr w:type="spellEnd"/>
      <w:r>
        <w:t xml:space="preserve"> в </w:t>
      </w:r>
      <w:proofErr w:type="spellStart"/>
      <w:r>
        <w:t>FaceSnap</w:t>
      </w:r>
      <w:proofErr w:type="spellEnd"/>
    </w:p>
    <w:p w14:paraId="3EAE994B" w14:textId="77777777" w:rsidR="003965DF" w:rsidRDefault="003965DF" w:rsidP="003965DF">
      <w:r>
        <w:t xml:space="preserve">        </w:t>
      </w:r>
      <w:proofErr w:type="spellStart"/>
      <w:r>
        <w:t>печать</w:t>
      </w:r>
      <w:proofErr w:type="spellEnd"/>
      <w:r>
        <w:t xml:space="preserve"> ("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неверен</w:t>
      </w:r>
      <w:proofErr w:type="spellEnd"/>
      <w:r>
        <w:t xml:space="preserve">!") #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неверен</w:t>
      </w:r>
      <w:proofErr w:type="spellEnd"/>
    </w:p>
    <w:p w14:paraId="4B3BB646" w14:textId="77777777" w:rsidR="003965DF" w:rsidRDefault="003965DF" w:rsidP="003965DF">
      <w:r>
        <w:t xml:space="preserve">        </w:t>
      </w:r>
      <w:proofErr w:type="spellStart"/>
      <w:r>
        <w:t>userName</w:t>
      </w:r>
      <w:proofErr w:type="spellEnd"/>
      <w:r>
        <w:t xml:space="preserve"> = input("\n\</w:t>
      </w:r>
      <w:proofErr w:type="spellStart"/>
      <w:r>
        <w:t>nUsername</w:t>
      </w:r>
      <w:proofErr w:type="spellEnd"/>
      <w:r>
        <w:t xml:space="preserve">:") # </w:t>
      </w:r>
      <w:proofErr w:type="spellStart"/>
      <w:r>
        <w:t>запрашивает</w:t>
      </w:r>
      <w:proofErr w:type="spellEnd"/>
      <w:r>
        <w:t xml:space="preserve">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попытку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4CCC8813" w14:textId="77777777" w:rsidR="003965DF" w:rsidRDefault="003965DF" w:rsidP="003965DF">
      <w:r>
        <w:t xml:space="preserve">        password = input ("Password:") # </w:t>
      </w:r>
      <w:proofErr w:type="spellStart"/>
      <w:r>
        <w:t>запрашивает</w:t>
      </w:r>
      <w:proofErr w:type="spellEnd"/>
      <w:r>
        <w:t xml:space="preserve">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попытку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пароль</w:t>
      </w:r>
      <w:proofErr w:type="spellEnd"/>
    </w:p>
    <w:p w14:paraId="5D8D2947" w14:textId="77777777" w:rsidR="003965DF" w:rsidRDefault="003965DF" w:rsidP="003965DF">
      <w:r>
        <w:t xml:space="preserve">        count += 1 #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</w:t>
      </w:r>
    </w:p>
    <w:p w14:paraId="0B75639C" w14:textId="77777777" w:rsidR="003965DF" w:rsidRDefault="003965DF" w:rsidP="003965DF">
      <w:r>
        <w:lastRenderedPageBreak/>
        <w:t xml:space="preserve">    </w:t>
      </w:r>
      <w:proofErr w:type="spellStart"/>
      <w:r>
        <w:t>Элиф-имя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!= '</w:t>
      </w:r>
      <w:proofErr w:type="spellStart"/>
      <w:r>
        <w:t>elmo</w:t>
      </w:r>
      <w:proofErr w:type="spellEnd"/>
      <w:r>
        <w:t xml:space="preserve">' и </w:t>
      </w:r>
      <w:proofErr w:type="spellStart"/>
      <w:r>
        <w:t>пароль</w:t>
      </w:r>
      <w:proofErr w:type="spellEnd"/>
      <w:r>
        <w:t xml:space="preserve"> = = 'blue': 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'</w:t>
      </w:r>
      <w:proofErr w:type="spellStart"/>
      <w:r>
        <w:t>elmo</w:t>
      </w:r>
      <w:proofErr w:type="spellEnd"/>
      <w:r>
        <w:t xml:space="preserve">',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 xml:space="preserve"> 'blue',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войти</w:t>
      </w:r>
      <w:proofErr w:type="spellEnd"/>
      <w:r>
        <w:t xml:space="preserve"> в </w:t>
      </w:r>
      <w:proofErr w:type="spellStart"/>
      <w:r>
        <w:t>FaceSnap</w:t>
      </w:r>
      <w:proofErr w:type="spellEnd"/>
    </w:p>
    <w:p w14:paraId="317B10D8" w14:textId="77777777" w:rsidR="003965DF" w:rsidRDefault="003965DF" w:rsidP="003965DF">
      <w:r>
        <w:t xml:space="preserve">        </w:t>
      </w:r>
      <w:proofErr w:type="spellStart"/>
      <w:r>
        <w:t>печать</w:t>
      </w:r>
      <w:proofErr w:type="spellEnd"/>
      <w:r>
        <w:t xml:space="preserve"> ("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неверно</w:t>
      </w:r>
      <w:proofErr w:type="spellEnd"/>
      <w:r>
        <w:t xml:space="preserve">!") #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узнать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неверно</w:t>
      </w:r>
      <w:proofErr w:type="spellEnd"/>
    </w:p>
    <w:p w14:paraId="5941F8A6" w14:textId="77777777" w:rsidR="003965DF" w:rsidRDefault="003965DF" w:rsidP="003965DF">
      <w:r>
        <w:t xml:space="preserve">        </w:t>
      </w:r>
      <w:proofErr w:type="spellStart"/>
      <w:r>
        <w:t>userName</w:t>
      </w:r>
      <w:proofErr w:type="spellEnd"/>
      <w:r>
        <w:t xml:space="preserve"> = input("\n\</w:t>
      </w:r>
      <w:proofErr w:type="spellStart"/>
      <w:r>
        <w:t>nUsername</w:t>
      </w:r>
      <w:proofErr w:type="spellEnd"/>
      <w:r>
        <w:t xml:space="preserve">:") # </w:t>
      </w:r>
      <w:proofErr w:type="spellStart"/>
      <w:r>
        <w:t>запрашивает</w:t>
      </w:r>
      <w:proofErr w:type="spellEnd"/>
      <w:r>
        <w:t xml:space="preserve">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попытку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52ECCB66" w14:textId="77777777" w:rsidR="003965DF" w:rsidRDefault="003965DF" w:rsidP="003965DF">
      <w:r>
        <w:t xml:space="preserve">        password = input ("Password:") # </w:t>
      </w:r>
      <w:proofErr w:type="spellStart"/>
      <w:r>
        <w:t>запрашивает</w:t>
      </w:r>
      <w:proofErr w:type="spellEnd"/>
      <w:r>
        <w:t xml:space="preserve"> 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попытку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пароль</w:t>
      </w:r>
      <w:proofErr w:type="spellEnd"/>
    </w:p>
    <w:p w14:paraId="6143F2C0" w14:textId="77777777" w:rsidR="003965DF" w:rsidRDefault="003965DF" w:rsidP="003965DF">
      <w:r>
        <w:t xml:space="preserve">        count += 1 #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</w:t>
      </w:r>
    </w:p>
    <w:p w14:paraId="06C4A2C5" w14:textId="77777777" w:rsidR="003965DF" w:rsidRDefault="003965DF" w:rsidP="003965DF">
      <w:r>
        <w:t xml:space="preserve">        continue # Continue,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успел</w:t>
      </w:r>
      <w:proofErr w:type="spellEnd"/>
      <w:r>
        <w:t xml:space="preserve"> </w:t>
      </w:r>
      <w:proofErr w:type="spellStart"/>
      <w:r>
        <w:t>исправить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пароль</w:t>
      </w:r>
      <w:proofErr w:type="spellEnd"/>
    </w:p>
    <w:p w14:paraId="40A50C13" w14:textId="77777777" w:rsidR="003965DF" w:rsidRDefault="003965DF" w:rsidP="003965DF">
      <w:proofErr w:type="spellStart"/>
      <w:r>
        <w:t>деф</w:t>
      </w:r>
      <w:proofErr w:type="spellEnd"/>
      <w:r>
        <w:t xml:space="preserve"> </w:t>
      </w:r>
      <w:proofErr w:type="spellStart"/>
      <w:r>
        <w:t>testAddrExclude</w:t>
      </w:r>
      <w:proofErr w:type="spellEnd"/>
      <w:r>
        <w:t>(</w:t>
      </w:r>
      <w:proofErr w:type="spellStart"/>
      <w:r>
        <w:t>самовыдвижение</w:t>
      </w:r>
      <w:proofErr w:type="spellEnd"/>
      <w:r>
        <w:t>):</w:t>
      </w:r>
    </w:p>
    <w:p w14:paraId="16CD0AB3" w14:textId="77777777" w:rsidR="003965DF" w:rsidRDefault="003965DF" w:rsidP="003965DF">
      <w:r>
        <w:t xml:space="preserve">        addr4 = IP-</w:t>
      </w:r>
      <w:proofErr w:type="spellStart"/>
      <w:r>
        <w:t>адрес.ip_address</w:t>
      </w:r>
      <w:proofErr w:type="spellEnd"/>
      <w:r>
        <w:t>('10.1.1.0')</w:t>
      </w:r>
    </w:p>
    <w:p w14:paraId="532027AE" w14:textId="77777777" w:rsidR="003965DF" w:rsidRDefault="003965DF" w:rsidP="003965DF">
      <w:r>
        <w:t xml:space="preserve">        addr5 = IP-</w:t>
      </w:r>
      <w:proofErr w:type="spellStart"/>
      <w:r>
        <w:t>адрес.ip_network</w:t>
      </w:r>
      <w:proofErr w:type="spellEnd"/>
      <w:r>
        <w:t xml:space="preserve"> ('2001:db8:: 0/32')</w:t>
      </w:r>
    </w:p>
    <w:p w14:paraId="139F0FF6" w14:textId="77777777" w:rsidR="003965DF" w:rsidRDefault="003965DF" w:rsidP="003965DF">
      <w:r>
        <w:t xml:space="preserve">        addr6 = </w:t>
      </w:r>
      <w:proofErr w:type="spellStart"/>
      <w:r>
        <w:t>ipaddress.ip_network</w:t>
      </w:r>
      <w:proofErr w:type="spellEnd"/>
      <w:r>
        <w:t>('10.1.1.5 / 32')</w:t>
      </w:r>
    </w:p>
    <w:p w14:paraId="58340A5C" w14:textId="77777777" w:rsidR="003965DF" w:rsidRDefault="003965DF" w:rsidP="003965DF">
      <w:r>
        <w:t xml:space="preserve">        </w:t>
      </w:r>
      <w:proofErr w:type="spellStart"/>
      <w:r>
        <w:t>сам.assertEqual</w:t>
      </w:r>
      <w:proofErr w:type="spellEnd"/>
      <w:r>
        <w:t xml:space="preserve"> (</w:t>
      </w:r>
      <w:proofErr w:type="spellStart"/>
      <w:r>
        <w:t>сортировка</w:t>
      </w:r>
      <w:proofErr w:type="spellEnd"/>
      <w:r>
        <w:t xml:space="preserve"> (</w:t>
      </w:r>
      <w:proofErr w:type="spellStart"/>
      <w:r>
        <w:t>список</w:t>
      </w:r>
      <w:proofErr w:type="spellEnd"/>
      <w:r>
        <w:t xml:space="preserve"> (addr1.address_exclude(addr2))),</w:t>
      </w:r>
    </w:p>
    <w:p w14:paraId="5F7E5BE3" w14:textId="77777777" w:rsidR="003965DF" w:rsidRDefault="003965DF" w:rsidP="003965DF">
      <w:r>
        <w:t xml:space="preserve">        [IP-</w:t>
      </w:r>
      <w:proofErr w:type="spellStart"/>
      <w:r>
        <w:t>адрес.ip_network</w:t>
      </w:r>
      <w:proofErr w:type="spellEnd"/>
      <w:r>
        <w:t>('10.1.1.64 / 26'),</w:t>
      </w:r>
    </w:p>
    <w:p w14:paraId="0D9805F5" w14:textId="77777777" w:rsidR="003965DF" w:rsidRDefault="003965DF" w:rsidP="003965DF">
      <w:r>
        <w:t xml:space="preserve">         IP-</w:t>
      </w:r>
      <w:proofErr w:type="spellStart"/>
      <w:r>
        <w:t>адрес.ip_network</w:t>
      </w:r>
      <w:proofErr w:type="spellEnd"/>
      <w:r>
        <w:t>('10.1.1.128 / 25')])</w:t>
      </w:r>
    </w:p>
    <w:p w14:paraId="1C295076" w14:textId="77777777" w:rsidR="003965DF" w:rsidRDefault="003965DF" w:rsidP="003965DF">
      <w:r>
        <w:t xml:space="preserve">        </w:t>
      </w:r>
      <w:proofErr w:type="spellStart"/>
      <w:r>
        <w:t>сам.assertEqual</w:t>
      </w:r>
      <w:proofErr w:type="spellEnd"/>
      <w:r>
        <w:t>(</w:t>
      </w:r>
      <w:proofErr w:type="spellStart"/>
      <w:r>
        <w:t>список</w:t>
      </w:r>
      <w:proofErr w:type="spellEnd"/>
      <w:r>
        <w:t xml:space="preserve"> (addr1.address_exclude(addr1 и)), [])</w:t>
      </w:r>
    </w:p>
    <w:p w14:paraId="78008B24" w14:textId="77777777" w:rsidR="003965DF" w:rsidRDefault="003965DF" w:rsidP="003965DF">
      <w:r>
        <w:t xml:space="preserve">        </w:t>
      </w:r>
      <w:proofErr w:type="spellStart"/>
      <w:r>
        <w:t>сам.assertEqual</w:t>
      </w:r>
      <w:proofErr w:type="spellEnd"/>
      <w:r>
        <w:t xml:space="preserve"> (</w:t>
      </w:r>
      <w:proofErr w:type="spellStart"/>
      <w:r>
        <w:t>сортировка</w:t>
      </w:r>
      <w:proofErr w:type="spellEnd"/>
      <w:r>
        <w:t xml:space="preserve"> (</w:t>
      </w:r>
      <w:proofErr w:type="spellStart"/>
      <w:r>
        <w:t>список</w:t>
      </w:r>
      <w:proofErr w:type="spellEnd"/>
      <w:r>
        <w:t xml:space="preserve"> (addr1.address_exclude(addr6))),</w:t>
      </w:r>
    </w:p>
    <w:p w14:paraId="47E6E0D5" w14:textId="77777777" w:rsidR="003965DF" w:rsidRDefault="003965DF" w:rsidP="003965DF">
      <w:r>
        <w:t xml:space="preserve">        [IP-</w:t>
      </w:r>
      <w:proofErr w:type="spellStart"/>
      <w:r>
        <w:t>адрес.ip_network</w:t>
      </w:r>
      <w:proofErr w:type="spellEnd"/>
      <w:r>
        <w:t>('10.1.1.0 / 30'),</w:t>
      </w:r>
    </w:p>
    <w:p w14:paraId="7F4C35D9" w14:textId="77777777" w:rsidR="003965DF" w:rsidRDefault="003965DF" w:rsidP="003965DF">
      <w:r>
        <w:t xml:space="preserve">        IP-</w:t>
      </w:r>
      <w:proofErr w:type="spellStart"/>
      <w:r>
        <w:t>адрес.ip_network</w:t>
      </w:r>
      <w:proofErr w:type="spellEnd"/>
      <w:r>
        <w:t>('10.1.1.4 / 32'),</w:t>
      </w:r>
    </w:p>
    <w:p w14:paraId="29BACA4F" w14:textId="77777777" w:rsidR="003965DF" w:rsidRDefault="003965DF" w:rsidP="003965DF">
      <w:r>
        <w:t xml:space="preserve">       IP-</w:t>
      </w:r>
      <w:proofErr w:type="spellStart"/>
      <w:r>
        <w:t>адрес.ip_network</w:t>
      </w:r>
      <w:proofErr w:type="spellEnd"/>
      <w:r>
        <w:t>('10.1.1.32 / 27'),</w:t>
      </w:r>
    </w:p>
    <w:p w14:paraId="7DEFF191" w14:textId="77777777" w:rsidR="003965DF" w:rsidRDefault="003965DF" w:rsidP="003965DF">
      <w:r>
        <w:t xml:space="preserve">       IP-</w:t>
      </w:r>
      <w:proofErr w:type="spellStart"/>
      <w:r>
        <w:t>адрес.ip_network</w:t>
      </w:r>
      <w:proofErr w:type="spellEnd"/>
      <w:r>
        <w:t>('10.1.1.64 / 26'),</w:t>
      </w:r>
    </w:p>
    <w:p w14:paraId="524A53FE" w14:textId="791342B4" w:rsidR="000C522A" w:rsidRPr="003965DF" w:rsidRDefault="003965DF" w:rsidP="003965DF">
      <w:r>
        <w:t xml:space="preserve">       IP-</w:t>
      </w:r>
      <w:proofErr w:type="spellStart"/>
      <w:r>
        <w:t>адрес.ip_network</w:t>
      </w:r>
      <w:proofErr w:type="spellEnd"/>
      <w:r>
        <w:t>('10.1.1.128 / 25')])</w:t>
      </w:r>
      <w:bookmarkStart w:id="0" w:name="_GoBack"/>
      <w:bookmarkEnd w:id="0"/>
    </w:p>
    <w:sectPr w:rsidR="000C522A" w:rsidRPr="0039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14"/>
    <w:rsid w:val="000C522A"/>
    <w:rsid w:val="000F5720"/>
    <w:rsid w:val="001F4A7F"/>
    <w:rsid w:val="00261AD0"/>
    <w:rsid w:val="00342569"/>
    <w:rsid w:val="003965DF"/>
    <w:rsid w:val="003B0E39"/>
    <w:rsid w:val="004915A6"/>
    <w:rsid w:val="005874BE"/>
    <w:rsid w:val="006D0322"/>
    <w:rsid w:val="00704520"/>
    <w:rsid w:val="00744DD6"/>
    <w:rsid w:val="007D1FFE"/>
    <w:rsid w:val="007E0353"/>
    <w:rsid w:val="00822C57"/>
    <w:rsid w:val="00863D9F"/>
    <w:rsid w:val="008F3DC4"/>
    <w:rsid w:val="009315D0"/>
    <w:rsid w:val="009517A1"/>
    <w:rsid w:val="00A16DDB"/>
    <w:rsid w:val="00BE2EC1"/>
    <w:rsid w:val="00C92414"/>
    <w:rsid w:val="00CE4BF7"/>
    <w:rsid w:val="00D2559E"/>
    <w:rsid w:val="00D55290"/>
    <w:rsid w:val="00F8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B88C"/>
  <w15:chartTrackingRefBased/>
  <w15:docId w15:val="{3486CAC7-DD7F-43F3-9A35-3ED989C6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41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29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35a7de49-b683-4164-88f8-c84c8842f202" ContentTypeId="0x0101001195684D2F137647AA5434A5CB73DF041E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1195684D2F137647AA5434A5CB73DF041E004C4D2F354990E74A8BDF2B520DE049A7" ma:contentTypeVersion="96" ma:contentTypeDescription="Create a new document." ma:contentTypeScope="" ma:versionID="501b11b9113b9d5bf4ec87068b673194">
  <xsd:schema xmlns:xsd="http://www.w3.org/2001/XMLSchema" xmlns:xs="http://www.w3.org/2001/XMLSchema" xmlns:p="http://schemas.microsoft.com/office/2006/metadata/properties" xmlns:ns2="d5953541-9517-43c8-9aab-99ea89c11ef5" targetNamespace="http://schemas.microsoft.com/office/2006/metadata/properties" ma:root="true" ma:fieldsID="f36b805d6ac172f22e4acaab1d94ea3e" ns2:_="">
    <xsd:import namespace="d5953541-9517-43c8-9aab-99ea89c11ef5"/>
    <xsd:element name="properties">
      <xsd:complexType>
        <xsd:sequence>
          <xsd:element name="documentManagement">
            <xsd:complexType>
              <xsd:all>
                <xsd:element ref="ns2:BoCAuthoredDate" minOccurs="0"/>
                <xsd:element ref="ns2:BoCMultiAuthor" minOccurs="0"/>
                <xsd:element ref="ns2:BoCAuthor" minOccurs="0"/>
                <xsd:element ref="ns2:BoCSourcePrimaryID" minOccurs="0"/>
                <xsd:element ref="ns2:BoCSourceSecondaryID" minOccurs="0"/>
                <xsd:element ref="ns2:BoCBoCArchives" minOccurs="0"/>
                <xsd:element ref="ns2:BoCRecordState" minOccurs="0"/>
                <xsd:element ref="ns2:BoCRecordCategory" minOccurs="0"/>
                <xsd:element ref="ns2:BoCRecordStatus" minOccurs="0"/>
                <xsd:element ref="ns2:BoCRecordDeclaredDate" minOccurs="0"/>
                <xsd:element ref="ns2:BoCRecordVital" minOccurs="0"/>
                <xsd:element ref="ns2:BoCRecordData" minOccurs="0"/>
                <xsd:element ref="ns2:BoCComments" minOccurs="0"/>
                <xsd:element ref="ns2:BoCOriginalDocumentIDValue" minOccurs="0"/>
                <xsd:element ref="ns2:BoCContentID" minOccurs="0"/>
                <xsd:element ref="ns2:_dlc_DocIdUrl" minOccurs="0"/>
                <xsd:element ref="ns2:_dlc_DocIdPersistId" minOccurs="0"/>
                <xsd:element ref="ns2:b4078637a8a142d79ee567a0e1b1b1dc" minOccurs="0"/>
                <xsd:element ref="ns2:TaxCatchAll" minOccurs="0"/>
                <xsd:element ref="ns2:TaxCatchAllLabel" minOccurs="0"/>
                <xsd:element ref="ns2:o0ecdfd9bd014bd491b131fdc98e1882" minOccurs="0"/>
                <xsd:element ref="ns2:TaxKeywordTaxHTField" minOccurs="0"/>
                <xsd:element ref="ns2:_dlc_DocId" minOccurs="0"/>
                <xsd:element ref="ns2:g3124305da7742108ad34401b43ecb8d" minOccurs="0"/>
                <xsd:element ref="ns2:BoCProjectClosedDate" minOccurs="0"/>
                <xsd:element ref="ns2:BoCProject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3541-9517-43c8-9aab-99ea89c11ef5" elementFormDefault="qualified">
    <xsd:import namespace="http://schemas.microsoft.com/office/2006/documentManagement/types"/>
    <xsd:import namespace="http://schemas.microsoft.com/office/infopath/2007/PartnerControls"/>
    <xsd:element name="BoCAuthoredDate" ma:index="2" nillable="true" ma:displayName="Authored Date" ma:description="" ma:format="DateTime" ma:internalName="BoCAuthoredDate" ma:readOnly="false">
      <xsd:simpleType>
        <xsd:restriction base="dms:DateTime"/>
      </xsd:simpleType>
    </xsd:element>
    <xsd:element name="BoCMultiAuthor" ma:index="3" nillable="true" ma:displayName="Document Author" ma:list="UserInfo" ma:SearchPeopleOnly="false" ma:SharePointGroup="0" ma:internalName="BoCMultiAutho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CAuthor" ma:index="4" nillable="true" ma:displayName="Author" ma:description="" ma:internalName="BoCAuthor" ma:readOnly="false">
      <xsd:simpleType>
        <xsd:restriction base="dms:Text">
          <xsd:maxLength value="255"/>
        </xsd:restriction>
      </xsd:simpleType>
    </xsd:element>
    <xsd:element name="BoCSourcePrimaryID" ma:index="6" nillable="true" ma:displayName="Source Primary ID" ma:description="" ma:internalName="BoCSourcePrimaryID" ma:readOnly="false">
      <xsd:simpleType>
        <xsd:restriction base="dms:Text">
          <xsd:maxLength value="255"/>
        </xsd:restriction>
      </xsd:simpleType>
    </xsd:element>
    <xsd:element name="BoCSourceSecondaryID" ma:index="7" nillable="true" ma:displayName="Source Secondary ID" ma:description="" ma:internalName="BoCSourceSecondaryID" ma:readOnly="false">
      <xsd:simpleType>
        <xsd:restriction base="dms:Text">
          <xsd:maxLength value="255"/>
        </xsd:restriction>
      </xsd:simpleType>
    </xsd:element>
    <xsd:element name="BoCBoCArchives" ma:index="9" nillable="true" ma:displayName="BoC Archives" ma:default="No" ma:description="" ma:format="Dropdown" ma:internalName="BoCBoCArchives" ma:readOnly="false">
      <xsd:simpleType>
        <xsd:restriction base="dms:Choice">
          <xsd:enumeration value="No"/>
          <xsd:enumeration value="Yes"/>
        </xsd:restriction>
      </xsd:simpleType>
    </xsd:element>
    <xsd:element name="BoCRecordState" ma:index="10" nillable="true" ma:displayName="Record State" ma:description="" ma:internalName="BoCRecordState" ma:readOnly="false">
      <xsd:simpleType>
        <xsd:restriction base="dms:Text">
          <xsd:maxLength value="255"/>
        </xsd:restriction>
      </xsd:simpleType>
    </xsd:element>
    <xsd:element name="BoCRecordCategory" ma:index="11" nillable="true" ma:displayName="Record Category" ma:description="" ma:internalName="BoCRecordCategory" ma:readOnly="false">
      <xsd:simpleType>
        <xsd:restriction base="dms:Text">
          <xsd:maxLength value="255"/>
        </xsd:restriction>
      </xsd:simpleType>
    </xsd:element>
    <xsd:element name="BoCRecordStatus" ma:index="12" nillable="true" ma:displayName="Record Status" ma:description="" ma:internalName="BoCRecordStatus" ma:readOnly="false">
      <xsd:simpleType>
        <xsd:restriction base="dms:Text">
          <xsd:maxLength value="255"/>
        </xsd:restriction>
      </xsd:simpleType>
    </xsd:element>
    <xsd:element name="BoCRecordDeclaredDate" ma:index="13" nillable="true" ma:displayName="Record Declared Date" ma:description="" ma:format="DateTime" ma:internalName="BoCRecordDeclaredDate" ma:readOnly="false">
      <xsd:simpleType>
        <xsd:restriction base="dms:DateTime"/>
      </xsd:simpleType>
    </xsd:element>
    <xsd:element name="BoCRecordVital" ma:index="14" nillable="true" ma:displayName="Record Vital" ma:default="false" ma:format="Dropdown" ma:internalName="BoCRecordVital" ma:readOnly="false">
      <xsd:simpleType>
        <xsd:restriction base="dms:Choice">
          <xsd:enumeration value="true"/>
          <xsd:enumeration value="false"/>
          <xsd:enumeration value="Yes"/>
          <xsd:enumeration value="No"/>
        </xsd:restriction>
      </xsd:simpleType>
    </xsd:element>
    <xsd:element name="BoCRecordData" ma:index="15" nillable="true" ma:displayName="Record Data" ma:description="" ma:internalName="BoCRecordData" ma:readOnly="false">
      <xsd:simpleType>
        <xsd:restriction base="dms:Note">
          <xsd:maxLength value="255"/>
        </xsd:restriction>
      </xsd:simpleType>
    </xsd:element>
    <xsd:element name="BoCComments" ma:index="16" nillable="true" ma:displayName="Comments" ma:description="" ma:internalName="BoCComments" ma:readOnly="false">
      <xsd:simpleType>
        <xsd:restriction base="dms:Note">
          <xsd:maxLength value="255"/>
        </xsd:restriction>
      </xsd:simpleType>
    </xsd:element>
    <xsd:element name="BoCOriginalDocumentIDValue" ma:index="17" nillable="true" ma:displayName="Original Document ID Value" ma:internalName="BoCOriginalDocumentIDValue" ma:readOnly="false">
      <xsd:simpleType>
        <xsd:restriction base="dms:Text">
          <xsd:maxLength value="255"/>
        </xsd:restriction>
      </xsd:simpleType>
    </xsd:element>
    <xsd:element name="BoCContentID" ma:index="18" nillable="true" ma:displayName="Content ID" ma:description="" ma:internalName="BoCContentID" ma:readOnly="false">
      <xsd:simpleType>
        <xsd:restriction base="dms:Text">
          <xsd:maxLength value="255"/>
        </xsd:restriction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4078637a8a142d79ee567a0e1b1b1dc" ma:index="24" nillable="true" ma:taxonomy="true" ma:internalName="b4078637a8a142d79ee567a0e1b1b1dc" ma:taxonomyFieldName="BoCDepartment" ma:displayName="Department" ma:readOnly="false" ma:default="0;#Cloud Security Optimization Project (CSOP)|3f5e0fd7-38a3-4b50-8d1f-6479f211f946" ma:fieldId="{b4078637-a8a1-42d7-9ee5-67a0e1b1b1dc}" ma:sspId="35a7de49-b683-4164-88f8-c84c8842f202" ma:termSetId="61d1b948-156e-4cbe-b7da-40a6c83a83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5" nillable="true" ma:displayName="Taxonomy Catch All Column" ma:hidden="true" ma:list="{6ba3de8b-1c81-4712-b8d5-eab6c07ed34a}" ma:internalName="TaxCatchAll" ma:showField="CatchAllData" ma:web="86324a2f-e980-4370-a21e-c87210f38a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6" nillable="true" ma:displayName="Taxonomy Catch All Column1" ma:hidden="true" ma:list="{6ba3de8b-1c81-4712-b8d5-eab6c07ed34a}" ma:internalName="TaxCatchAllLabel" ma:readOnly="true" ma:showField="CatchAllDataLabel" ma:web="86324a2f-e980-4370-a21e-c87210f38a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0ecdfd9bd014bd491b131fdc98e1882" ma:index="30" nillable="true" ma:taxonomy="true" ma:internalName="o0ecdfd9bd014bd491b131fdc98e1882" ma:taxonomyFieldName="BoCRecordClassification" ma:displayName="Record Classification" ma:readOnly="false" ma:default="" ma:fieldId="{80ecdfd9-bd01-4bd4-91b1-31fdc98e1882}" ma:sspId="35a7de49-b683-4164-88f8-c84c8842f202" ma:termSetId="c9ddf070-7fea-4dd5-b2ae-fbe4261c5b2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1" nillable="true" ma:taxonomy="true" ma:internalName="TaxKeywordTaxHTField" ma:taxonomyFieldName="TaxKeyword" ma:displayName="Enterprise Keywords" ma:fieldId="{23f27201-bee3-471e-b2e7-b64fd8b7ca38}" ma:taxonomyMulti="true" ma:sspId="35a7de49-b683-4164-88f8-c84c8842f2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3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g3124305da7742108ad34401b43ecb8d" ma:index="34" ma:taxonomy="true" ma:internalName="g3124305da7742108ad34401b43ecb8d" ma:taxonomyFieldName="BoCProjectName" ma:displayName="Project Name" ma:default="" ma:fieldId="{03124305-da77-4210-8ad3-4401b43ecb8d}" ma:sspId="35a7de49-b683-4164-88f8-c84c8842f202" ma:termSetId="476babca-ad82-45dc-91ac-268f586121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CProjectClosedDate" ma:index="36" nillable="true" ma:displayName="Project Closed Date" ma:description="" ma:format="DateOnly" ma:internalName="BoCProjectClosedDate">
      <xsd:simpleType>
        <xsd:restriction base="dms:DateTime"/>
      </xsd:simpleType>
    </xsd:element>
    <xsd:element name="BoCProjectStatus" ma:index="37" nillable="true" ma:displayName="Project Status" ma:description="" ma:format="Dropdown" ma:internalName="BoCProjectStatus">
      <xsd:simpleType>
        <xsd:restriction base="dms:Choice">
          <xsd:enumeration value="Active"/>
          <xsd:enumeration value="Clos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CRecordVital xmlns="d5953541-9517-43c8-9aab-99ea89c11ef5">false</BoCRecordVital>
    <BoCRecordData xmlns="d5953541-9517-43c8-9aab-99ea89c11ef5" xsi:nil="true"/>
    <BoCProjectClosedDate xmlns="d5953541-9517-43c8-9aab-99ea89c11ef5" xsi:nil="true"/>
    <BoCMultiAuthor xmlns="d5953541-9517-43c8-9aab-99ea89c11ef5">
      <UserInfo>
        <DisplayName/>
        <AccountId xsi:nil="true"/>
        <AccountType/>
      </UserInfo>
    </BoCMultiAuthor>
    <BoCProjectStatus xmlns="d5953541-9517-43c8-9aab-99ea89c11ef5" xsi:nil="true"/>
    <BoCSourceSecondaryID xmlns="d5953541-9517-43c8-9aab-99ea89c11ef5" xsi:nil="true"/>
    <TaxCatchAll xmlns="d5953541-9517-43c8-9aab-99ea89c11ef5">
      <Value>2</Value>
      <Value>1</Value>
    </TaxCatchAll>
    <BoCContentID xmlns="d5953541-9517-43c8-9aab-99ea89c11ef5" xsi:nil="true"/>
    <BoCRecordDeclaredDate xmlns="d5953541-9517-43c8-9aab-99ea89c11ef5" xsi:nil="true"/>
    <o0ecdfd9bd014bd491b131fdc98e1882 xmlns="d5953541-9517-43c8-9aab-99ea89c11ef5">
      <Terms xmlns="http://schemas.microsoft.com/office/infopath/2007/PartnerControls"/>
    </o0ecdfd9bd014bd491b131fdc98e1882>
    <BoCComments xmlns="d5953541-9517-43c8-9aab-99ea89c11ef5" xsi:nil="true"/>
    <TaxKeywordTaxHTField xmlns="d5953541-9517-43c8-9aab-99ea89c11ef5">
      <Terms xmlns="http://schemas.microsoft.com/office/infopath/2007/PartnerControls"/>
    </TaxKeywordTaxHTField>
    <BoCRecordState xmlns="d5953541-9517-43c8-9aab-99ea89c11ef5" xsi:nil="true"/>
    <BoCOriginalDocumentIDValue xmlns="d5953541-9517-43c8-9aab-99ea89c11ef5" xsi:nil="true"/>
    <BoCRecordStatus xmlns="d5953541-9517-43c8-9aab-99ea89c11ef5" xsi:nil="true"/>
    <b4078637a8a142d79ee567a0e1b1b1dc xmlns="d5953541-9517-43c8-9aab-99ea89c11e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 Services</TermName>
          <TermId xmlns="http://schemas.microsoft.com/office/infopath/2007/PartnerControls">3f5e0fd7-38a3-4b50-8d1f-6479f211f946</TermId>
        </TermInfo>
      </Terms>
    </b4078637a8a142d79ee567a0e1b1b1dc>
    <BoCAuthoredDate xmlns="d5953541-9517-43c8-9aab-99ea89c11ef5" xsi:nil="true"/>
    <BoCAuthor xmlns="d5953541-9517-43c8-9aab-99ea89c11ef5" xsi:nil="true"/>
    <g3124305da7742108ad34401b43ecb8d xmlns="d5953541-9517-43c8-9aab-99ea89c11e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Security Optimization Project (CSOP)</TermName>
          <TermId xmlns="http://schemas.microsoft.com/office/infopath/2007/PartnerControls">a740ab16-d059-4c43-aa6a-a0a8a1778435</TermId>
        </TermInfo>
      </Terms>
    </g3124305da7742108ad34401b43ecb8d>
    <BoCSourcePrimaryID xmlns="d5953541-9517-43c8-9aab-99ea89c11ef5" xsi:nil="true"/>
    <BoCRecordCategory xmlns="d5953541-9517-43c8-9aab-99ea89c11ef5" xsi:nil="true"/>
    <BoCBoCArchives xmlns="d5953541-9517-43c8-9aab-99ea89c11ef5">No</BoCBoCArchives>
    <_dlc_DocId xmlns="d5953541-9517-43c8-9aab-99ea89c11ef5">3KKPFSJHUKEW-203891970-201</_dlc_DocId>
    <_dlc_DocIdUrl xmlns="d5953541-9517-43c8-9aab-99ea89c11ef5">
      <Url>https://bankofcanada.sharepoint.com/sites/PR_0054355/_layouts/15/DocIdRedir.aspx?ID=3KKPFSJHUKEW-203891970-201</Url>
      <Description>3KKPFSJHUKEW-203891970-201</Description>
    </_dlc_DocIdUrl>
  </documentManagement>
</p:properties>
</file>

<file path=customXml/itemProps1.xml><?xml version="1.0" encoding="utf-8"?>
<ds:datastoreItem xmlns:ds="http://schemas.openxmlformats.org/officeDocument/2006/customXml" ds:itemID="{1C7999F6-38C2-4B4A-8C49-7DF04BE5AC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0DCD60-FBE7-4B46-8A68-8709661C59A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114A6FF-A7ED-4417-A98B-1A285F60A5E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D3EBD9E-D633-49FA-A5F2-41138D840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3541-9517-43c8-9aab-99ea89c11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EAF71B-B25B-47DC-A90F-9AED40FCDD3C}">
  <ds:schemaRefs>
    <ds:schemaRef ds:uri="http://schemas.microsoft.com/office/2006/metadata/properties"/>
    <ds:schemaRef ds:uri="http://schemas.microsoft.com/office/infopath/2007/PartnerControls"/>
    <ds:schemaRef ds:uri="d5953541-9517-43c8-9aab-99ea89c11e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496</Words>
  <Characters>2975</Characters>
  <Application>Microsoft Office Word</Application>
  <DocSecurity>0</DocSecurity>
  <Lines>61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Magloire</dc:creator>
  <cp:keywords/>
  <dc:description/>
  <cp:lastModifiedBy>Caleb Magloire</cp:lastModifiedBy>
  <cp:revision>10</cp:revision>
  <cp:lastPrinted>2020-06-04T12:26:00Z</cp:lastPrinted>
  <dcterms:created xsi:type="dcterms:W3CDTF">2020-06-04T12:35:00Z</dcterms:created>
  <dcterms:modified xsi:type="dcterms:W3CDTF">2020-06-04T12:57:00Z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0x0101001195684D2F137647AA5434A5CB73DF041E004C4D2F354990E74A8BDF2B520DE049A7</vt:lpwstr>
  </property>
  <property fmtid="{D5CDD505-2E9C-101B-9397-08002B2CF9AE}" pid="3" name="TaxKeyword">
    <vt:lpwstr/>
  </property>
  <property fmtid="{D5CDD505-2E9C-101B-9397-08002B2CF9AE}" pid="4" name="BoCDepartment">
    <vt:lpwstr>2;#Information Technology Services|3f5e0fd7-38a3-4b50-8d1f-6479f211f946</vt:lpwstr>
  </property>
  <property fmtid="{D5CDD505-2E9C-101B-9397-08002B2CF9AE}" pid="5" name="BoCProjectName">
    <vt:lpwstr>1;#Cloud Security Optimization Project (CSOP)|a740ab16-d059-4c43-aa6a-a0a8a1778435</vt:lpwstr>
  </property>
  <property fmtid="{D5CDD505-2E9C-101B-9397-08002B2CF9AE}" pid="6" name="BoCRecordClassification">
    <vt:lpwstr/>
  </property>
  <property fmtid="{D5CDD505-2E9C-101B-9397-08002B2CF9AE}" pid="7" name="_dlc_DocIdItemGuid">
    <vt:lpwstr>80e6c41b-dc39-4c08-b8c5-8fd1b7dec4a5</vt:lpwstr>
  </property>
</Properties>
</file>